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71D" w:rsidRDefault="0014071D" w:rsidP="0014071D">
      <w:pPr>
        <w:jc w:val="center"/>
        <w:rPr>
          <w:b/>
          <w:sz w:val="28"/>
          <w:szCs w:val="28"/>
        </w:rPr>
      </w:pPr>
    </w:p>
    <w:p w:rsidR="0014071D" w:rsidRDefault="0014071D" w:rsidP="0014071D">
      <w:pPr>
        <w:jc w:val="center"/>
        <w:rPr>
          <w:rFonts w:ascii="Times Roman" w:hAnsi="Times Roman" w:cs="Arial"/>
          <w:b/>
          <w:sz w:val="28"/>
          <w:szCs w:val="28"/>
        </w:rPr>
      </w:pPr>
      <w:r>
        <w:rPr>
          <w:rFonts w:ascii="Times Roman" w:hAnsi="Times Roman" w:cs="Arial"/>
          <w:b/>
          <w:sz w:val="28"/>
          <w:szCs w:val="28"/>
        </w:rPr>
        <w:t>Legal Notice</w:t>
      </w:r>
    </w:p>
    <w:p w:rsidR="0014071D" w:rsidRDefault="0014071D" w:rsidP="0014071D">
      <w:pPr>
        <w:pStyle w:val="Heading1"/>
        <w:jc w:val="center"/>
        <w:rPr>
          <w:rFonts w:ascii="Times Roman" w:hAnsi="Times Roman"/>
          <w:sz w:val="28"/>
          <w:szCs w:val="28"/>
        </w:rPr>
      </w:pPr>
      <w:r>
        <w:rPr>
          <w:rFonts w:ascii="Times Roman" w:hAnsi="Times Roman"/>
          <w:sz w:val="28"/>
          <w:szCs w:val="28"/>
        </w:rPr>
        <w:t>Bid submission for The Town of Clifton</w:t>
      </w:r>
    </w:p>
    <w:p w:rsidR="0014071D" w:rsidRDefault="0014071D" w:rsidP="0014071D">
      <w:pPr>
        <w:pStyle w:val="Heading1"/>
        <w:jc w:val="center"/>
        <w:rPr>
          <w:rFonts w:ascii="Times Roman" w:hAnsi="Times Roman"/>
          <w:sz w:val="28"/>
          <w:szCs w:val="28"/>
        </w:rPr>
      </w:pPr>
      <w:r>
        <w:rPr>
          <w:rFonts w:ascii="Times Roman" w:hAnsi="Times Roman"/>
          <w:sz w:val="28"/>
          <w:szCs w:val="28"/>
        </w:rPr>
        <w:t xml:space="preserve"> Winter Sand</w:t>
      </w:r>
    </w:p>
    <w:p w:rsidR="0014071D" w:rsidRDefault="00B85A08" w:rsidP="0014071D">
      <w:pPr>
        <w:jc w:val="center"/>
        <w:rPr>
          <w:sz w:val="28"/>
          <w:szCs w:val="28"/>
        </w:rPr>
      </w:pPr>
      <w:r>
        <w:rPr>
          <w:sz w:val="28"/>
          <w:szCs w:val="28"/>
        </w:rPr>
        <w:t>2018</w:t>
      </w:r>
    </w:p>
    <w:p w:rsidR="0014071D" w:rsidRDefault="0014071D" w:rsidP="00EA4303">
      <w:pPr>
        <w:pStyle w:val="BodyText"/>
        <w:rPr>
          <w:sz w:val="28"/>
          <w:szCs w:val="28"/>
        </w:rPr>
      </w:pPr>
      <w:r>
        <w:rPr>
          <w:sz w:val="28"/>
          <w:szCs w:val="28"/>
        </w:rPr>
        <w:t>Bid submission for stockpiling 1600 yards of sand mixed with salt (sodium chloride) that</w:t>
      </w:r>
      <w:bookmarkStart w:id="0" w:name="_GoBack"/>
      <w:bookmarkEnd w:id="0"/>
      <w:r>
        <w:rPr>
          <w:sz w:val="28"/>
          <w:szCs w:val="28"/>
        </w:rPr>
        <w:t xml:space="preserve"> will be purchased by the town. Sand is to be delivered and stockpiled in the Salt Sand Shed located at 135 Airline Road, Clifton, Maine.  The sand must meet State of Maine Specifications. Sand needs to be mixed and delivered no later than</w:t>
      </w:r>
      <w:r w:rsidR="00EA4303">
        <w:rPr>
          <w:sz w:val="28"/>
          <w:szCs w:val="28"/>
        </w:rPr>
        <w:t xml:space="preserve"> </w:t>
      </w:r>
      <w:r w:rsidR="00B85A08">
        <w:rPr>
          <w:sz w:val="28"/>
          <w:szCs w:val="28"/>
        </w:rPr>
        <w:t>October 31st, 2018</w:t>
      </w:r>
    </w:p>
    <w:p w:rsidR="0014071D" w:rsidRDefault="00BA37E6" w:rsidP="00EA4303">
      <w:pPr>
        <w:rPr>
          <w:sz w:val="28"/>
          <w:szCs w:val="28"/>
        </w:rPr>
      </w:pPr>
      <w:r>
        <w:rPr>
          <w:sz w:val="28"/>
          <w:szCs w:val="28"/>
        </w:rPr>
        <w:t>All sealed bids are due in</w:t>
      </w:r>
      <w:r w:rsidR="00A17E25">
        <w:rPr>
          <w:sz w:val="28"/>
          <w:szCs w:val="28"/>
        </w:rPr>
        <w:t xml:space="preserve"> the office on or by August 15, 2018</w:t>
      </w:r>
      <w:r>
        <w:rPr>
          <w:sz w:val="28"/>
          <w:szCs w:val="28"/>
        </w:rPr>
        <w:t xml:space="preserve"> by 4:00PM a</w:t>
      </w:r>
      <w:r w:rsidR="0014071D">
        <w:rPr>
          <w:sz w:val="28"/>
          <w:szCs w:val="28"/>
        </w:rPr>
        <w:t>nd will b</w:t>
      </w:r>
      <w:r w:rsidR="00A17E25">
        <w:rPr>
          <w:sz w:val="28"/>
          <w:szCs w:val="28"/>
        </w:rPr>
        <w:t>e opened</w:t>
      </w:r>
      <w:r>
        <w:rPr>
          <w:sz w:val="28"/>
          <w:szCs w:val="28"/>
        </w:rPr>
        <w:t xml:space="preserve"> during the Selectmen’s meeting August</w:t>
      </w:r>
      <w:r w:rsidR="0014071D">
        <w:rPr>
          <w:sz w:val="28"/>
          <w:szCs w:val="28"/>
        </w:rPr>
        <w:t xml:space="preserve"> 15</w:t>
      </w:r>
      <w:r w:rsidR="0014071D">
        <w:rPr>
          <w:sz w:val="28"/>
          <w:szCs w:val="28"/>
          <w:vertAlign w:val="superscript"/>
        </w:rPr>
        <w:t>th</w:t>
      </w:r>
      <w:r w:rsidR="00A17E25">
        <w:rPr>
          <w:sz w:val="28"/>
          <w:szCs w:val="28"/>
        </w:rPr>
        <w:t>, 2018</w:t>
      </w:r>
      <w:r w:rsidR="0014071D">
        <w:rPr>
          <w:sz w:val="28"/>
          <w:szCs w:val="28"/>
        </w:rPr>
        <w:t xml:space="preserve"> scheduled for 6:00PM.</w:t>
      </w:r>
    </w:p>
    <w:p w:rsidR="0014071D" w:rsidRDefault="0014071D" w:rsidP="0014071D">
      <w:pPr>
        <w:jc w:val="center"/>
        <w:rPr>
          <w:rFonts w:ascii="Times Roman" w:hAnsi="Times Roman" w:cs="Arial"/>
          <w:b/>
          <w:sz w:val="28"/>
          <w:szCs w:val="28"/>
        </w:rPr>
      </w:pPr>
      <w:r>
        <w:rPr>
          <w:rFonts w:ascii="Times Roman" w:hAnsi="Times Roman" w:cs="Arial"/>
          <w:b/>
          <w:sz w:val="28"/>
          <w:szCs w:val="28"/>
        </w:rPr>
        <w:t>Call 843-0709</w:t>
      </w:r>
      <w:r w:rsidR="00A17E25">
        <w:rPr>
          <w:rFonts w:ascii="Times Roman" w:hAnsi="Times Roman" w:cs="Arial"/>
          <w:b/>
          <w:sz w:val="28"/>
          <w:szCs w:val="28"/>
        </w:rPr>
        <w:t xml:space="preserve"> ext. 1</w:t>
      </w:r>
      <w:r>
        <w:rPr>
          <w:rFonts w:ascii="Times Roman" w:hAnsi="Times Roman" w:cs="Arial"/>
          <w:b/>
          <w:sz w:val="28"/>
          <w:szCs w:val="28"/>
        </w:rPr>
        <w:t xml:space="preserve"> for bid specification information</w:t>
      </w:r>
    </w:p>
    <w:p w:rsidR="0014071D" w:rsidRDefault="0014071D" w:rsidP="0014071D">
      <w:pPr>
        <w:rPr>
          <w:rFonts w:ascii="Times Roman" w:hAnsi="Times Roman"/>
          <w:b/>
          <w:sz w:val="28"/>
          <w:szCs w:val="28"/>
        </w:rPr>
      </w:pPr>
    </w:p>
    <w:p w:rsidR="00963B6A" w:rsidRDefault="00963B6A"/>
    <w:sectPr w:rsidR="00963B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71D"/>
    <w:rsid w:val="0001173E"/>
    <w:rsid w:val="000320B1"/>
    <w:rsid w:val="00033125"/>
    <w:rsid w:val="00033549"/>
    <w:rsid w:val="000359B7"/>
    <w:rsid w:val="000456D5"/>
    <w:rsid w:val="00062B3C"/>
    <w:rsid w:val="0006464F"/>
    <w:rsid w:val="00067810"/>
    <w:rsid w:val="00072B29"/>
    <w:rsid w:val="0007544A"/>
    <w:rsid w:val="00090FF1"/>
    <w:rsid w:val="000966F8"/>
    <w:rsid w:val="00097ECF"/>
    <w:rsid w:val="000A6012"/>
    <w:rsid w:val="000B228D"/>
    <w:rsid w:val="000B28B7"/>
    <w:rsid w:val="000C11F2"/>
    <w:rsid w:val="000C2334"/>
    <w:rsid w:val="000D3F67"/>
    <w:rsid w:val="000D5155"/>
    <w:rsid w:val="000D6AD6"/>
    <w:rsid w:val="000E6487"/>
    <w:rsid w:val="000E6F4D"/>
    <w:rsid w:val="000F4837"/>
    <w:rsid w:val="000F6A10"/>
    <w:rsid w:val="001067D6"/>
    <w:rsid w:val="00115747"/>
    <w:rsid w:val="00130115"/>
    <w:rsid w:val="0014071D"/>
    <w:rsid w:val="00142499"/>
    <w:rsid w:val="00145864"/>
    <w:rsid w:val="0014666E"/>
    <w:rsid w:val="001603D9"/>
    <w:rsid w:val="00161CEA"/>
    <w:rsid w:val="00163273"/>
    <w:rsid w:val="00165581"/>
    <w:rsid w:val="00171A38"/>
    <w:rsid w:val="00173421"/>
    <w:rsid w:val="001774B5"/>
    <w:rsid w:val="00184DE2"/>
    <w:rsid w:val="001A38F0"/>
    <w:rsid w:val="001A3F01"/>
    <w:rsid w:val="001A7555"/>
    <w:rsid w:val="001B6203"/>
    <w:rsid w:val="001B66E8"/>
    <w:rsid w:val="001D2FE6"/>
    <w:rsid w:val="001D59E7"/>
    <w:rsid w:val="001E6F85"/>
    <w:rsid w:val="001F30AC"/>
    <w:rsid w:val="0022013D"/>
    <w:rsid w:val="00225F55"/>
    <w:rsid w:val="002356EF"/>
    <w:rsid w:val="002360AD"/>
    <w:rsid w:val="0025101D"/>
    <w:rsid w:val="00253E5D"/>
    <w:rsid w:val="00264DAE"/>
    <w:rsid w:val="002903B5"/>
    <w:rsid w:val="0029135D"/>
    <w:rsid w:val="002A1DDF"/>
    <w:rsid w:val="002A7AA2"/>
    <w:rsid w:val="002A7BCD"/>
    <w:rsid w:val="002C2E6E"/>
    <w:rsid w:val="002C3A75"/>
    <w:rsid w:val="002C757A"/>
    <w:rsid w:val="002C7D61"/>
    <w:rsid w:val="002F7FEC"/>
    <w:rsid w:val="00300D21"/>
    <w:rsid w:val="00303648"/>
    <w:rsid w:val="00315503"/>
    <w:rsid w:val="003159AA"/>
    <w:rsid w:val="003161AB"/>
    <w:rsid w:val="003162DE"/>
    <w:rsid w:val="003240F9"/>
    <w:rsid w:val="00325DD2"/>
    <w:rsid w:val="003345CB"/>
    <w:rsid w:val="00335C47"/>
    <w:rsid w:val="00342CC4"/>
    <w:rsid w:val="0035022D"/>
    <w:rsid w:val="003527AB"/>
    <w:rsid w:val="00360C6C"/>
    <w:rsid w:val="0036194C"/>
    <w:rsid w:val="003665BE"/>
    <w:rsid w:val="0037243D"/>
    <w:rsid w:val="003818BF"/>
    <w:rsid w:val="00382532"/>
    <w:rsid w:val="00383C43"/>
    <w:rsid w:val="00385A35"/>
    <w:rsid w:val="00385C71"/>
    <w:rsid w:val="00386D4A"/>
    <w:rsid w:val="00386E0D"/>
    <w:rsid w:val="00393A45"/>
    <w:rsid w:val="003946F2"/>
    <w:rsid w:val="00397901"/>
    <w:rsid w:val="003A2D2B"/>
    <w:rsid w:val="003B0BBB"/>
    <w:rsid w:val="003B1DA5"/>
    <w:rsid w:val="003B4441"/>
    <w:rsid w:val="003D2B79"/>
    <w:rsid w:val="003D65FD"/>
    <w:rsid w:val="003E1AA2"/>
    <w:rsid w:val="003E4C9E"/>
    <w:rsid w:val="003E4FA6"/>
    <w:rsid w:val="003F48B0"/>
    <w:rsid w:val="003F6F74"/>
    <w:rsid w:val="004031FF"/>
    <w:rsid w:val="004062F7"/>
    <w:rsid w:val="0041153C"/>
    <w:rsid w:val="00441283"/>
    <w:rsid w:val="004415BB"/>
    <w:rsid w:val="0045462C"/>
    <w:rsid w:val="0046118F"/>
    <w:rsid w:val="004644A0"/>
    <w:rsid w:val="004A3779"/>
    <w:rsid w:val="004B1CFC"/>
    <w:rsid w:val="004B394D"/>
    <w:rsid w:val="004C13AA"/>
    <w:rsid w:val="004C46C9"/>
    <w:rsid w:val="004D1E15"/>
    <w:rsid w:val="004D2251"/>
    <w:rsid w:val="004D5BFD"/>
    <w:rsid w:val="004F1FEC"/>
    <w:rsid w:val="00500CC1"/>
    <w:rsid w:val="005124D7"/>
    <w:rsid w:val="00516A7B"/>
    <w:rsid w:val="00521ED5"/>
    <w:rsid w:val="0053731F"/>
    <w:rsid w:val="00560410"/>
    <w:rsid w:val="00575A4F"/>
    <w:rsid w:val="00582AB2"/>
    <w:rsid w:val="0058459B"/>
    <w:rsid w:val="00584678"/>
    <w:rsid w:val="005B1C70"/>
    <w:rsid w:val="005C2296"/>
    <w:rsid w:val="005D1054"/>
    <w:rsid w:val="005E1DA1"/>
    <w:rsid w:val="005E7C4F"/>
    <w:rsid w:val="005F24CD"/>
    <w:rsid w:val="005F6170"/>
    <w:rsid w:val="005F6E4C"/>
    <w:rsid w:val="00611A1D"/>
    <w:rsid w:val="00617832"/>
    <w:rsid w:val="00622FD3"/>
    <w:rsid w:val="006247FF"/>
    <w:rsid w:val="0062612A"/>
    <w:rsid w:val="0062754B"/>
    <w:rsid w:val="00632829"/>
    <w:rsid w:val="006505D9"/>
    <w:rsid w:val="00651AE1"/>
    <w:rsid w:val="006604C3"/>
    <w:rsid w:val="006663EB"/>
    <w:rsid w:val="00667526"/>
    <w:rsid w:val="00670AF6"/>
    <w:rsid w:val="00680091"/>
    <w:rsid w:val="006803CA"/>
    <w:rsid w:val="006857B9"/>
    <w:rsid w:val="00687C61"/>
    <w:rsid w:val="006933A4"/>
    <w:rsid w:val="00696359"/>
    <w:rsid w:val="006A0D42"/>
    <w:rsid w:val="006A4B6C"/>
    <w:rsid w:val="006B1F0C"/>
    <w:rsid w:val="006C2E05"/>
    <w:rsid w:val="006E14D3"/>
    <w:rsid w:val="006E2AAC"/>
    <w:rsid w:val="007005F2"/>
    <w:rsid w:val="007131DA"/>
    <w:rsid w:val="00713C26"/>
    <w:rsid w:val="00715C63"/>
    <w:rsid w:val="0071740A"/>
    <w:rsid w:val="00721CA8"/>
    <w:rsid w:val="00730F87"/>
    <w:rsid w:val="007448EB"/>
    <w:rsid w:val="0074595F"/>
    <w:rsid w:val="00752645"/>
    <w:rsid w:val="00752F7A"/>
    <w:rsid w:val="00754281"/>
    <w:rsid w:val="00770942"/>
    <w:rsid w:val="007727D3"/>
    <w:rsid w:val="007755EB"/>
    <w:rsid w:val="00776B15"/>
    <w:rsid w:val="00783256"/>
    <w:rsid w:val="007A6729"/>
    <w:rsid w:val="007C17CD"/>
    <w:rsid w:val="007C22E0"/>
    <w:rsid w:val="007D55DD"/>
    <w:rsid w:val="007D6315"/>
    <w:rsid w:val="007E108E"/>
    <w:rsid w:val="007E1927"/>
    <w:rsid w:val="007E27A2"/>
    <w:rsid w:val="007F6F0A"/>
    <w:rsid w:val="007F7086"/>
    <w:rsid w:val="007F740B"/>
    <w:rsid w:val="007F7770"/>
    <w:rsid w:val="00806571"/>
    <w:rsid w:val="00807B7E"/>
    <w:rsid w:val="00825D43"/>
    <w:rsid w:val="0083100A"/>
    <w:rsid w:val="0083552E"/>
    <w:rsid w:val="00837E2B"/>
    <w:rsid w:val="0085132A"/>
    <w:rsid w:val="00867C5E"/>
    <w:rsid w:val="0087559E"/>
    <w:rsid w:val="00894646"/>
    <w:rsid w:val="00897194"/>
    <w:rsid w:val="008A3557"/>
    <w:rsid w:val="008A7CB3"/>
    <w:rsid w:val="008B0CF3"/>
    <w:rsid w:val="008B2D8F"/>
    <w:rsid w:val="008B769A"/>
    <w:rsid w:val="008C1D75"/>
    <w:rsid w:val="008C2609"/>
    <w:rsid w:val="008D2153"/>
    <w:rsid w:val="008D44F8"/>
    <w:rsid w:val="008E0A5D"/>
    <w:rsid w:val="008E65D7"/>
    <w:rsid w:val="008F1BD6"/>
    <w:rsid w:val="008F42E9"/>
    <w:rsid w:val="008F558C"/>
    <w:rsid w:val="0091676D"/>
    <w:rsid w:val="00931DC9"/>
    <w:rsid w:val="00963B6A"/>
    <w:rsid w:val="00964A8F"/>
    <w:rsid w:val="0099193C"/>
    <w:rsid w:val="00995966"/>
    <w:rsid w:val="009A183A"/>
    <w:rsid w:val="009A3127"/>
    <w:rsid w:val="009B36FC"/>
    <w:rsid w:val="009B3776"/>
    <w:rsid w:val="009B4467"/>
    <w:rsid w:val="009B5EF0"/>
    <w:rsid w:val="009B7FCD"/>
    <w:rsid w:val="009D15BC"/>
    <w:rsid w:val="009D7640"/>
    <w:rsid w:val="009F0363"/>
    <w:rsid w:val="009F0569"/>
    <w:rsid w:val="009F1C97"/>
    <w:rsid w:val="00A023E9"/>
    <w:rsid w:val="00A03827"/>
    <w:rsid w:val="00A111B9"/>
    <w:rsid w:val="00A149F3"/>
    <w:rsid w:val="00A17E25"/>
    <w:rsid w:val="00A205AE"/>
    <w:rsid w:val="00A25CAB"/>
    <w:rsid w:val="00A33923"/>
    <w:rsid w:val="00A35298"/>
    <w:rsid w:val="00A36525"/>
    <w:rsid w:val="00A42A98"/>
    <w:rsid w:val="00A46B18"/>
    <w:rsid w:val="00A525F7"/>
    <w:rsid w:val="00A52BF0"/>
    <w:rsid w:val="00A54CEA"/>
    <w:rsid w:val="00A654BA"/>
    <w:rsid w:val="00A87336"/>
    <w:rsid w:val="00AA6635"/>
    <w:rsid w:val="00AC0747"/>
    <w:rsid w:val="00AC362A"/>
    <w:rsid w:val="00AD1290"/>
    <w:rsid w:val="00AD726E"/>
    <w:rsid w:val="00AE5BA7"/>
    <w:rsid w:val="00AE66E9"/>
    <w:rsid w:val="00AF0826"/>
    <w:rsid w:val="00B11471"/>
    <w:rsid w:val="00B13AD2"/>
    <w:rsid w:val="00B220FC"/>
    <w:rsid w:val="00B24F5C"/>
    <w:rsid w:val="00B25A1F"/>
    <w:rsid w:val="00B40E2E"/>
    <w:rsid w:val="00B52960"/>
    <w:rsid w:val="00B535FA"/>
    <w:rsid w:val="00B6245C"/>
    <w:rsid w:val="00B64537"/>
    <w:rsid w:val="00B77611"/>
    <w:rsid w:val="00B85A08"/>
    <w:rsid w:val="00B864AF"/>
    <w:rsid w:val="00B9265E"/>
    <w:rsid w:val="00B938E3"/>
    <w:rsid w:val="00B95FF5"/>
    <w:rsid w:val="00BA37E6"/>
    <w:rsid w:val="00BA6D3B"/>
    <w:rsid w:val="00BB52DC"/>
    <w:rsid w:val="00BB6281"/>
    <w:rsid w:val="00BC518C"/>
    <w:rsid w:val="00BD6EB9"/>
    <w:rsid w:val="00BE165A"/>
    <w:rsid w:val="00BE7360"/>
    <w:rsid w:val="00BF3293"/>
    <w:rsid w:val="00C027B5"/>
    <w:rsid w:val="00C066B3"/>
    <w:rsid w:val="00C12DBD"/>
    <w:rsid w:val="00C13714"/>
    <w:rsid w:val="00C2014E"/>
    <w:rsid w:val="00C22563"/>
    <w:rsid w:val="00C271EE"/>
    <w:rsid w:val="00C403DB"/>
    <w:rsid w:val="00C4729B"/>
    <w:rsid w:val="00C5152B"/>
    <w:rsid w:val="00C51B47"/>
    <w:rsid w:val="00C5570D"/>
    <w:rsid w:val="00C7162C"/>
    <w:rsid w:val="00C76608"/>
    <w:rsid w:val="00C86C82"/>
    <w:rsid w:val="00C907EC"/>
    <w:rsid w:val="00C97DC2"/>
    <w:rsid w:val="00CA1BF5"/>
    <w:rsid w:val="00CA601D"/>
    <w:rsid w:val="00CB05A2"/>
    <w:rsid w:val="00CB2019"/>
    <w:rsid w:val="00CC3D33"/>
    <w:rsid w:val="00CD1ACB"/>
    <w:rsid w:val="00CE5DCD"/>
    <w:rsid w:val="00D01BC6"/>
    <w:rsid w:val="00D01D10"/>
    <w:rsid w:val="00D20AED"/>
    <w:rsid w:val="00D215FA"/>
    <w:rsid w:val="00D24932"/>
    <w:rsid w:val="00D35309"/>
    <w:rsid w:val="00D35444"/>
    <w:rsid w:val="00D604C4"/>
    <w:rsid w:val="00D6272A"/>
    <w:rsid w:val="00D62B6C"/>
    <w:rsid w:val="00D66AC8"/>
    <w:rsid w:val="00D70FD5"/>
    <w:rsid w:val="00D71E67"/>
    <w:rsid w:val="00D72BD6"/>
    <w:rsid w:val="00D85800"/>
    <w:rsid w:val="00D90CC1"/>
    <w:rsid w:val="00D94425"/>
    <w:rsid w:val="00D9693C"/>
    <w:rsid w:val="00DC3CA2"/>
    <w:rsid w:val="00DC5654"/>
    <w:rsid w:val="00DC586F"/>
    <w:rsid w:val="00DC5F6F"/>
    <w:rsid w:val="00DC6426"/>
    <w:rsid w:val="00DC6D09"/>
    <w:rsid w:val="00DD0BCB"/>
    <w:rsid w:val="00DD1533"/>
    <w:rsid w:val="00DE2040"/>
    <w:rsid w:val="00DE3907"/>
    <w:rsid w:val="00E0199D"/>
    <w:rsid w:val="00E13B69"/>
    <w:rsid w:val="00E1444C"/>
    <w:rsid w:val="00E16D0E"/>
    <w:rsid w:val="00E26F07"/>
    <w:rsid w:val="00E31ECF"/>
    <w:rsid w:val="00E3690B"/>
    <w:rsid w:val="00E41211"/>
    <w:rsid w:val="00E4464B"/>
    <w:rsid w:val="00E53D5F"/>
    <w:rsid w:val="00E54E78"/>
    <w:rsid w:val="00E72EFD"/>
    <w:rsid w:val="00E76F92"/>
    <w:rsid w:val="00E80DA7"/>
    <w:rsid w:val="00E817B5"/>
    <w:rsid w:val="00E82ED0"/>
    <w:rsid w:val="00E84A5E"/>
    <w:rsid w:val="00EA4303"/>
    <w:rsid w:val="00ED3F26"/>
    <w:rsid w:val="00ED71AD"/>
    <w:rsid w:val="00EE6AF0"/>
    <w:rsid w:val="00EF12E5"/>
    <w:rsid w:val="00EF5F5E"/>
    <w:rsid w:val="00EF6EC9"/>
    <w:rsid w:val="00EF70DF"/>
    <w:rsid w:val="00EF7CE1"/>
    <w:rsid w:val="00F0098D"/>
    <w:rsid w:val="00F03D8D"/>
    <w:rsid w:val="00F0647E"/>
    <w:rsid w:val="00F064A2"/>
    <w:rsid w:val="00F07600"/>
    <w:rsid w:val="00F10749"/>
    <w:rsid w:val="00F16346"/>
    <w:rsid w:val="00F16530"/>
    <w:rsid w:val="00F27108"/>
    <w:rsid w:val="00F30411"/>
    <w:rsid w:val="00F3178E"/>
    <w:rsid w:val="00F31D67"/>
    <w:rsid w:val="00F3346F"/>
    <w:rsid w:val="00F3471D"/>
    <w:rsid w:val="00F3605D"/>
    <w:rsid w:val="00F43FED"/>
    <w:rsid w:val="00F44E26"/>
    <w:rsid w:val="00F4511C"/>
    <w:rsid w:val="00F45599"/>
    <w:rsid w:val="00F55255"/>
    <w:rsid w:val="00F57789"/>
    <w:rsid w:val="00F57882"/>
    <w:rsid w:val="00F617D8"/>
    <w:rsid w:val="00F668BC"/>
    <w:rsid w:val="00F6690E"/>
    <w:rsid w:val="00F74367"/>
    <w:rsid w:val="00F76500"/>
    <w:rsid w:val="00F948FB"/>
    <w:rsid w:val="00F953C2"/>
    <w:rsid w:val="00FA1CC2"/>
    <w:rsid w:val="00FA5206"/>
    <w:rsid w:val="00FA5326"/>
    <w:rsid w:val="00FB0817"/>
    <w:rsid w:val="00FB1C1D"/>
    <w:rsid w:val="00FB25F3"/>
    <w:rsid w:val="00FB39B3"/>
    <w:rsid w:val="00FD124F"/>
    <w:rsid w:val="00FE09F4"/>
    <w:rsid w:val="00FE1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71D"/>
    <w:rPr>
      <w:rFonts w:ascii="Times New Roman" w:eastAsia="Times New Roman" w:hAnsi="Times New Roman" w:cs="Times New Roman"/>
      <w:sz w:val="20"/>
      <w:szCs w:val="20"/>
    </w:rPr>
  </w:style>
  <w:style w:type="paragraph" w:styleId="Heading1">
    <w:name w:val="heading 1"/>
    <w:basedOn w:val="Normal"/>
    <w:next w:val="Normal"/>
    <w:link w:val="Heading1Char"/>
    <w:qFormat/>
    <w:rsid w:val="0014071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071D"/>
    <w:rPr>
      <w:rFonts w:ascii="Arial" w:eastAsia="Times New Roman" w:hAnsi="Arial" w:cs="Arial"/>
      <w:b/>
      <w:bCs/>
      <w:kern w:val="32"/>
      <w:sz w:val="32"/>
      <w:szCs w:val="32"/>
    </w:rPr>
  </w:style>
  <w:style w:type="paragraph" w:styleId="BodyText">
    <w:name w:val="Body Text"/>
    <w:basedOn w:val="Normal"/>
    <w:link w:val="BodyTextChar"/>
    <w:semiHidden/>
    <w:unhideWhenUsed/>
    <w:rsid w:val="0014071D"/>
    <w:rPr>
      <w:sz w:val="36"/>
    </w:rPr>
  </w:style>
  <w:style w:type="character" w:customStyle="1" w:styleId="BodyTextChar">
    <w:name w:val="Body Text Char"/>
    <w:basedOn w:val="DefaultParagraphFont"/>
    <w:link w:val="BodyText"/>
    <w:semiHidden/>
    <w:rsid w:val="0014071D"/>
    <w:rPr>
      <w:rFonts w:ascii="Times New Roman" w:eastAsia="Times New Roman" w:hAnsi="Times New Roman" w:cs="Times New Roman"/>
      <w:sz w:val="3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71D"/>
    <w:rPr>
      <w:rFonts w:ascii="Times New Roman" w:eastAsia="Times New Roman" w:hAnsi="Times New Roman" w:cs="Times New Roman"/>
      <w:sz w:val="20"/>
      <w:szCs w:val="20"/>
    </w:rPr>
  </w:style>
  <w:style w:type="paragraph" w:styleId="Heading1">
    <w:name w:val="heading 1"/>
    <w:basedOn w:val="Normal"/>
    <w:next w:val="Normal"/>
    <w:link w:val="Heading1Char"/>
    <w:qFormat/>
    <w:rsid w:val="0014071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071D"/>
    <w:rPr>
      <w:rFonts w:ascii="Arial" w:eastAsia="Times New Roman" w:hAnsi="Arial" w:cs="Arial"/>
      <w:b/>
      <w:bCs/>
      <w:kern w:val="32"/>
      <w:sz w:val="32"/>
      <w:szCs w:val="32"/>
    </w:rPr>
  </w:style>
  <w:style w:type="paragraph" w:styleId="BodyText">
    <w:name w:val="Body Text"/>
    <w:basedOn w:val="Normal"/>
    <w:link w:val="BodyTextChar"/>
    <w:semiHidden/>
    <w:unhideWhenUsed/>
    <w:rsid w:val="0014071D"/>
    <w:rPr>
      <w:sz w:val="36"/>
    </w:rPr>
  </w:style>
  <w:style w:type="character" w:customStyle="1" w:styleId="BodyTextChar">
    <w:name w:val="Body Text Char"/>
    <w:basedOn w:val="DefaultParagraphFont"/>
    <w:link w:val="BodyText"/>
    <w:semiHidden/>
    <w:rsid w:val="0014071D"/>
    <w:rPr>
      <w:rFonts w:ascii="Times New Roman" w:eastAsia="Times New Roman" w:hAnsi="Times New Roman" w:cs="Times New Roman"/>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59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95</Words>
  <Characters>543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2018-07-25T18:35:00Z</dcterms:created>
  <dcterms:modified xsi:type="dcterms:W3CDTF">2018-07-25T18:52:00Z</dcterms:modified>
</cp:coreProperties>
</file>