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6" w:rsidRDefault="00651C99" w:rsidP="00651C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  <w:bookmarkStart w:id="0" w:name="_GoBack"/>
      <w:bookmarkEnd w:id="0"/>
    </w:p>
    <w:p w:rsidR="00651C99" w:rsidRDefault="00651C99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0F0BE6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16</w:t>
      </w:r>
      <w:r w:rsidR="00933054" w:rsidRPr="00933054">
        <w:rPr>
          <w:rFonts w:ascii="Times New Roman" w:hAnsi="Times New Roman" w:cs="Times New Roman"/>
          <w:sz w:val="32"/>
          <w:szCs w:val="32"/>
        </w:rPr>
        <w:t>, 2020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A858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at 6:01PM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  Board Members - Nancy Hatch, Bill R</w:t>
      </w:r>
      <w:r w:rsidR="00A858C5">
        <w:rPr>
          <w:rFonts w:ascii="Times New Roman" w:hAnsi="Times New Roman" w:cs="Times New Roman"/>
          <w:sz w:val="24"/>
          <w:szCs w:val="24"/>
        </w:rPr>
        <w:t>and, Lee Bryant, Gerald Folster &amp; Geoff Johnson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– Cathy Jordan – Present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P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352A4C">
        <w:rPr>
          <w:rFonts w:ascii="Times New Roman" w:hAnsi="Times New Roman" w:cs="Times New Roman"/>
          <w:sz w:val="24"/>
          <w:szCs w:val="24"/>
        </w:rPr>
        <w:t>Geoff as chair of board received a letter addressed to h</w:t>
      </w:r>
      <w:r>
        <w:rPr>
          <w:rFonts w:ascii="Times New Roman" w:hAnsi="Times New Roman" w:cs="Times New Roman"/>
          <w:sz w:val="24"/>
          <w:szCs w:val="24"/>
        </w:rPr>
        <w:t>im from 2 Hudson residents (Jill Gilman &amp; Lisa Nichols. Thanking Debbie for her service at their recount that was held in the town of Hudson.</w:t>
      </w:r>
      <w:r w:rsidRPr="00352A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557D9A" w:rsidRDefault="00933054" w:rsidP="00FA0D81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E6">
        <w:rPr>
          <w:rFonts w:ascii="Times New Roman" w:hAnsi="Times New Roman" w:cs="Times New Roman"/>
          <w:sz w:val="24"/>
          <w:szCs w:val="24"/>
        </w:rPr>
        <w:t>August19th</w:t>
      </w:r>
      <w:r w:rsidR="000947FA">
        <w:rPr>
          <w:rFonts w:ascii="Times New Roman" w:hAnsi="Times New Roman" w:cs="Times New Roman"/>
          <w:sz w:val="24"/>
          <w:szCs w:val="24"/>
        </w:rPr>
        <w:t>, 2020 Select Board meeting minutes</w:t>
      </w:r>
    </w:p>
    <w:p w:rsidR="000947FA" w:rsidRDefault="000947FA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made the motion to approve as written on both dates.</w:t>
      </w:r>
    </w:p>
    <w:p w:rsidR="000947FA" w:rsidRPr="00FA0D81" w:rsidRDefault="001553CF" w:rsidP="00FA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  <w:r w:rsidR="000F0BE6">
        <w:rPr>
          <w:rFonts w:ascii="Times New Roman" w:hAnsi="Times New Roman" w:cs="Times New Roman"/>
          <w:sz w:val="24"/>
          <w:szCs w:val="24"/>
        </w:rPr>
        <w:t>/Lee</w:t>
      </w:r>
      <w:r w:rsidR="000947FA">
        <w:rPr>
          <w:rFonts w:ascii="Times New Roman" w:hAnsi="Times New Roman" w:cs="Times New Roman"/>
          <w:sz w:val="24"/>
          <w:szCs w:val="24"/>
        </w:rPr>
        <w:t xml:space="preserve"> 5/0</w:t>
      </w:r>
    </w:p>
    <w:p w:rsidR="00557D9A" w:rsidRDefault="00557D9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1553CF" w:rsidRDefault="001553CF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HEARING:  “General Assistance Ordinance Appendices” (A-H)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motioned to enter into the public hearing at 6:05PM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hearing at 6:06PM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accept the General Assistance Ordinances Appendices set by the State of Maine.</w:t>
      </w:r>
    </w:p>
    <w:p w:rsidR="001553CF" w:rsidRP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Geoff/Lee 5/0</w:t>
      </w:r>
    </w:p>
    <w:p w:rsidR="001553CF" w:rsidRDefault="001553CF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C036F6" w:rsidRDefault="00C036F6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3CF" w:rsidRPr="007101C5" w:rsidRDefault="001553CF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Pursuant to 1 M.R.S.A § 405 (6) (E)</w:t>
      </w:r>
      <w:r w:rsidR="007101C5">
        <w:rPr>
          <w:rFonts w:ascii="Times New Roman" w:hAnsi="Times New Roman" w:cs="Times New Roman"/>
          <w:b/>
          <w:sz w:val="24"/>
          <w:szCs w:val="24"/>
        </w:rPr>
        <w:t xml:space="preserve"> (D)</w:t>
      </w:r>
      <w:r w:rsidRPr="007101C5">
        <w:rPr>
          <w:rFonts w:ascii="Times New Roman" w:hAnsi="Times New Roman" w:cs="Times New Roman"/>
          <w:b/>
          <w:sz w:val="24"/>
          <w:szCs w:val="24"/>
        </w:rPr>
        <w:t xml:space="preserve"> Attorney consultations 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enter in at 6:06PM Lee second 5/0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come out at 6:40PM 5/0 Gerald second Geoff made the motion to sign the agreement, Lee second 5/0</w:t>
      </w:r>
    </w:p>
    <w:p w:rsidR="001553CF" w:rsidRPr="007101C5" w:rsidRDefault="001553CF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Pursuant to 1 M.R.S.A § 405 (6) (C) Real estate</w:t>
      </w:r>
    </w:p>
    <w:p w:rsid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made the motion to go in at 7:15PM Lee second </w:t>
      </w:r>
      <w:r w:rsidR="007101C5">
        <w:rPr>
          <w:rFonts w:ascii="Times New Roman" w:hAnsi="Times New Roman" w:cs="Times New Roman"/>
          <w:sz w:val="24"/>
          <w:szCs w:val="24"/>
        </w:rPr>
        <w:t>5/0</w:t>
      </w:r>
    </w:p>
    <w:p w:rsidR="007101C5" w:rsidRDefault="007101C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come out at 7:40PM Lee second 5/0</w:t>
      </w:r>
    </w:p>
    <w:p w:rsidR="007101C5" w:rsidRPr="007101C5" w:rsidRDefault="007101C5" w:rsidP="00EC1422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lastRenderedPageBreak/>
        <w:t>Pursuant to 1 M.R.S.A § 405 (6) (A) Personnel matters</w:t>
      </w:r>
    </w:p>
    <w:p w:rsidR="007101C5" w:rsidRDefault="007101C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enter in at 7:40PM Nancy second 5/0</w:t>
      </w:r>
    </w:p>
    <w:p w:rsidR="007101C5" w:rsidRDefault="007101C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come out at 8:05PM Lee second 5/0</w:t>
      </w:r>
    </w:p>
    <w:p w:rsidR="007101C5" w:rsidRDefault="007101C5" w:rsidP="00EC1422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EC1422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CONT: </w:t>
      </w:r>
    </w:p>
    <w:p w:rsidR="007101C5" w:rsidRDefault="007101C5" w:rsidP="00710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Pursuant to 1 M.R.S.A § 405 (6) (F) Poverty Abatement</w:t>
      </w:r>
    </w:p>
    <w:p w:rsidR="007101C5" w:rsidRP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Passover; item has been on the agenda 3 times with no responses back.</w:t>
      </w:r>
    </w:p>
    <w:p w:rsidR="007101C5" w:rsidRPr="001553CF" w:rsidRDefault="007101C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 second to Passover 5/0</w:t>
      </w:r>
    </w:p>
    <w:p w:rsidR="001553CF" w:rsidRDefault="001553CF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1553CF" w:rsidRPr="001553CF" w:rsidRDefault="001553CF" w:rsidP="00EC1422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NOMINATIONS: </w:t>
      </w:r>
      <w:r w:rsidRPr="007101C5">
        <w:rPr>
          <w:rFonts w:ascii="Times New Roman" w:hAnsi="Times New Roman" w:cs="Times New Roman"/>
          <w:sz w:val="24"/>
          <w:szCs w:val="24"/>
        </w:rPr>
        <w:t>None</w:t>
      </w:r>
    </w:p>
    <w:p w:rsidR="007101C5" w:rsidRP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APPOINTMENTS: </w:t>
      </w:r>
      <w:r w:rsidRPr="007101C5">
        <w:rPr>
          <w:rFonts w:ascii="Times New Roman" w:hAnsi="Times New Roman" w:cs="Times New Roman"/>
          <w:sz w:val="24"/>
          <w:szCs w:val="24"/>
        </w:rPr>
        <w:t>None</w:t>
      </w:r>
    </w:p>
    <w:p w:rsidR="00AB11DA" w:rsidRDefault="007101C5" w:rsidP="00933054">
      <w:pPr>
        <w:rPr>
          <w:rFonts w:ascii="Times New Roman" w:hAnsi="Times New Roman" w:cs="Times New Roman"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ACO: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report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CLERKS REPORT:</w:t>
      </w:r>
    </w:p>
    <w:p w:rsidR="007101C5" w:rsidRP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 w:rsidRPr="007101C5">
        <w:rPr>
          <w:rFonts w:ascii="Times New Roman" w:hAnsi="Times New Roman" w:cs="Times New Roman"/>
          <w:sz w:val="24"/>
          <w:szCs w:val="24"/>
        </w:rPr>
        <w:t>Election update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will be getting a DS200 Counter.  Debbie and Cathy will be trained on this before the election.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is informational</w:t>
      </w: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</w:p>
    <w:p w:rsidR="00065750" w:rsidRDefault="0006575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 xml:space="preserve">ROADS: </w:t>
      </w:r>
    </w:p>
    <w:p w:rsidR="00065750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limit sign on town roads – See attached ordinance giving the town authority.</w:t>
      </w:r>
    </w:p>
    <w:p w:rsidR="007101C5" w:rsidRDefault="007101C5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signage fo</w:t>
      </w:r>
      <w:r w:rsidR="00950816">
        <w:rPr>
          <w:rFonts w:ascii="Times New Roman" w:hAnsi="Times New Roman" w:cs="Times New Roman"/>
          <w:sz w:val="24"/>
          <w:szCs w:val="24"/>
        </w:rPr>
        <w:t>r weight limits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Stagecoach road will be paved soon.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the August 26</w:t>
      </w:r>
      <w:r w:rsidRPr="009508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meeting, Informational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950816" w:rsidRDefault="00950816" w:rsidP="00950816">
      <w:pPr>
        <w:rPr>
          <w:rFonts w:ascii="Times New Roman" w:hAnsi="Times New Roman" w:cs="Times New Roman"/>
          <w:sz w:val="24"/>
          <w:szCs w:val="24"/>
        </w:rPr>
      </w:pPr>
      <w:r w:rsidRPr="00065750">
        <w:rPr>
          <w:rFonts w:ascii="Times New Roman" w:hAnsi="Times New Roman" w:cs="Times New Roman"/>
          <w:b/>
          <w:sz w:val="24"/>
          <w:szCs w:val="24"/>
        </w:rPr>
        <w:t>SCHOOL BOARD MEMBER REPORT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816" w:rsidRDefault="00950816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attachments</w:t>
      </w:r>
    </w:p>
    <w:p w:rsidR="00950816" w:rsidRP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</w:p>
    <w:p w:rsidR="00194940" w:rsidRPr="00950816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194940" w:rsidRDefault="00194940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TREASURES REPORT: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 Abatements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Diane Gray – Lee/Nancy signed 5/0 signed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David Astbury – Lee/Nancy 5/0 signed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Candice Braley – Nancy/Lee 5/0 signed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 Joanne Hill – Lee/Geoff 5/0 signed</w:t>
      </w:r>
    </w:p>
    <w:p w:rsidR="00065750" w:rsidRDefault="00065750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FA0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Meeting date and time change – First Tuesday of each month Geoff/Lee 5/0 to change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Retirement Plan – Geoff will get information Geoff/Gerald 5/0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Winter Sand Bids – Geoff/Bill 5/0 to send out bid submissions to local contractors</w:t>
      </w:r>
    </w:p>
    <w:p w:rsid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Post Special Town Meeting – September 30</w:t>
      </w:r>
      <w:r w:rsidRPr="00352A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5:30PM</w:t>
      </w:r>
    </w:p>
    <w:p w:rsidR="00352A4C" w:rsidRPr="00950816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Bid Process – Bill made the motion to adopt a bid process and have it for the March Annual meeting for all residents to vote on.  Bill/Nancy 5/0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Lakeside Lawn Care Agreement – The agreement is indefinite the way it’s written per town attorney Ed Bearor.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Policies reviewed at 9-9-2020 workshop Ethics &amp; Personnel vote to approve.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table to our next meeting for approval.  Lee/Nancy 5/0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Raken system – Geoff made the motion to purchase. Geoff/Lee 5/0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Recreation Committee – Nancy made the motion to form a recreation committee Nancy/Bill 5/0</w:t>
      </w:r>
    </w:p>
    <w:p w:rsidR="00950816" w:rsidRDefault="00950816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Clifton Area Snowmobile Club </w:t>
      </w:r>
      <w:r w:rsidR="00352A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A4C">
        <w:rPr>
          <w:rFonts w:ascii="Times New Roman" w:hAnsi="Times New Roman" w:cs="Times New Roman"/>
          <w:sz w:val="24"/>
          <w:szCs w:val="24"/>
        </w:rPr>
        <w:t>Nancy asked the boards permission if the CASC could hold their monthly meetings in the meeting room. The will provide Liability coverage for the use.  Lee/Geoff 3/2</w:t>
      </w:r>
    </w:p>
    <w:p w:rsidR="00AB11DA" w:rsidRDefault="00AB11DA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  <w:r w:rsidRPr="00352A4C">
        <w:rPr>
          <w:rFonts w:ascii="Times New Roman" w:hAnsi="Times New Roman" w:cs="Times New Roman"/>
          <w:sz w:val="24"/>
          <w:szCs w:val="24"/>
        </w:rPr>
        <w:t>Cindy Grant – Trash Hauler making marks on the new pavement.  Also, mentioned the TIF committee</w:t>
      </w:r>
    </w:p>
    <w:p w:rsid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352A4C" w:rsidRPr="00352A4C" w:rsidRDefault="00352A4C" w:rsidP="00933054">
      <w:pPr>
        <w:rPr>
          <w:rFonts w:ascii="Times New Roman" w:hAnsi="Times New Roman" w:cs="Times New Roman"/>
          <w:sz w:val="24"/>
          <w:szCs w:val="24"/>
        </w:rPr>
      </w:pPr>
    </w:p>
    <w:p w:rsidR="00AB11DA" w:rsidRDefault="00AB11DA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B11DA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AB11DA" w:rsidRDefault="00AB11DA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of Policies – </w:t>
      </w:r>
      <w:r w:rsidRPr="00AB11DA">
        <w:rPr>
          <w:rFonts w:ascii="Times New Roman" w:hAnsi="Times New Roman" w:cs="Times New Roman"/>
          <w:sz w:val="24"/>
          <w:szCs w:val="24"/>
        </w:rPr>
        <w:t xml:space="preserve">Ethics Policy &amp; </w:t>
      </w:r>
      <w:r w:rsidR="00657F63" w:rsidRPr="00AB11DA">
        <w:rPr>
          <w:rFonts w:ascii="Times New Roman" w:hAnsi="Times New Roman" w:cs="Times New Roman"/>
          <w:sz w:val="24"/>
          <w:szCs w:val="24"/>
        </w:rPr>
        <w:t>Personnel</w:t>
      </w:r>
      <w:r w:rsidR="00657F63">
        <w:rPr>
          <w:rFonts w:ascii="Times New Roman" w:hAnsi="Times New Roman" w:cs="Times New Roman"/>
          <w:b/>
          <w:sz w:val="24"/>
          <w:szCs w:val="24"/>
        </w:rPr>
        <w:t xml:space="preserve"> Tabled</w:t>
      </w: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8:10PM</w:t>
      </w:r>
    </w:p>
    <w:p w:rsidR="00352A4C" w:rsidRPr="00AB11DA" w:rsidRDefault="00352A4C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5/0</w:t>
      </w: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B31D15" w:rsidRDefault="00B31D15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91113C" w:rsidP="00933054">
      <w:pPr>
        <w:rPr>
          <w:rFonts w:ascii="Times New Roman" w:hAnsi="Times New Roman" w:cs="Times New Roman"/>
          <w:sz w:val="24"/>
          <w:szCs w:val="24"/>
        </w:rPr>
      </w:pPr>
    </w:p>
    <w:p w:rsidR="00CC562A" w:rsidRDefault="00CC562A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F50E5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F50E57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50E57" w:rsidRDefault="00651C99" w:rsidP="009330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Approved at the October 6</w:t>
      </w:r>
      <w:r w:rsidRPr="00651C9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2020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Brd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Meeting 4/0</w:t>
      </w:r>
    </w:p>
    <w:sectPr w:rsidR="00F5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B2" w:rsidRDefault="004B28B2" w:rsidP="00C7515F">
      <w:r>
        <w:separator/>
      </w:r>
    </w:p>
  </w:endnote>
  <w:endnote w:type="continuationSeparator" w:id="0">
    <w:p w:rsidR="004B28B2" w:rsidRDefault="004B28B2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B2" w:rsidRDefault="004B28B2" w:rsidP="00C7515F">
      <w:r>
        <w:separator/>
      </w:r>
    </w:p>
  </w:footnote>
  <w:footnote w:type="continuationSeparator" w:id="0">
    <w:p w:rsidR="004B28B2" w:rsidRDefault="004B28B2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2FC8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709"/>
    <w:rsid w:val="00090FF1"/>
    <w:rsid w:val="000947FA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4116"/>
    <w:rsid w:val="00EA4657"/>
    <w:rsid w:val="00EB0790"/>
    <w:rsid w:val="00EB110C"/>
    <w:rsid w:val="00EB1494"/>
    <w:rsid w:val="00EB2368"/>
    <w:rsid w:val="00EB2D01"/>
    <w:rsid w:val="00EB3B98"/>
    <w:rsid w:val="00EB4E00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2020-10-13T12:42:00Z</cp:lastPrinted>
  <dcterms:created xsi:type="dcterms:W3CDTF">2020-10-06T16:57:00Z</dcterms:created>
  <dcterms:modified xsi:type="dcterms:W3CDTF">2020-10-13T12:42:00Z</dcterms:modified>
</cp:coreProperties>
</file>