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6564B" w14:textId="05D0D14C" w:rsidR="007B0E1E" w:rsidRDefault="00A246C3" w:rsidP="006A46EE">
      <w:pPr>
        <w:jc w:val="center"/>
      </w:pPr>
      <w:bookmarkStart w:id="0" w:name="_GoBack"/>
      <w:bookmarkEnd w:id="0"/>
      <w:r>
        <w:t>DRAFT Minutes of the 20 April 2022 Town of Clifton Maine TIF Committee Meeting</w:t>
      </w:r>
    </w:p>
    <w:p w14:paraId="649E77E0" w14:textId="77777777" w:rsidR="00E76A59" w:rsidRDefault="00E76A59"/>
    <w:p w14:paraId="281FC660" w14:textId="2464E3AE" w:rsidR="00E76A59" w:rsidRDefault="00E76A59">
      <w:r>
        <w:t>The meeting was called to order in the town office building at approximatel</w:t>
      </w:r>
      <w:r w:rsidR="00E07507">
        <w:t xml:space="preserve">y </w:t>
      </w:r>
      <w:r w:rsidR="002B018C">
        <w:t>6:30 p.m.</w:t>
      </w:r>
      <w:r>
        <w:t xml:space="preserve"> </w:t>
      </w:r>
      <w:r w:rsidR="00AB49E6">
        <w:t xml:space="preserve">  Present were </w:t>
      </w:r>
      <w:r w:rsidR="002257B5">
        <w:t>Committee Chairperson Linda Graban</w:t>
      </w:r>
      <w:r w:rsidR="00FD437C">
        <w:t xml:space="preserve">, Committee Secretary </w:t>
      </w:r>
      <w:r w:rsidR="001555CD">
        <w:t>David Cogdell and newly</w:t>
      </w:r>
      <w:r w:rsidR="006807EE">
        <w:t>-</w:t>
      </w:r>
      <w:r w:rsidR="001555CD">
        <w:t xml:space="preserve">appointed </w:t>
      </w:r>
      <w:r w:rsidR="00BC5762">
        <w:t xml:space="preserve">Committee </w:t>
      </w:r>
      <w:r w:rsidR="001555CD">
        <w:t xml:space="preserve">member </w:t>
      </w:r>
      <w:r w:rsidR="005E5F7E">
        <w:t>an</w:t>
      </w:r>
      <w:r w:rsidR="005D41D9">
        <w:t>d</w:t>
      </w:r>
      <w:r w:rsidR="005E5F7E">
        <w:t xml:space="preserve"> town Selectman </w:t>
      </w:r>
      <w:r w:rsidR="001555CD">
        <w:t>Bill Rand</w:t>
      </w:r>
      <w:r w:rsidR="005E5F7E">
        <w:t xml:space="preserve"> who replaced </w:t>
      </w:r>
      <w:r w:rsidR="00E5236C">
        <w:t>Nancy Hatch</w:t>
      </w:r>
      <w:r w:rsidR="005D41D9">
        <w:t xml:space="preserve">.  Not present was Committee Vice Chairperson John </w:t>
      </w:r>
      <w:proofErr w:type="gramStart"/>
      <w:r w:rsidR="005D41D9">
        <w:t>Willi</w:t>
      </w:r>
      <w:r w:rsidR="00276D34">
        <w:t>ams</w:t>
      </w:r>
      <w:proofErr w:type="gramEnd"/>
      <w:r w:rsidR="007A4613">
        <w:t xml:space="preserve"> </w:t>
      </w:r>
      <w:proofErr w:type="spellStart"/>
      <w:r w:rsidR="007A4613">
        <w:t>ll</w:t>
      </w:r>
      <w:proofErr w:type="spellEnd"/>
      <w:r w:rsidR="007A4613">
        <w:t xml:space="preserve"> who </w:t>
      </w:r>
      <w:r w:rsidR="007F78A7">
        <w:t>was</w:t>
      </w:r>
      <w:r w:rsidR="007A4613">
        <w:t xml:space="preserve"> out of town</w:t>
      </w:r>
      <w:r w:rsidR="00F61BD8">
        <w:t>.</w:t>
      </w:r>
    </w:p>
    <w:p w14:paraId="18B4971B" w14:textId="1AAE7AA0" w:rsidR="00AE1A7E" w:rsidRDefault="006A3403">
      <w:r>
        <w:t>Since</w:t>
      </w:r>
      <w:r w:rsidR="007103FA">
        <w:t xml:space="preserve"> David and Linda were the only ones present </w:t>
      </w:r>
      <w:r w:rsidR="008B5215">
        <w:t xml:space="preserve">who </w:t>
      </w:r>
      <w:r w:rsidR="00F24491">
        <w:t xml:space="preserve">had </w:t>
      </w:r>
      <w:r w:rsidR="004122A1">
        <w:t xml:space="preserve">also </w:t>
      </w:r>
      <w:r w:rsidR="008B5215">
        <w:t xml:space="preserve">attended </w:t>
      </w:r>
      <w:r w:rsidR="00F24491">
        <w:t xml:space="preserve">the </w:t>
      </w:r>
      <w:r w:rsidR="00507863">
        <w:t>16 March 2022</w:t>
      </w:r>
      <w:r w:rsidR="004122A1">
        <w:t xml:space="preserve"> </w:t>
      </w:r>
      <w:r w:rsidR="00507863">
        <w:t xml:space="preserve">meeting, it was decided to </w:t>
      </w:r>
      <w:r w:rsidR="004122A1">
        <w:t>defer voting</w:t>
      </w:r>
      <w:r w:rsidR="00A21868">
        <w:t xml:space="preserve"> on accepting the minutes from that meeting to </w:t>
      </w:r>
      <w:r w:rsidR="00A25255">
        <w:t>give John an opportunity to review/vote on the minutes as well.</w:t>
      </w:r>
    </w:p>
    <w:p w14:paraId="36F1F4A1" w14:textId="37862BF0" w:rsidR="00196AED" w:rsidRDefault="0068227F">
      <w:r>
        <w:t>In response to an invitation from John</w:t>
      </w:r>
      <w:r w:rsidR="007460C2">
        <w:t xml:space="preserve">, </w:t>
      </w:r>
      <w:r w:rsidR="00061383">
        <w:t>Mr. Thomas Kittr</w:t>
      </w:r>
      <w:r w:rsidR="00B67CB4">
        <w:t xml:space="preserve">edge, the </w:t>
      </w:r>
      <w:r w:rsidR="00207EA1">
        <w:t>Town of Belfast Economic Dir</w:t>
      </w:r>
      <w:r w:rsidR="00B400C0">
        <w:t xml:space="preserve">ector, attended the meeting and discussed </w:t>
      </w:r>
      <w:r w:rsidR="006F0AB5">
        <w:t>economic dev</w:t>
      </w:r>
      <w:r w:rsidR="00F00ACC">
        <w:t>elopment in Belfast with a particular em</w:t>
      </w:r>
      <w:r w:rsidR="00943A82">
        <w:t xml:space="preserve">phasis on </w:t>
      </w:r>
      <w:r w:rsidR="00F747C2">
        <w:t xml:space="preserve">the </w:t>
      </w:r>
      <w:r w:rsidR="00414C5D">
        <w:t xml:space="preserve">town’s affordable housing </w:t>
      </w:r>
      <w:r w:rsidR="009B06A7">
        <w:t>and business d</w:t>
      </w:r>
      <w:r w:rsidR="00B56186">
        <w:t>istrict</w:t>
      </w:r>
      <w:r w:rsidR="009B06A7">
        <w:t xml:space="preserve"> TIF</w:t>
      </w:r>
      <w:r w:rsidR="00681245">
        <w:t xml:space="preserve">s as well as Credit Enhancement </w:t>
      </w:r>
      <w:r w:rsidR="004521A3">
        <w:t xml:space="preserve">Agreements.  Additionally, Thomas responded to a </w:t>
      </w:r>
      <w:r w:rsidR="00913BF9">
        <w:t>variety of questions from the Committee as well as member</w:t>
      </w:r>
      <w:r w:rsidR="00B06F05">
        <w:t xml:space="preserve">s of </w:t>
      </w:r>
      <w:proofErr w:type="gramStart"/>
      <w:r w:rsidR="00B06F05">
        <w:t>the</w:t>
      </w:r>
      <w:proofErr w:type="gramEnd"/>
      <w:r w:rsidR="00B06F05">
        <w:t xml:space="preserve"> </w:t>
      </w:r>
      <w:r w:rsidR="00913BF9">
        <w:t>public who were in attendance</w:t>
      </w:r>
      <w:r w:rsidR="00CF4A42">
        <w:t>.</w:t>
      </w:r>
    </w:p>
    <w:p w14:paraId="1990257B" w14:textId="43074692" w:rsidR="00AE6FFD" w:rsidRDefault="00BA26CE">
      <w:r>
        <w:t>The Committee</w:t>
      </w:r>
      <w:r w:rsidR="007C77E3">
        <w:t>,</w:t>
      </w:r>
      <w:r w:rsidR="0095271A">
        <w:t xml:space="preserve"> as well as members of the public in attendance</w:t>
      </w:r>
      <w:r w:rsidR="007C77E3">
        <w:t>,</w:t>
      </w:r>
      <w:r w:rsidR="0095271A">
        <w:t xml:space="preserve"> engaged in discussions relating </w:t>
      </w:r>
      <w:r w:rsidR="00923FC5">
        <w:t xml:space="preserve">to </w:t>
      </w:r>
      <w:r w:rsidR="002314AB">
        <w:t>general dissatisfaction</w:t>
      </w:r>
      <w:r w:rsidR="00CD087B">
        <w:t>/lack of progress</w:t>
      </w:r>
      <w:r w:rsidR="00362D93">
        <w:t>/</w:t>
      </w:r>
      <w:r w:rsidR="00923FC5">
        <w:t>criticism of the Committee</w:t>
      </w:r>
      <w:r w:rsidR="00E73B38">
        <w:t>’</w:t>
      </w:r>
      <w:r w:rsidR="00923FC5">
        <w:t xml:space="preserve">s efforts to date </w:t>
      </w:r>
      <w:r w:rsidR="00A65281">
        <w:t xml:space="preserve">that </w:t>
      </w:r>
      <w:r w:rsidR="00BF0C35">
        <w:t>surfaced</w:t>
      </w:r>
      <w:r w:rsidR="00A51EFC">
        <w:t xml:space="preserve"> at</w:t>
      </w:r>
      <w:r w:rsidR="00A65281">
        <w:t xml:space="preserve"> the </w:t>
      </w:r>
      <w:r w:rsidR="006B15A1">
        <w:t>last Selectmen meeting</w:t>
      </w:r>
      <w:r w:rsidR="00CC7686">
        <w:t>.  This included</w:t>
      </w:r>
      <w:r w:rsidR="00074156">
        <w:t xml:space="preserve"> a failed motion/vote </w:t>
      </w:r>
      <w:r w:rsidR="00CC7686">
        <w:t>by the Selectmen</w:t>
      </w:r>
      <w:r w:rsidR="00832A4F">
        <w:t xml:space="preserve"> </w:t>
      </w:r>
      <w:r w:rsidR="00074156">
        <w:t>to dissolve the Committee</w:t>
      </w:r>
      <w:r w:rsidR="00E36805">
        <w:t xml:space="preserve"> and notice that </w:t>
      </w:r>
      <w:r w:rsidR="00A310FF">
        <w:t>the Committee needed to make progress or fac</w:t>
      </w:r>
      <w:r w:rsidR="00045A36">
        <w:t>e</w:t>
      </w:r>
      <w:r w:rsidR="00A310FF">
        <w:t xml:space="preserve"> </w:t>
      </w:r>
      <w:r w:rsidR="00045A36">
        <w:t>dissolution</w:t>
      </w:r>
      <w:r w:rsidR="006B15A1">
        <w:t>.</w:t>
      </w:r>
      <w:r w:rsidR="000968BA">
        <w:t xml:space="preserve">  The</w:t>
      </w:r>
      <w:r w:rsidR="00F146A1">
        <w:t>re were also</w:t>
      </w:r>
      <w:r w:rsidR="000E20B9">
        <w:t xml:space="preserve"> concerns expressed at that meeting</w:t>
      </w:r>
      <w:r w:rsidR="000968BA">
        <w:t xml:space="preserve"> that the Committee had strayed from </w:t>
      </w:r>
      <w:r w:rsidR="00992414">
        <w:t xml:space="preserve">the </w:t>
      </w:r>
      <w:r w:rsidR="00640623">
        <w:t xml:space="preserve">guidance provided in the </w:t>
      </w:r>
      <w:r w:rsidR="00992414">
        <w:t>Selectmen’s</w:t>
      </w:r>
      <w:r w:rsidR="000968BA">
        <w:t xml:space="preserve"> </w:t>
      </w:r>
      <w:r w:rsidR="00C6195E">
        <w:t xml:space="preserve">original </w:t>
      </w:r>
      <w:r w:rsidR="00992414">
        <w:t xml:space="preserve">9 February 2021 </w:t>
      </w:r>
      <w:r w:rsidR="00EA74F1">
        <w:t xml:space="preserve">Order </w:t>
      </w:r>
      <w:r w:rsidR="00D63AFF">
        <w:t xml:space="preserve">that established </w:t>
      </w:r>
      <w:r w:rsidR="00E03066">
        <w:t>the Committee</w:t>
      </w:r>
      <w:r w:rsidR="00A51EFC">
        <w:t>.</w:t>
      </w:r>
    </w:p>
    <w:p w14:paraId="3BC5D625" w14:textId="3C65447D" w:rsidR="00F82820" w:rsidRDefault="00EC49D1">
      <w:r>
        <w:t>Subse</w:t>
      </w:r>
      <w:r w:rsidR="00FC03B3">
        <w:t>q</w:t>
      </w:r>
      <w:r w:rsidR="0098629F">
        <w:t>uently</w:t>
      </w:r>
      <w:r w:rsidR="00832A4F">
        <w:t>,</w:t>
      </w:r>
      <w:r w:rsidR="0098629F">
        <w:t xml:space="preserve"> the Committee </w:t>
      </w:r>
      <w:r w:rsidR="00FC03B3">
        <w:t xml:space="preserve">decided to focus its </w:t>
      </w:r>
      <w:r w:rsidR="00740A4B">
        <w:t>near-term</w:t>
      </w:r>
      <w:r w:rsidR="00FC03B3">
        <w:t xml:space="preserve"> efforts </w:t>
      </w:r>
      <w:r w:rsidR="00832A4F">
        <w:t>on</w:t>
      </w:r>
      <w:r w:rsidR="0096012D">
        <w:t xml:space="preserve"> possible</w:t>
      </w:r>
      <w:r w:rsidR="00DE26D2">
        <w:t xml:space="preserve"> </w:t>
      </w:r>
      <w:r w:rsidR="0063574A">
        <w:t xml:space="preserve">recreational </w:t>
      </w:r>
      <w:r w:rsidR="00DE26D2">
        <w:t>investments/</w:t>
      </w:r>
      <w:r w:rsidR="0063574A">
        <w:t xml:space="preserve">enhancements in the town, </w:t>
      </w:r>
      <w:r w:rsidR="00DE26D2">
        <w:t xml:space="preserve">especially since the </w:t>
      </w:r>
      <w:r w:rsidR="006E0DAD">
        <w:t xml:space="preserve">results of </w:t>
      </w:r>
      <w:r w:rsidR="00941E9E">
        <w:t xml:space="preserve">the </w:t>
      </w:r>
      <w:r w:rsidR="00DE26D2">
        <w:t>2019 town survey indic</w:t>
      </w:r>
      <w:r w:rsidR="00941E9E">
        <w:t xml:space="preserve">ated broad support for recreational </w:t>
      </w:r>
      <w:r w:rsidR="00DB13A8">
        <w:t>opportunities.</w:t>
      </w:r>
      <w:r w:rsidR="006C05EA">
        <w:t xml:space="preserve">  This included the </w:t>
      </w:r>
      <w:r w:rsidR="008A4BA4">
        <w:t xml:space="preserve">possible </w:t>
      </w:r>
      <w:r w:rsidR="006C05EA">
        <w:t xml:space="preserve">construction of a boat ramp on Chemo Pond and </w:t>
      </w:r>
      <w:r w:rsidR="00D36BC0">
        <w:t>parking improve</w:t>
      </w:r>
      <w:r w:rsidR="00060D6B">
        <w:t>ments at Eagle Bluff.</w:t>
      </w:r>
      <w:r w:rsidR="000C2FD5">
        <w:t xml:space="preserve">  </w:t>
      </w:r>
      <w:r w:rsidR="00093DCC">
        <w:t xml:space="preserve">As a result of </w:t>
      </w:r>
      <w:proofErr w:type="gramStart"/>
      <w:r w:rsidR="00093DCC">
        <w:t>this discussion</w:t>
      </w:r>
      <w:r w:rsidR="00754855">
        <w:t>s</w:t>
      </w:r>
      <w:proofErr w:type="gramEnd"/>
      <w:r w:rsidR="00093DCC">
        <w:t>, Bill Rand wi</w:t>
      </w:r>
      <w:r w:rsidR="00F3561E">
        <w:t xml:space="preserve">ll reach out to </w:t>
      </w:r>
      <w:r w:rsidR="00093DCC">
        <w:t>th</w:t>
      </w:r>
      <w:r w:rsidR="00F72DF9">
        <w:t>e</w:t>
      </w:r>
      <w:r w:rsidR="0079792F">
        <w:t xml:space="preserve"> Clifton Climbers Alliance who own Eagle Bluff and invite them </w:t>
      </w:r>
      <w:r w:rsidR="00F1799C">
        <w:t xml:space="preserve">to </w:t>
      </w:r>
      <w:r w:rsidR="007D6CD6">
        <w:t xml:space="preserve">collect cost estimates and other information relating to establishing off road </w:t>
      </w:r>
      <w:r w:rsidR="00F82820">
        <w:t>parking facilities</w:t>
      </w:r>
      <w:r w:rsidR="00F1799C">
        <w:t xml:space="preserve"> on the property</w:t>
      </w:r>
      <w:r w:rsidR="00EF49C0">
        <w:t>.</w:t>
      </w:r>
    </w:p>
    <w:p w14:paraId="7107592D" w14:textId="4E99048B" w:rsidR="004F0FF1" w:rsidRDefault="004C45DB">
      <w:r>
        <w:t xml:space="preserve">Asking if the </w:t>
      </w:r>
      <w:r w:rsidR="00AA606E">
        <w:t>Committee still needed a fifth member</w:t>
      </w:r>
      <w:r w:rsidR="0057375B">
        <w:t xml:space="preserve">, </w:t>
      </w:r>
      <w:r w:rsidR="004F0FF1">
        <w:t>Eileen Williams</w:t>
      </w:r>
      <w:r w:rsidR="0057375B">
        <w:t xml:space="preserve"> volunteered</w:t>
      </w:r>
      <w:r w:rsidR="00EF49C0">
        <w:t xml:space="preserve"> upon being advised that there were only four members at present</w:t>
      </w:r>
      <w:r w:rsidR="001A5950">
        <w:t>.  Her interest will be passed to the Selectmen for action as appropriate.</w:t>
      </w:r>
      <w:r w:rsidR="0057375B">
        <w:t xml:space="preserve"> </w:t>
      </w:r>
      <w:r w:rsidR="004F0FF1">
        <w:t xml:space="preserve"> </w:t>
      </w:r>
    </w:p>
    <w:p w14:paraId="72F56DBD" w14:textId="77777777" w:rsidR="004E5762" w:rsidRDefault="00CA47E9">
      <w:proofErr w:type="gramStart"/>
      <w:r>
        <w:t xml:space="preserve">Upon a motion by </w:t>
      </w:r>
      <w:r w:rsidR="00B94112">
        <w:t>B</w:t>
      </w:r>
      <w:r>
        <w:t xml:space="preserve">ill/David and a 3/0 vote, the meeting adjourned at approximately </w:t>
      </w:r>
      <w:r w:rsidR="00B94112">
        <w:t>7:56 p.m.</w:t>
      </w:r>
      <w:proofErr w:type="gramEnd"/>
      <w:r w:rsidR="00770D79">
        <w:t xml:space="preserve"> </w:t>
      </w:r>
    </w:p>
    <w:p w14:paraId="25EF3520" w14:textId="0AF2132C" w:rsidR="00196350" w:rsidRDefault="00196350">
      <w:r>
        <w:t>Minutes prepared by Committee Secretary David Cogdell</w:t>
      </w:r>
    </w:p>
    <w:sectPr w:rsidR="0019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C3"/>
    <w:rsid w:val="00045A36"/>
    <w:rsid w:val="00060D6B"/>
    <w:rsid w:val="00061383"/>
    <w:rsid w:val="000733A2"/>
    <w:rsid w:val="00074156"/>
    <w:rsid w:val="00093DCC"/>
    <w:rsid w:val="000968BA"/>
    <w:rsid w:val="000C2FD5"/>
    <w:rsid w:val="000E20B9"/>
    <w:rsid w:val="001555CD"/>
    <w:rsid w:val="001825D4"/>
    <w:rsid w:val="00196350"/>
    <w:rsid w:val="00196AED"/>
    <w:rsid w:val="001A5950"/>
    <w:rsid w:val="00207EA1"/>
    <w:rsid w:val="002257B5"/>
    <w:rsid w:val="002314AB"/>
    <w:rsid w:val="00276D34"/>
    <w:rsid w:val="002B018C"/>
    <w:rsid w:val="002C3497"/>
    <w:rsid w:val="002C3608"/>
    <w:rsid w:val="00362D93"/>
    <w:rsid w:val="003676D9"/>
    <w:rsid w:val="003959C8"/>
    <w:rsid w:val="004122A1"/>
    <w:rsid w:val="00413857"/>
    <w:rsid w:val="00414C5D"/>
    <w:rsid w:val="004521A3"/>
    <w:rsid w:val="004B1EE4"/>
    <w:rsid w:val="004C45DB"/>
    <w:rsid w:val="004E5762"/>
    <w:rsid w:val="004F0FF1"/>
    <w:rsid w:val="00507863"/>
    <w:rsid w:val="00536DC8"/>
    <w:rsid w:val="0057375B"/>
    <w:rsid w:val="005C6752"/>
    <w:rsid w:val="005D41D9"/>
    <w:rsid w:val="005D7236"/>
    <w:rsid w:val="005E55AF"/>
    <w:rsid w:val="005E5F7E"/>
    <w:rsid w:val="0063574A"/>
    <w:rsid w:val="00640623"/>
    <w:rsid w:val="00643BC3"/>
    <w:rsid w:val="006807EE"/>
    <w:rsid w:val="00681245"/>
    <w:rsid w:val="0068227F"/>
    <w:rsid w:val="006A3403"/>
    <w:rsid w:val="006A46EE"/>
    <w:rsid w:val="006B15A1"/>
    <w:rsid w:val="006C05EA"/>
    <w:rsid w:val="006E0DAD"/>
    <w:rsid w:val="006E7B41"/>
    <w:rsid w:val="006F0AB5"/>
    <w:rsid w:val="007103FA"/>
    <w:rsid w:val="00740A4B"/>
    <w:rsid w:val="007460C2"/>
    <w:rsid w:val="00754855"/>
    <w:rsid w:val="00770D79"/>
    <w:rsid w:val="00787E6E"/>
    <w:rsid w:val="0079792F"/>
    <w:rsid w:val="007A4613"/>
    <w:rsid w:val="007B0E1E"/>
    <w:rsid w:val="007C77E3"/>
    <w:rsid w:val="007D6CD6"/>
    <w:rsid w:val="007F0785"/>
    <w:rsid w:val="007F78A7"/>
    <w:rsid w:val="00832A4F"/>
    <w:rsid w:val="00861E92"/>
    <w:rsid w:val="008A4BA4"/>
    <w:rsid w:val="008B5215"/>
    <w:rsid w:val="00913BF9"/>
    <w:rsid w:val="00923FC5"/>
    <w:rsid w:val="00936401"/>
    <w:rsid w:val="00941E9E"/>
    <w:rsid w:val="00943A82"/>
    <w:rsid w:val="0095271A"/>
    <w:rsid w:val="0096012D"/>
    <w:rsid w:val="009719DC"/>
    <w:rsid w:val="0098629F"/>
    <w:rsid w:val="00992414"/>
    <w:rsid w:val="009B06A7"/>
    <w:rsid w:val="009E3551"/>
    <w:rsid w:val="009E46BC"/>
    <w:rsid w:val="00A21868"/>
    <w:rsid w:val="00A246C3"/>
    <w:rsid w:val="00A25255"/>
    <w:rsid w:val="00A310FF"/>
    <w:rsid w:val="00A51EFC"/>
    <w:rsid w:val="00A63083"/>
    <w:rsid w:val="00A65281"/>
    <w:rsid w:val="00A80807"/>
    <w:rsid w:val="00AA606E"/>
    <w:rsid w:val="00AB49E6"/>
    <w:rsid w:val="00AE1A7E"/>
    <w:rsid w:val="00AE6FFD"/>
    <w:rsid w:val="00B06F05"/>
    <w:rsid w:val="00B400C0"/>
    <w:rsid w:val="00B56186"/>
    <w:rsid w:val="00B67CB4"/>
    <w:rsid w:val="00B94112"/>
    <w:rsid w:val="00BA26CE"/>
    <w:rsid w:val="00BC5762"/>
    <w:rsid w:val="00BF0C35"/>
    <w:rsid w:val="00C6195E"/>
    <w:rsid w:val="00CA47E9"/>
    <w:rsid w:val="00CC7686"/>
    <w:rsid w:val="00CD087B"/>
    <w:rsid w:val="00CF4A42"/>
    <w:rsid w:val="00D36BC0"/>
    <w:rsid w:val="00D63AFF"/>
    <w:rsid w:val="00DB13A8"/>
    <w:rsid w:val="00DB4475"/>
    <w:rsid w:val="00DE26D2"/>
    <w:rsid w:val="00E03066"/>
    <w:rsid w:val="00E07507"/>
    <w:rsid w:val="00E24E11"/>
    <w:rsid w:val="00E36805"/>
    <w:rsid w:val="00E45745"/>
    <w:rsid w:val="00E5236C"/>
    <w:rsid w:val="00E67A23"/>
    <w:rsid w:val="00E73B38"/>
    <w:rsid w:val="00E76A59"/>
    <w:rsid w:val="00EA74F1"/>
    <w:rsid w:val="00EC49D1"/>
    <w:rsid w:val="00EF49C0"/>
    <w:rsid w:val="00F00ACC"/>
    <w:rsid w:val="00F146A1"/>
    <w:rsid w:val="00F1799C"/>
    <w:rsid w:val="00F24491"/>
    <w:rsid w:val="00F3561E"/>
    <w:rsid w:val="00F61BD8"/>
    <w:rsid w:val="00F72DF9"/>
    <w:rsid w:val="00F747C2"/>
    <w:rsid w:val="00F82820"/>
    <w:rsid w:val="00FA6CED"/>
    <w:rsid w:val="00FC03B3"/>
    <w:rsid w:val="00FD437C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C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7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7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User</cp:lastModifiedBy>
  <cp:revision>2</cp:revision>
  <dcterms:created xsi:type="dcterms:W3CDTF">2022-08-05T16:37:00Z</dcterms:created>
  <dcterms:modified xsi:type="dcterms:W3CDTF">2022-08-05T16:37:00Z</dcterms:modified>
</cp:coreProperties>
</file>