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C301A" w14:textId="399DB9B8" w:rsidR="00F778E6" w:rsidRDefault="0070570F" w:rsidP="0002067B">
      <w:pPr>
        <w:jc w:val="center"/>
      </w:pPr>
      <w:bookmarkStart w:id="0" w:name="_GoBack"/>
      <w:bookmarkEnd w:id="0"/>
      <w:r>
        <w:t xml:space="preserve">2 </w:t>
      </w:r>
      <w:r w:rsidR="0073237C">
        <w:t>Februar</w:t>
      </w:r>
      <w:r w:rsidR="005175BF">
        <w:t>y</w:t>
      </w:r>
      <w:r w:rsidR="0073237C">
        <w:t xml:space="preserve"> 2022 </w:t>
      </w:r>
      <w:r w:rsidR="005175BF">
        <w:t xml:space="preserve">Town of Clifton </w:t>
      </w:r>
      <w:r w:rsidR="00F1596D">
        <w:t>Planning Board Meeting Minutes</w:t>
      </w:r>
    </w:p>
    <w:p w14:paraId="0AF1FE53" w14:textId="77777777" w:rsidR="00F1596D" w:rsidRDefault="00F1596D"/>
    <w:p w14:paraId="4451998D" w14:textId="331B06AB" w:rsidR="001D5E87" w:rsidRDefault="00A053AB">
      <w:r>
        <w:t xml:space="preserve">The meeting was called to order at approximately 6:00 p.m. in the </w:t>
      </w:r>
      <w:r w:rsidR="002F4C42">
        <w:t xml:space="preserve">town office building.  Present were Board Chairperson Bruce </w:t>
      </w:r>
      <w:proofErr w:type="spellStart"/>
      <w:r w:rsidR="002F4C42">
        <w:t>Jellison</w:t>
      </w:r>
      <w:proofErr w:type="spellEnd"/>
      <w:r w:rsidR="002F4C42">
        <w:t>, Vice Chairperson Da</w:t>
      </w:r>
      <w:r w:rsidR="00E06FC1">
        <w:t>v</w:t>
      </w:r>
      <w:r w:rsidR="002F4C42">
        <w:t xml:space="preserve">id </w:t>
      </w:r>
      <w:proofErr w:type="spellStart"/>
      <w:r w:rsidR="002F4C42">
        <w:t>Cogdell</w:t>
      </w:r>
      <w:proofErr w:type="spellEnd"/>
      <w:r w:rsidR="009A7E80">
        <w:t>,</w:t>
      </w:r>
      <w:r w:rsidR="002F4C42">
        <w:t xml:space="preserve"> and member </w:t>
      </w:r>
      <w:r w:rsidR="00E06FC1">
        <w:t>Vern Campbell.  Earl</w:t>
      </w:r>
      <w:r w:rsidR="00A02872">
        <w:t>ier</w:t>
      </w:r>
      <w:r w:rsidR="00E06FC1">
        <w:t xml:space="preserve"> in the day</w:t>
      </w:r>
      <w:r w:rsidR="00A02872">
        <w:t xml:space="preserve">, </w:t>
      </w:r>
      <w:r w:rsidR="00A27F1C">
        <w:t xml:space="preserve">member Julie </w:t>
      </w:r>
      <w:proofErr w:type="spellStart"/>
      <w:r w:rsidR="00A27F1C">
        <w:t>LaVertue</w:t>
      </w:r>
      <w:proofErr w:type="spellEnd"/>
      <w:r w:rsidR="00A27F1C">
        <w:t xml:space="preserve"> submitted her </w:t>
      </w:r>
      <w:r w:rsidR="00071618">
        <w:t xml:space="preserve">resignation from the Board </w:t>
      </w:r>
      <w:r w:rsidR="0088088D">
        <w:t xml:space="preserve">effective immediately </w:t>
      </w:r>
      <w:r w:rsidR="001D5E87">
        <w:t>for personal reasons</w:t>
      </w:r>
      <w:r w:rsidR="0088088D">
        <w:t>.</w:t>
      </w:r>
    </w:p>
    <w:p w14:paraId="6E9C9D2A" w14:textId="77777777" w:rsidR="000B6A3F" w:rsidRDefault="00E31F5E">
      <w:r>
        <w:t xml:space="preserve">Upon a motion by David/Vern and a 3/0 vote, the minutes of the </w:t>
      </w:r>
      <w:r w:rsidR="00D12CE1">
        <w:t>5 January 2022 meeting were approved.</w:t>
      </w:r>
    </w:p>
    <w:p w14:paraId="327DC540" w14:textId="2D859CF6" w:rsidR="00A34EE2" w:rsidRDefault="000B6A3F">
      <w:r>
        <w:t xml:space="preserve">The </w:t>
      </w:r>
      <w:r w:rsidR="004B4612">
        <w:t>Board</w:t>
      </w:r>
      <w:r>
        <w:t xml:space="preserve"> had intended to discuss </w:t>
      </w:r>
      <w:r w:rsidR="00060EA5">
        <w:t xml:space="preserve">possible changes to the Clifton Land Use Ordinance with </w:t>
      </w:r>
      <w:r>
        <w:t>the town’s Code Enforcement Office</w:t>
      </w:r>
      <w:r w:rsidR="00060EA5">
        <w:t>r (C</w:t>
      </w:r>
      <w:r w:rsidR="00E30D99">
        <w:t>EO)</w:t>
      </w:r>
      <w:r w:rsidR="00275590">
        <w:t xml:space="preserve"> at the meeting.  </w:t>
      </w:r>
      <w:r w:rsidR="00060EA5">
        <w:t>However, the</w:t>
      </w:r>
      <w:r w:rsidR="00A27F1C">
        <w:t xml:space="preserve"> </w:t>
      </w:r>
      <w:r w:rsidR="00E30D99">
        <w:t>CEO was unable to attend</w:t>
      </w:r>
      <w:r w:rsidR="00275590">
        <w:t xml:space="preserve"> so the </w:t>
      </w:r>
      <w:r w:rsidR="00A34EE2">
        <w:t>topic will be discussed at a future Board meeting.</w:t>
      </w:r>
    </w:p>
    <w:p w14:paraId="4B6E5116" w14:textId="44754676" w:rsidR="00B62E67" w:rsidRDefault="00A34EE2">
      <w:r>
        <w:t xml:space="preserve">The balance of the meeting </w:t>
      </w:r>
      <w:r w:rsidR="00EF6FD2">
        <w:t>involved a d</w:t>
      </w:r>
      <w:r>
        <w:t>iscuss</w:t>
      </w:r>
      <w:r w:rsidR="00EF6FD2">
        <w:t xml:space="preserve">ion of </w:t>
      </w:r>
      <w:r>
        <w:t xml:space="preserve">Julie’s resignation and what options might be available to find a replacement </w:t>
      </w:r>
      <w:r w:rsidR="00234419">
        <w:t xml:space="preserve">for her on the </w:t>
      </w:r>
      <w:r>
        <w:t>Board</w:t>
      </w:r>
      <w:r w:rsidR="00D3560D">
        <w:t>.</w:t>
      </w:r>
    </w:p>
    <w:p w14:paraId="4B34B63F" w14:textId="77777777" w:rsidR="00C90C64" w:rsidRDefault="00B62E67">
      <w:proofErr w:type="gramStart"/>
      <w:r>
        <w:t xml:space="preserve">Upon a motion by </w:t>
      </w:r>
      <w:r w:rsidR="00007E71">
        <w:t xml:space="preserve">Vern/David and a 3/0 vote, the meeting adjourned at approximately </w:t>
      </w:r>
      <w:r w:rsidR="00C90C64">
        <w:t>6:15 p.m.</w:t>
      </w:r>
      <w:proofErr w:type="gramEnd"/>
    </w:p>
    <w:p w14:paraId="42F9C851" w14:textId="1DC0556B" w:rsidR="00AE5E33" w:rsidRDefault="00C90C64">
      <w:r>
        <w:t xml:space="preserve">Minutes prepared by Board </w:t>
      </w:r>
      <w:r w:rsidR="00D016F2">
        <w:t xml:space="preserve">Vice Chairperson David </w:t>
      </w:r>
      <w:proofErr w:type="spellStart"/>
      <w:r w:rsidR="00D016F2">
        <w:t>Cogdell</w:t>
      </w:r>
      <w:proofErr w:type="spellEnd"/>
      <w:r w:rsidR="00D016F2">
        <w:t>.</w:t>
      </w:r>
      <w:r w:rsidR="00E06FC1">
        <w:t xml:space="preserve"> </w:t>
      </w:r>
    </w:p>
    <w:p w14:paraId="429A35DE" w14:textId="77777777" w:rsidR="00A02872" w:rsidRDefault="00A02872"/>
    <w:sectPr w:rsidR="00A0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9"/>
    <w:rsid w:val="00007E71"/>
    <w:rsid w:val="0002067B"/>
    <w:rsid w:val="00060EA5"/>
    <w:rsid w:val="00063314"/>
    <w:rsid w:val="00071618"/>
    <w:rsid w:val="000B6A3F"/>
    <w:rsid w:val="001D5E87"/>
    <w:rsid w:val="001E0898"/>
    <w:rsid w:val="00234419"/>
    <w:rsid w:val="00275590"/>
    <w:rsid w:val="002C3608"/>
    <w:rsid w:val="002F4C42"/>
    <w:rsid w:val="004B4612"/>
    <w:rsid w:val="005175BF"/>
    <w:rsid w:val="0070570F"/>
    <w:rsid w:val="0073237C"/>
    <w:rsid w:val="0088088D"/>
    <w:rsid w:val="009551C9"/>
    <w:rsid w:val="009A7E80"/>
    <w:rsid w:val="00A02872"/>
    <w:rsid w:val="00A053AB"/>
    <w:rsid w:val="00A27F1C"/>
    <w:rsid w:val="00A34EE2"/>
    <w:rsid w:val="00AE5E33"/>
    <w:rsid w:val="00B62E67"/>
    <w:rsid w:val="00C90C64"/>
    <w:rsid w:val="00D016F2"/>
    <w:rsid w:val="00D12CE1"/>
    <w:rsid w:val="00D3560D"/>
    <w:rsid w:val="00E06FC1"/>
    <w:rsid w:val="00E21813"/>
    <w:rsid w:val="00E30D99"/>
    <w:rsid w:val="00E31F5E"/>
    <w:rsid w:val="00E45745"/>
    <w:rsid w:val="00EF6FD2"/>
    <w:rsid w:val="00F1596D"/>
    <w:rsid w:val="00F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3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2023-04-14T08:40:00Z</dcterms:created>
  <dcterms:modified xsi:type="dcterms:W3CDTF">2023-04-14T08:40:00Z</dcterms:modified>
</cp:coreProperties>
</file>