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5B22D" w14:textId="179DB676" w:rsidR="00A73A3E" w:rsidRDefault="002807A4" w:rsidP="0087350B">
      <w:pPr>
        <w:jc w:val="center"/>
      </w:pPr>
      <w:bookmarkStart w:id="0" w:name="_GoBack"/>
      <w:bookmarkEnd w:id="0"/>
      <w:r>
        <w:t>2 March 2022 Town of Clifton Maine Planning Board Meeting</w:t>
      </w:r>
      <w:r w:rsidR="00221D94">
        <w:t xml:space="preserve"> Minutes</w:t>
      </w:r>
    </w:p>
    <w:p w14:paraId="0B886087" w14:textId="09EBDAA9" w:rsidR="002807A4" w:rsidRDefault="002807A4"/>
    <w:p w14:paraId="3830410A" w14:textId="19BB5B57" w:rsidR="002807A4" w:rsidRDefault="002807A4">
      <w:r>
        <w:t xml:space="preserve">The meeting was called to order at approximately 6 p.m. in the town office building.  Present were Board Chairperson Bruce </w:t>
      </w:r>
      <w:proofErr w:type="spellStart"/>
      <w:r>
        <w:t>Jellison</w:t>
      </w:r>
      <w:proofErr w:type="spellEnd"/>
      <w:r>
        <w:t xml:space="preserve">, </w:t>
      </w:r>
      <w:r w:rsidR="00221D94">
        <w:t>V</w:t>
      </w:r>
      <w:r>
        <w:t xml:space="preserve">ice Chairperson David </w:t>
      </w:r>
      <w:proofErr w:type="spellStart"/>
      <w:r>
        <w:t>Cogdell</w:t>
      </w:r>
      <w:proofErr w:type="spellEnd"/>
      <w:r>
        <w:t>, member Vern Campbell, and new Board member David Noto.</w:t>
      </w:r>
      <w:r w:rsidR="00E02794">
        <w:t xml:space="preserve">  Also present was Rick Leavitt, the town’s Code Enforcement Officer (CEO).</w:t>
      </w:r>
    </w:p>
    <w:p w14:paraId="22CE1FF7" w14:textId="77777777" w:rsidR="0087350B" w:rsidRDefault="002807A4">
      <w:r>
        <w:t>The</w:t>
      </w:r>
      <w:r w:rsidR="00E02794">
        <w:t xml:space="preserve"> Pledge of Allegiance was recite</w:t>
      </w:r>
      <w:r w:rsidR="0087350B">
        <w:t>d.</w:t>
      </w:r>
    </w:p>
    <w:p w14:paraId="190196F4" w14:textId="77777777" w:rsidR="00FE5DB2" w:rsidRDefault="00435AD8">
      <w:r>
        <w:t>New Board member David Noto was introduced</w:t>
      </w:r>
      <w:r w:rsidR="00482FC8">
        <w:t xml:space="preserve">.  </w:t>
      </w:r>
      <w:r w:rsidR="00FF2379">
        <w:t xml:space="preserve">David and each board </w:t>
      </w:r>
      <w:r w:rsidR="00FE5DB2">
        <w:t>m</w:t>
      </w:r>
      <w:r w:rsidR="00FF2379">
        <w:t>ember then provided a brief synopsis of their respective backgrounds</w:t>
      </w:r>
      <w:r w:rsidR="0073354C">
        <w:t>.</w:t>
      </w:r>
    </w:p>
    <w:p w14:paraId="1A444810" w14:textId="0FB139EE" w:rsidR="00A87E3E" w:rsidRDefault="00C63E61">
      <w:r>
        <w:t>Upon a motion by Vern/David</w:t>
      </w:r>
      <w:r w:rsidR="00810AAE">
        <w:t xml:space="preserve"> </w:t>
      </w:r>
      <w:proofErr w:type="spellStart"/>
      <w:r w:rsidR="00810AAE">
        <w:t>Cogdell</w:t>
      </w:r>
      <w:proofErr w:type="spellEnd"/>
      <w:r>
        <w:t xml:space="preserve"> and a 3/0 vote, the minu</w:t>
      </w:r>
      <w:r w:rsidR="00F57850">
        <w:t>t</w:t>
      </w:r>
      <w:r>
        <w:t xml:space="preserve">es of the </w:t>
      </w:r>
      <w:r w:rsidR="00F57850">
        <w:t>2 F</w:t>
      </w:r>
      <w:r w:rsidR="008944AD">
        <w:t xml:space="preserve">ebruary 2022 Board meeting were approved.  David Noto abstained since he was not present at that meeting </w:t>
      </w:r>
      <w:proofErr w:type="gramStart"/>
      <w:r w:rsidR="008944AD">
        <w:t>nor</w:t>
      </w:r>
      <w:proofErr w:type="gramEnd"/>
      <w:r w:rsidR="008944AD">
        <w:t xml:space="preserve"> a Board member at the time</w:t>
      </w:r>
      <w:r w:rsidR="00A87E3E">
        <w:t>.</w:t>
      </w:r>
    </w:p>
    <w:p w14:paraId="5DF6661A" w14:textId="4F7FAB4B" w:rsidR="00427EA4" w:rsidRDefault="002462F7">
      <w:r>
        <w:t xml:space="preserve">Rick then discussed the Clifton Land Use </w:t>
      </w:r>
      <w:r w:rsidR="0010156C">
        <w:t>Ordinance</w:t>
      </w:r>
      <w:r w:rsidR="001F2A5A">
        <w:t xml:space="preserve"> (CLUO)</w:t>
      </w:r>
      <w:r w:rsidR="0010156C">
        <w:t xml:space="preserve">, noting that there were </w:t>
      </w:r>
      <w:r w:rsidR="00F344EB">
        <w:t>various</w:t>
      </w:r>
      <w:r w:rsidR="0010156C">
        <w:t xml:space="preserve"> State of Maine mandated changes </w:t>
      </w:r>
      <w:r w:rsidR="006877AB">
        <w:t xml:space="preserve">that must be incorporated into </w:t>
      </w:r>
      <w:r w:rsidR="00CB5B9C">
        <w:t xml:space="preserve">any newly revised </w:t>
      </w:r>
      <w:r w:rsidR="00631967">
        <w:t xml:space="preserve">land use </w:t>
      </w:r>
      <w:r w:rsidR="006877AB">
        <w:t>ordinance</w:t>
      </w:r>
      <w:r w:rsidR="00CB5B9C">
        <w:t>s</w:t>
      </w:r>
      <w:r w:rsidR="00631967">
        <w:t xml:space="preserve">.  </w:t>
      </w:r>
      <w:r w:rsidR="00030770">
        <w:t xml:space="preserve">As part of this process, </w:t>
      </w:r>
      <w:r w:rsidR="00B114E5">
        <w:t>R</w:t>
      </w:r>
      <w:r w:rsidR="00030770">
        <w:t xml:space="preserve">ick briefed the Board </w:t>
      </w:r>
      <w:r w:rsidR="00F10220">
        <w:t xml:space="preserve">on the </w:t>
      </w:r>
      <w:r w:rsidR="00F16FB1">
        <w:t>o</w:t>
      </w:r>
      <w:r w:rsidR="00631967">
        <w:t>n</w:t>
      </w:r>
      <w:r w:rsidR="00F16FB1">
        <w:t>-going</w:t>
      </w:r>
      <w:r w:rsidR="00631967">
        <w:t xml:space="preserve"> </w:t>
      </w:r>
      <w:r w:rsidR="00FB034C">
        <w:t>ordinance updating</w:t>
      </w:r>
      <w:r w:rsidR="001E7E0B">
        <w:t xml:space="preserve"> </w:t>
      </w:r>
      <w:r w:rsidR="00F10220">
        <w:t>processes taking place in several other towns in which he ser</w:t>
      </w:r>
      <w:r w:rsidR="00CB6D7A">
        <w:t xml:space="preserve">ves as the CEO.  </w:t>
      </w:r>
      <w:r w:rsidR="005E7EC8">
        <w:t xml:space="preserve">The Board </w:t>
      </w:r>
      <w:r w:rsidR="00855E09">
        <w:t>agreed</w:t>
      </w:r>
      <w:r w:rsidR="00F63494">
        <w:t xml:space="preserve"> </w:t>
      </w:r>
      <w:r w:rsidR="00F66082">
        <w:t xml:space="preserve">with Rick </w:t>
      </w:r>
      <w:r w:rsidR="00F63494">
        <w:t>that the best approach would be to break up</w:t>
      </w:r>
      <w:r w:rsidR="00AA52BE">
        <w:t xml:space="preserve"> the existing CLUO into a </w:t>
      </w:r>
      <w:r w:rsidR="0097471D">
        <w:t>series</w:t>
      </w:r>
      <w:r w:rsidR="00AA52BE">
        <w:t xml:space="preserve"> of </w:t>
      </w:r>
      <w:r w:rsidR="00E03FDB">
        <w:t>individual ordinances</w:t>
      </w:r>
      <w:r w:rsidR="00123809">
        <w:t>.</w:t>
      </w:r>
      <w:r w:rsidR="00275F2D">
        <w:t xml:space="preserve"> </w:t>
      </w:r>
      <w:r w:rsidR="00123809">
        <w:t xml:space="preserve">This idea had already been </w:t>
      </w:r>
      <w:proofErr w:type="gramStart"/>
      <w:r w:rsidR="00123809">
        <w:t>discussed</w:t>
      </w:r>
      <w:proofErr w:type="gramEnd"/>
      <w:r w:rsidR="00123809">
        <w:t xml:space="preserve"> </w:t>
      </w:r>
      <w:r w:rsidR="001B5F6C">
        <w:t xml:space="preserve">and accepted </w:t>
      </w:r>
      <w:r w:rsidR="00123809">
        <w:t>at previous Board meetings</w:t>
      </w:r>
      <w:r w:rsidR="00602538">
        <w:t xml:space="preserve">.  </w:t>
      </w:r>
    </w:p>
    <w:p w14:paraId="4C13219B" w14:textId="6C7520E7" w:rsidR="003E7317" w:rsidRDefault="00427EA4">
      <w:r>
        <w:t>Related</w:t>
      </w:r>
      <w:r w:rsidR="00C4558E">
        <w:t xml:space="preserve"> </w:t>
      </w:r>
      <w:r>
        <w:t xml:space="preserve">topics discussed </w:t>
      </w:r>
      <w:r w:rsidR="00C4558E">
        <w:t>included</w:t>
      </w:r>
      <w:r w:rsidR="008D542A">
        <w:t xml:space="preserve"> a new requirement by </w:t>
      </w:r>
      <w:r w:rsidR="00CD0B14">
        <w:t xml:space="preserve">the Maine </w:t>
      </w:r>
      <w:r w:rsidR="00F34B2E">
        <w:t>D</w:t>
      </w:r>
      <w:r w:rsidR="00CD0B14">
        <w:t>epartment of Environmental Protection requiring that</w:t>
      </w:r>
      <w:r w:rsidR="00D154ED">
        <w:t xml:space="preserve"> </w:t>
      </w:r>
      <w:proofErr w:type="spellStart"/>
      <w:r w:rsidR="00D154ED">
        <w:t>shoreland</w:t>
      </w:r>
      <w:proofErr w:type="spellEnd"/>
      <w:r w:rsidR="00CD0B14">
        <w:t xml:space="preserve"> permit applications include applicant-provided </w:t>
      </w:r>
      <w:r w:rsidR="00A800C2">
        <w:t xml:space="preserve">preconstruction and </w:t>
      </w:r>
      <w:proofErr w:type="spellStart"/>
      <w:r w:rsidR="009E50E2">
        <w:t>postconstruction</w:t>
      </w:r>
      <w:proofErr w:type="spellEnd"/>
      <w:r w:rsidR="00CD0B14">
        <w:t xml:space="preserve"> </w:t>
      </w:r>
      <w:proofErr w:type="gramStart"/>
      <w:r w:rsidR="00CD0B14">
        <w:t>phot</w:t>
      </w:r>
      <w:r w:rsidR="006B4AE7">
        <w:t>o</w:t>
      </w:r>
      <w:r w:rsidR="00CD0B14">
        <w:t>graph</w:t>
      </w:r>
      <w:r w:rsidR="006B4AE7">
        <w:t>s</w:t>
      </w:r>
      <w:r w:rsidR="00873717">
        <w:t>,</w:t>
      </w:r>
      <w:proofErr w:type="gramEnd"/>
      <w:r w:rsidR="00EA523B">
        <w:t xml:space="preserve"> and</w:t>
      </w:r>
      <w:r w:rsidR="006B4AE7">
        <w:t xml:space="preserve"> timber harvesting in which the town had </w:t>
      </w:r>
      <w:r w:rsidR="00430A9D">
        <w:t xml:space="preserve">in the past </w:t>
      </w:r>
      <w:r w:rsidR="001C4DF6">
        <w:t xml:space="preserve">opted in </w:t>
      </w:r>
      <w:r w:rsidR="00EC4EA5">
        <w:t xml:space="preserve">to </w:t>
      </w:r>
      <w:r w:rsidR="00430A9D">
        <w:t>allow</w:t>
      </w:r>
      <w:r w:rsidR="00EC4EA5">
        <w:t xml:space="preserve">ing the </w:t>
      </w:r>
      <w:r w:rsidR="001C4DF6">
        <w:t xml:space="preserve">State of Maine </w:t>
      </w:r>
      <w:r w:rsidR="00EC4EA5">
        <w:t xml:space="preserve">rather than the town </w:t>
      </w:r>
      <w:r w:rsidR="00855E09">
        <w:t>to be</w:t>
      </w:r>
      <w:r w:rsidR="00E66DDD">
        <w:t xml:space="preserve"> responsible for enforcement</w:t>
      </w:r>
      <w:r w:rsidR="003E7317">
        <w:t>.</w:t>
      </w:r>
      <w:r w:rsidR="002674F9">
        <w:t xml:space="preserve"> </w:t>
      </w:r>
      <w:r w:rsidR="002973BD">
        <w:t xml:space="preserve"> </w:t>
      </w:r>
      <w:r w:rsidR="007F1A5D">
        <w:t xml:space="preserve">Additionally, there was a discussion regarding </w:t>
      </w:r>
      <w:r w:rsidR="004657AF">
        <w:t>various aspects</w:t>
      </w:r>
      <w:r w:rsidR="008117AE">
        <w:t xml:space="preserve"> if the</w:t>
      </w:r>
      <w:r w:rsidR="00BE69CB">
        <w:t xml:space="preserve"> town </w:t>
      </w:r>
      <w:r w:rsidR="008117AE">
        <w:t>should</w:t>
      </w:r>
      <w:r w:rsidR="004657AF">
        <w:t xml:space="preserve"> </w:t>
      </w:r>
      <w:r w:rsidR="00BE69CB">
        <w:t xml:space="preserve">opt in </w:t>
      </w:r>
      <w:r w:rsidR="000D0AE4">
        <w:t>to</w:t>
      </w:r>
      <w:r w:rsidR="004657AF">
        <w:t xml:space="preserve"> allow recreational marijuana production and/or sales</w:t>
      </w:r>
      <w:r w:rsidR="005D2B4D">
        <w:t>.  Th</w:t>
      </w:r>
      <w:r w:rsidR="00C84ABA">
        <w:t>at</w:t>
      </w:r>
      <w:r w:rsidR="005D2B4D">
        <w:t xml:space="preserve"> discussion also </w:t>
      </w:r>
      <w:r w:rsidR="008E3D9D">
        <w:t>included</w:t>
      </w:r>
      <w:r w:rsidR="005D2B4D">
        <w:t xml:space="preserve"> medical ma</w:t>
      </w:r>
      <w:r w:rsidR="003360F1">
        <w:t>ri</w:t>
      </w:r>
      <w:r w:rsidR="005D2B4D">
        <w:t>juan</w:t>
      </w:r>
      <w:r w:rsidR="003360F1">
        <w:t>a production/sales which the town currently allows</w:t>
      </w:r>
      <w:r w:rsidR="00487952">
        <w:t>.</w:t>
      </w:r>
      <w:r w:rsidR="005D2B4D">
        <w:t xml:space="preserve"> </w:t>
      </w:r>
      <w:r w:rsidR="002674F9">
        <w:t xml:space="preserve"> </w:t>
      </w:r>
    </w:p>
    <w:p w14:paraId="7DCED1B8" w14:textId="13CD56BF" w:rsidR="00487659" w:rsidRDefault="003E7317">
      <w:r>
        <w:t xml:space="preserve">Upon a motion by </w:t>
      </w:r>
      <w:r w:rsidR="00C00931">
        <w:t xml:space="preserve">Bruce/David </w:t>
      </w:r>
      <w:proofErr w:type="spellStart"/>
      <w:r w:rsidR="00C00931">
        <w:t>Cogdell</w:t>
      </w:r>
      <w:proofErr w:type="spellEnd"/>
      <w:r w:rsidR="00C00931">
        <w:t xml:space="preserve"> and a 4/0 vote, the Board agreed with </w:t>
      </w:r>
      <w:r w:rsidR="005F6357">
        <w:t>a suggestion by R</w:t>
      </w:r>
      <w:r w:rsidR="00C00931">
        <w:t xml:space="preserve">ick that he </w:t>
      </w:r>
      <w:r w:rsidR="002E0F16">
        <w:t xml:space="preserve">will </w:t>
      </w:r>
      <w:r w:rsidR="00C21E86">
        <w:t>make a</w:t>
      </w:r>
      <w:r w:rsidR="00132005">
        <w:t xml:space="preserve"> preliminary effort </w:t>
      </w:r>
      <w:r w:rsidR="00C21E86">
        <w:t xml:space="preserve">to abstract the </w:t>
      </w:r>
      <w:r w:rsidR="00D43774">
        <w:t>s</w:t>
      </w:r>
      <w:r w:rsidR="00C21E86">
        <w:t xml:space="preserve">horeline </w:t>
      </w:r>
      <w:r w:rsidR="009A528D">
        <w:t xml:space="preserve">portion of the CLUO </w:t>
      </w:r>
      <w:r w:rsidR="00D43774">
        <w:t xml:space="preserve">into a standalone ordinance </w:t>
      </w:r>
      <w:r w:rsidR="00483F2C">
        <w:t>for next month’s meeting</w:t>
      </w:r>
      <w:r w:rsidR="00D80830">
        <w:t>.</w:t>
      </w:r>
      <w:r w:rsidR="002A4425">
        <w:t xml:space="preserve">  In the meantime, Bruce will discuss </w:t>
      </w:r>
      <w:r w:rsidR="00063907">
        <w:t xml:space="preserve">with the town attorney </w:t>
      </w:r>
      <w:r w:rsidR="00507465">
        <w:t>t</w:t>
      </w:r>
      <w:r w:rsidR="00A969AE">
        <w:t>he legality</w:t>
      </w:r>
      <w:r w:rsidR="00063907">
        <w:t xml:space="preserve"> of abstracting various administrative </w:t>
      </w:r>
      <w:r w:rsidR="00EF3C2D">
        <w:t xml:space="preserve">elements of the CLUO into one or more </w:t>
      </w:r>
      <w:r w:rsidR="00375377">
        <w:t>overarching</w:t>
      </w:r>
      <w:r w:rsidR="00EF3C2D">
        <w:t xml:space="preserve"> ordinances.</w:t>
      </w:r>
    </w:p>
    <w:p w14:paraId="13E77EF5" w14:textId="53458805" w:rsidR="00D96D21" w:rsidRDefault="00487659">
      <w:proofErr w:type="gramStart"/>
      <w:r>
        <w:t>Upon a motion by Vern/David</w:t>
      </w:r>
      <w:r w:rsidR="007F7725">
        <w:t xml:space="preserve"> </w:t>
      </w:r>
      <w:proofErr w:type="spellStart"/>
      <w:r w:rsidR="007F7725">
        <w:t>Cogdell</w:t>
      </w:r>
      <w:proofErr w:type="spellEnd"/>
      <w:r w:rsidR="00743103">
        <w:t xml:space="preserve"> </w:t>
      </w:r>
      <w:r w:rsidR="00CE5316">
        <w:t>and a 4/0 vote, the meeting adjourned at ap</w:t>
      </w:r>
      <w:r w:rsidR="0097471D">
        <w:t>proximately 7:10 p.m.</w:t>
      </w:r>
      <w:proofErr w:type="gramEnd"/>
    </w:p>
    <w:p w14:paraId="4E0AB853" w14:textId="5B2394F7" w:rsidR="002807A4" w:rsidRDefault="00D96D21">
      <w:r>
        <w:t xml:space="preserve">Minutes prepared by Board Vice Chairperson David </w:t>
      </w:r>
      <w:proofErr w:type="spellStart"/>
      <w:r>
        <w:t>Cogdell</w:t>
      </w:r>
      <w:proofErr w:type="spellEnd"/>
      <w:r>
        <w:t>.</w:t>
      </w:r>
      <w:r w:rsidR="00482FC8">
        <w:t xml:space="preserve"> </w:t>
      </w:r>
      <w:r w:rsidR="00435AD8">
        <w:t xml:space="preserve"> </w:t>
      </w:r>
      <w:r w:rsidR="002807A4">
        <w:t xml:space="preserve"> </w:t>
      </w:r>
    </w:p>
    <w:sectPr w:rsidR="00280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A4"/>
    <w:rsid w:val="00030770"/>
    <w:rsid w:val="00063907"/>
    <w:rsid w:val="000D0AE4"/>
    <w:rsid w:val="000D77A0"/>
    <w:rsid w:val="0010156C"/>
    <w:rsid w:val="00110D65"/>
    <w:rsid w:val="00123809"/>
    <w:rsid w:val="00132005"/>
    <w:rsid w:val="001B5F6C"/>
    <w:rsid w:val="001C4DF6"/>
    <w:rsid w:val="001E7E0B"/>
    <w:rsid w:val="001F2A5A"/>
    <w:rsid w:val="00221D94"/>
    <w:rsid w:val="002462F7"/>
    <w:rsid w:val="002674F9"/>
    <w:rsid w:val="00275F2D"/>
    <w:rsid w:val="002807A4"/>
    <w:rsid w:val="002973BD"/>
    <w:rsid w:val="002A4425"/>
    <w:rsid w:val="002B7934"/>
    <w:rsid w:val="002C3608"/>
    <w:rsid w:val="002E0F16"/>
    <w:rsid w:val="003360F1"/>
    <w:rsid w:val="00375377"/>
    <w:rsid w:val="003C2A19"/>
    <w:rsid w:val="003E7317"/>
    <w:rsid w:val="00427EA4"/>
    <w:rsid w:val="00430A9D"/>
    <w:rsid w:val="00435AD8"/>
    <w:rsid w:val="004657AF"/>
    <w:rsid w:val="0048200F"/>
    <w:rsid w:val="00482FC8"/>
    <w:rsid w:val="00483F2C"/>
    <w:rsid w:val="00487659"/>
    <w:rsid w:val="00487952"/>
    <w:rsid w:val="00507465"/>
    <w:rsid w:val="005232C0"/>
    <w:rsid w:val="005D2B4D"/>
    <w:rsid w:val="005E7EC8"/>
    <w:rsid w:val="005F6357"/>
    <w:rsid w:val="00602538"/>
    <w:rsid w:val="0061337F"/>
    <w:rsid w:val="00631967"/>
    <w:rsid w:val="006877AB"/>
    <w:rsid w:val="006B4AE7"/>
    <w:rsid w:val="0073354C"/>
    <w:rsid w:val="00743103"/>
    <w:rsid w:val="00774C26"/>
    <w:rsid w:val="007F1A5D"/>
    <w:rsid w:val="007F7725"/>
    <w:rsid w:val="00810AAE"/>
    <w:rsid w:val="008117AE"/>
    <w:rsid w:val="00855E09"/>
    <w:rsid w:val="0087350B"/>
    <w:rsid w:val="00873717"/>
    <w:rsid w:val="008944AD"/>
    <w:rsid w:val="008D542A"/>
    <w:rsid w:val="008E3D9D"/>
    <w:rsid w:val="0097471D"/>
    <w:rsid w:val="009A528D"/>
    <w:rsid w:val="009E50E2"/>
    <w:rsid w:val="00A73A3E"/>
    <w:rsid w:val="00A800C2"/>
    <w:rsid w:val="00A87E3E"/>
    <w:rsid w:val="00A969AE"/>
    <w:rsid w:val="00AA52BE"/>
    <w:rsid w:val="00B114E5"/>
    <w:rsid w:val="00BE69CB"/>
    <w:rsid w:val="00BF41C0"/>
    <w:rsid w:val="00C00931"/>
    <w:rsid w:val="00C21E86"/>
    <w:rsid w:val="00C4558E"/>
    <w:rsid w:val="00C63E61"/>
    <w:rsid w:val="00C84ABA"/>
    <w:rsid w:val="00CB5B9C"/>
    <w:rsid w:val="00CB6D7A"/>
    <w:rsid w:val="00CD0B14"/>
    <w:rsid w:val="00CE5316"/>
    <w:rsid w:val="00D154ED"/>
    <w:rsid w:val="00D43774"/>
    <w:rsid w:val="00D80830"/>
    <w:rsid w:val="00D83E3E"/>
    <w:rsid w:val="00D96D21"/>
    <w:rsid w:val="00E02794"/>
    <w:rsid w:val="00E03FDB"/>
    <w:rsid w:val="00E45745"/>
    <w:rsid w:val="00E66DDD"/>
    <w:rsid w:val="00EA523B"/>
    <w:rsid w:val="00EC4EA5"/>
    <w:rsid w:val="00EF3C2D"/>
    <w:rsid w:val="00F03687"/>
    <w:rsid w:val="00F10220"/>
    <w:rsid w:val="00F16FB1"/>
    <w:rsid w:val="00F344EB"/>
    <w:rsid w:val="00F34B2E"/>
    <w:rsid w:val="00F57850"/>
    <w:rsid w:val="00F57AFA"/>
    <w:rsid w:val="00F63494"/>
    <w:rsid w:val="00F66082"/>
    <w:rsid w:val="00FB034C"/>
    <w:rsid w:val="00FE5DB2"/>
    <w:rsid w:val="00F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D2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cogdell</dc:creator>
  <cp:lastModifiedBy>Bruce</cp:lastModifiedBy>
  <cp:revision>2</cp:revision>
  <dcterms:created xsi:type="dcterms:W3CDTF">2023-04-14T08:41:00Z</dcterms:created>
  <dcterms:modified xsi:type="dcterms:W3CDTF">2023-04-14T08:41:00Z</dcterms:modified>
</cp:coreProperties>
</file>