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13D0" w14:textId="488C1FDE" w:rsidR="0082408A" w:rsidRDefault="00F95D8C" w:rsidP="001A3557">
      <w:pPr>
        <w:jc w:val="center"/>
      </w:pPr>
      <w:bookmarkStart w:id="0" w:name="_GoBack"/>
      <w:bookmarkEnd w:id="0"/>
      <w:r>
        <w:t>Minutes of 4 May 2022 Town of Clifton Planning Board Meeting</w:t>
      </w:r>
    </w:p>
    <w:p w14:paraId="10DCCB74" w14:textId="77777777" w:rsidR="001A3557" w:rsidRDefault="001A3557" w:rsidP="00683BE4"/>
    <w:p w14:paraId="3048CA56" w14:textId="04751D35" w:rsidR="00BA6823" w:rsidRDefault="00000316" w:rsidP="00683BE4">
      <w:r>
        <w:t xml:space="preserve">The meeting was called to order at approximately 5:58 p.m. in the town office building.  Present were Board </w:t>
      </w:r>
      <w:r w:rsidR="00270411">
        <w:t>C</w:t>
      </w:r>
      <w:r>
        <w:t xml:space="preserve">hairperson Bruce </w:t>
      </w:r>
      <w:proofErr w:type="spellStart"/>
      <w:r>
        <w:t>Jellison</w:t>
      </w:r>
      <w:proofErr w:type="spellEnd"/>
      <w:r>
        <w:t xml:space="preserve">, Vice Chairperson </w:t>
      </w:r>
      <w:r w:rsidR="00270411">
        <w:t xml:space="preserve">David </w:t>
      </w:r>
      <w:proofErr w:type="spellStart"/>
      <w:r w:rsidR="00270411">
        <w:t>Cogdell</w:t>
      </w:r>
      <w:proofErr w:type="spellEnd"/>
      <w:r w:rsidR="00270411">
        <w:t>, and member Vern Camp</w:t>
      </w:r>
      <w:r w:rsidR="002C110E">
        <w:t>b</w:t>
      </w:r>
      <w:r w:rsidR="00291D87">
        <w:t>ell</w:t>
      </w:r>
      <w:r w:rsidR="00F96601">
        <w:t>.</w:t>
      </w:r>
      <w:r w:rsidR="002C110E">
        <w:t xml:space="preserve">  Member David Noto</w:t>
      </w:r>
      <w:r w:rsidR="00187798">
        <w:t xml:space="preserve"> was not present but</w:t>
      </w:r>
      <w:r w:rsidR="002C110E">
        <w:t xml:space="preserve"> had earlier advised that he might not be able to attend the meeting due to work</w:t>
      </w:r>
      <w:r w:rsidR="009C5CD4">
        <w:t xml:space="preserve"> requirements.  Also present were Rick </w:t>
      </w:r>
      <w:r w:rsidR="006D1C63">
        <w:t>Leavitt, the town Code Enforcement Officer</w:t>
      </w:r>
      <w:r w:rsidR="000176E4">
        <w:t>,</w:t>
      </w:r>
      <w:r w:rsidR="006D1C63">
        <w:t xml:space="preserve"> and observer She</w:t>
      </w:r>
      <w:r w:rsidR="00D17C7A">
        <w:t>r</w:t>
      </w:r>
      <w:r w:rsidR="006D1C63">
        <w:t>ry Murray who ha</w:t>
      </w:r>
      <w:r w:rsidR="00D17C7A">
        <w:t>s</w:t>
      </w:r>
      <w:r w:rsidR="006D1C63">
        <w:t xml:space="preserve"> expressed </w:t>
      </w:r>
      <w:r w:rsidR="005530F6">
        <w:t>an interest in applying to the Selectmen for an appointment to the Planning Board.</w:t>
      </w:r>
    </w:p>
    <w:p w14:paraId="5192C2D7" w14:textId="1AC29AE8" w:rsidR="00446182" w:rsidRDefault="00446182" w:rsidP="00683BE4">
      <w:r>
        <w:t>Upon a motion by Vern/David and a 3/0 vote</w:t>
      </w:r>
      <w:r w:rsidR="00CC4CEC">
        <w:t>, the minutes of the 6 April 2022 Planning Board meeting were approved</w:t>
      </w:r>
      <w:r w:rsidR="00437AF7">
        <w:t>.</w:t>
      </w:r>
    </w:p>
    <w:p w14:paraId="2F708E86" w14:textId="766B7162" w:rsidR="007B0E0C" w:rsidRDefault="00BA6823" w:rsidP="00683BE4">
      <w:r>
        <w:t>Rick provided a</w:t>
      </w:r>
      <w:r w:rsidR="00F1641C">
        <w:t xml:space="preserve"> draft of his proposed </w:t>
      </w:r>
      <w:r w:rsidR="00C31CF3">
        <w:t>shoreline ordinance</w:t>
      </w:r>
      <w:r w:rsidR="00B350F9">
        <w:t xml:space="preserve">.  </w:t>
      </w:r>
      <w:r w:rsidR="009A1592">
        <w:t>He noted that portion</w:t>
      </w:r>
      <w:r w:rsidR="00591933">
        <w:t xml:space="preserve">s of the draft </w:t>
      </w:r>
      <w:r w:rsidR="00C97D7A">
        <w:t>in red</w:t>
      </w:r>
      <w:r w:rsidR="00B376C1">
        <w:t xml:space="preserve"> pertained to timber harvesting with </w:t>
      </w:r>
      <w:r w:rsidR="00097F18">
        <w:t>several choices avai</w:t>
      </w:r>
      <w:r w:rsidR="008B52A2">
        <w:t xml:space="preserve">lable.  Following a </w:t>
      </w:r>
      <w:r w:rsidR="00037EF1">
        <w:t xml:space="preserve">lengthy </w:t>
      </w:r>
      <w:r w:rsidR="008B52A2">
        <w:t xml:space="preserve">discussion, </w:t>
      </w:r>
      <w:r w:rsidR="00D06753">
        <w:t xml:space="preserve">a motion </w:t>
      </w:r>
      <w:r w:rsidR="004F1383">
        <w:t xml:space="preserve">by Bruce/Vern and a 3/0 vote, the </w:t>
      </w:r>
      <w:r w:rsidR="000C1177">
        <w:t>B</w:t>
      </w:r>
      <w:r w:rsidR="004F1383">
        <w:t>oard accept</w:t>
      </w:r>
      <w:r w:rsidR="000C1177">
        <w:t>ed</w:t>
      </w:r>
      <w:r w:rsidR="004F1383">
        <w:t xml:space="preserve"> R</w:t>
      </w:r>
      <w:r w:rsidR="00D17C7A">
        <w:t>ick</w:t>
      </w:r>
      <w:r w:rsidR="00342710">
        <w:t>’</w:t>
      </w:r>
      <w:r w:rsidR="00D17C7A">
        <w:t>s</w:t>
      </w:r>
      <w:r w:rsidR="00342710">
        <w:t xml:space="preserve"> recomm</w:t>
      </w:r>
      <w:r w:rsidR="00577F17">
        <w:t xml:space="preserve">endation </w:t>
      </w:r>
      <w:r w:rsidR="006F59C7">
        <w:t xml:space="preserve">that </w:t>
      </w:r>
      <w:r w:rsidR="00E845B7">
        <w:t>allows the town to retain some local control over the administration</w:t>
      </w:r>
      <w:r w:rsidR="00FA2642">
        <w:t xml:space="preserve"> and enforcement of timber harvesting in the </w:t>
      </w:r>
      <w:proofErr w:type="spellStart"/>
      <w:r w:rsidR="00FA2642">
        <w:t>shoreland</w:t>
      </w:r>
      <w:proofErr w:type="spellEnd"/>
      <w:r w:rsidR="00FA2642">
        <w:t xml:space="preserve"> zone</w:t>
      </w:r>
      <w:r w:rsidR="00F1686E">
        <w:t>, while receiving assistance and expertise from the Bureau of Forestry</w:t>
      </w:r>
      <w:r w:rsidR="00056565">
        <w:t>.</w:t>
      </w:r>
      <w:r w:rsidR="00B43B9D">
        <w:t xml:space="preserve">  </w:t>
      </w:r>
    </w:p>
    <w:p w14:paraId="02D95C67" w14:textId="55CA0542" w:rsidR="009E7D0B" w:rsidRDefault="00037EF1" w:rsidP="00683BE4">
      <w:r>
        <w:t>Additionally,</w:t>
      </w:r>
      <w:r w:rsidR="00C54818">
        <w:t xml:space="preserve"> </w:t>
      </w:r>
      <w:r w:rsidR="007D189A">
        <w:t xml:space="preserve">upon </w:t>
      </w:r>
      <w:r w:rsidR="001267AA">
        <w:t xml:space="preserve">a </w:t>
      </w:r>
      <w:r w:rsidR="00C54818">
        <w:t>motion</w:t>
      </w:r>
      <w:r w:rsidR="002F4145">
        <w:t xml:space="preserve"> </w:t>
      </w:r>
      <w:r w:rsidR="00C54818">
        <w:t>by Bruce</w:t>
      </w:r>
      <w:r w:rsidR="002F4145">
        <w:t xml:space="preserve">/David and 3/0 </w:t>
      </w:r>
      <w:r w:rsidR="009D36FE">
        <w:t xml:space="preserve">vote, </w:t>
      </w:r>
      <w:r w:rsidR="001267AA">
        <w:t xml:space="preserve">accepted </w:t>
      </w:r>
      <w:r w:rsidR="00017394">
        <w:t xml:space="preserve">several </w:t>
      </w:r>
      <w:r w:rsidR="00B17DDC">
        <w:t>of Rick’s</w:t>
      </w:r>
      <w:r w:rsidR="00396EA7">
        <w:t xml:space="preserve"> </w:t>
      </w:r>
      <w:r w:rsidR="007D0979">
        <w:t>r</w:t>
      </w:r>
      <w:r w:rsidR="009D36FE">
        <w:t>ecommendation</w:t>
      </w:r>
      <w:r w:rsidR="00644806">
        <w:t xml:space="preserve">s regarding </w:t>
      </w:r>
      <w:r w:rsidR="00260ADC">
        <w:t>mineral exploration and extraction</w:t>
      </w:r>
      <w:r w:rsidR="00017394">
        <w:t xml:space="preserve"> that are contained in the draft.</w:t>
      </w:r>
    </w:p>
    <w:p w14:paraId="78C23C5E" w14:textId="32D376C2" w:rsidR="00264BF5" w:rsidRDefault="00017394" w:rsidP="00683BE4">
      <w:r>
        <w:t xml:space="preserve">As part of this process, </w:t>
      </w:r>
      <w:r w:rsidR="00FA7B63">
        <w:t xml:space="preserve">Rick noted that he would obtain a pre-approval </w:t>
      </w:r>
      <w:r w:rsidR="00463131">
        <w:t xml:space="preserve">along with certain verbiage </w:t>
      </w:r>
      <w:r w:rsidR="00FA7B63">
        <w:t>from Maine’s Department of Environment</w:t>
      </w:r>
      <w:r w:rsidR="001D6C09">
        <w:t>al Protection</w:t>
      </w:r>
      <w:r w:rsidR="002D21D3">
        <w:t xml:space="preserve"> (DEP)</w:t>
      </w:r>
      <w:r w:rsidR="001D6C09">
        <w:t xml:space="preserve"> regarding the draft</w:t>
      </w:r>
      <w:r w:rsidR="00463131">
        <w:t xml:space="preserve">.  </w:t>
      </w:r>
      <w:r w:rsidR="00540E36">
        <w:t xml:space="preserve">Bruce requested that </w:t>
      </w:r>
      <w:r w:rsidR="00CE05CC">
        <w:t xml:space="preserve">the administrative portion of the draft </w:t>
      </w:r>
      <w:r w:rsidR="006C44C1">
        <w:t xml:space="preserve">that he had worked on be </w:t>
      </w:r>
      <w:r w:rsidR="001B704F">
        <w:t>submitted to DEP at the same time.</w:t>
      </w:r>
    </w:p>
    <w:p w14:paraId="1A15CD2E" w14:textId="78A2BDBC" w:rsidR="006D127D" w:rsidRDefault="006D127D" w:rsidP="00683BE4">
      <w:r>
        <w:t xml:space="preserve">Rick and members of the Board then discussed </w:t>
      </w:r>
      <w:r w:rsidR="007433AC">
        <w:t>several issues relating to junk yards in Clifton</w:t>
      </w:r>
      <w:r w:rsidR="0055381C">
        <w:t>.</w:t>
      </w:r>
    </w:p>
    <w:p w14:paraId="74D2ADEB" w14:textId="567DDBCE" w:rsidR="0055381C" w:rsidRDefault="0055381C" w:rsidP="00683BE4">
      <w:proofErr w:type="gramStart"/>
      <w:r>
        <w:t>Upon a motion by Vern/David and a 3/0 vote</w:t>
      </w:r>
      <w:r w:rsidR="005D3E62">
        <w:t xml:space="preserve">, the meeting adjourned at approximately </w:t>
      </w:r>
      <w:r w:rsidR="00C772BA">
        <w:t>6:46 p.m.</w:t>
      </w:r>
      <w:proofErr w:type="gramEnd"/>
    </w:p>
    <w:p w14:paraId="31F4F135" w14:textId="62F135EA" w:rsidR="00C772BA" w:rsidRDefault="00C772BA" w:rsidP="00683BE4">
      <w:r>
        <w:t xml:space="preserve">Minutes prepared by Vice Chairperson David </w:t>
      </w:r>
      <w:proofErr w:type="spellStart"/>
      <w:r>
        <w:t>Cogdell</w:t>
      </w:r>
      <w:proofErr w:type="spellEnd"/>
      <w:r w:rsidR="00EC0646">
        <w:t>.</w:t>
      </w:r>
    </w:p>
    <w:p w14:paraId="604C5710" w14:textId="77777777" w:rsidR="006D127D" w:rsidRDefault="006D127D" w:rsidP="00683BE4"/>
    <w:p w14:paraId="171AA8FA" w14:textId="77777777" w:rsidR="006D127D" w:rsidRDefault="006D127D" w:rsidP="00683BE4"/>
    <w:sectPr w:rsidR="006D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8C"/>
    <w:rsid w:val="00000316"/>
    <w:rsid w:val="000101F8"/>
    <w:rsid w:val="00017394"/>
    <w:rsid w:val="000176E4"/>
    <w:rsid w:val="00037EF1"/>
    <w:rsid w:val="00056565"/>
    <w:rsid w:val="00097F18"/>
    <w:rsid w:val="000C1177"/>
    <w:rsid w:val="001267AA"/>
    <w:rsid w:val="00143842"/>
    <w:rsid w:val="00187798"/>
    <w:rsid w:val="001A3557"/>
    <w:rsid w:val="001B704F"/>
    <w:rsid w:val="001D6C09"/>
    <w:rsid w:val="00260ADC"/>
    <w:rsid w:val="00264BF5"/>
    <w:rsid w:val="00270411"/>
    <w:rsid w:val="00291D87"/>
    <w:rsid w:val="002A575C"/>
    <w:rsid w:val="002C110E"/>
    <w:rsid w:val="002C3608"/>
    <w:rsid w:val="002D21D3"/>
    <w:rsid w:val="002F4145"/>
    <w:rsid w:val="00342710"/>
    <w:rsid w:val="00396EA7"/>
    <w:rsid w:val="004019A6"/>
    <w:rsid w:val="004242A6"/>
    <w:rsid w:val="00437AF7"/>
    <w:rsid w:val="00446182"/>
    <w:rsid w:val="00463131"/>
    <w:rsid w:val="004F1383"/>
    <w:rsid w:val="00540E36"/>
    <w:rsid w:val="005530F6"/>
    <w:rsid w:val="0055381C"/>
    <w:rsid w:val="00577F17"/>
    <w:rsid w:val="00591933"/>
    <w:rsid w:val="005D3E62"/>
    <w:rsid w:val="00644806"/>
    <w:rsid w:val="00683BE4"/>
    <w:rsid w:val="006C44C1"/>
    <w:rsid w:val="006D127D"/>
    <w:rsid w:val="006D1C63"/>
    <w:rsid w:val="006F59C7"/>
    <w:rsid w:val="007433AC"/>
    <w:rsid w:val="007B0E0C"/>
    <w:rsid w:val="007D0979"/>
    <w:rsid w:val="007D189A"/>
    <w:rsid w:val="0082408A"/>
    <w:rsid w:val="008B52A2"/>
    <w:rsid w:val="00957482"/>
    <w:rsid w:val="009A1592"/>
    <w:rsid w:val="009A7CE3"/>
    <w:rsid w:val="009C5CD4"/>
    <w:rsid w:val="009D36FE"/>
    <w:rsid w:val="009E7D0B"/>
    <w:rsid w:val="00A36D09"/>
    <w:rsid w:val="00B12258"/>
    <w:rsid w:val="00B17DDC"/>
    <w:rsid w:val="00B350F9"/>
    <w:rsid w:val="00B376C1"/>
    <w:rsid w:val="00B43B9D"/>
    <w:rsid w:val="00BA6823"/>
    <w:rsid w:val="00C31CF3"/>
    <w:rsid w:val="00C54818"/>
    <w:rsid w:val="00C772BA"/>
    <w:rsid w:val="00C97D7A"/>
    <w:rsid w:val="00CC4CEC"/>
    <w:rsid w:val="00CE05CC"/>
    <w:rsid w:val="00D06753"/>
    <w:rsid w:val="00D14BDF"/>
    <w:rsid w:val="00D17C7A"/>
    <w:rsid w:val="00D712B6"/>
    <w:rsid w:val="00E45745"/>
    <w:rsid w:val="00E845B7"/>
    <w:rsid w:val="00EC0646"/>
    <w:rsid w:val="00F1641C"/>
    <w:rsid w:val="00F1686E"/>
    <w:rsid w:val="00F95D8C"/>
    <w:rsid w:val="00F96601"/>
    <w:rsid w:val="00FA2642"/>
    <w:rsid w:val="00F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2023-04-14T08:44:00Z</dcterms:created>
  <dcterms:modified xsi:type="dcterms:W3CDTF">2023-04-14T08:44:00Z</dcterms:modified>
</cp:coreProperties>
</file>