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EF7A" w14:textId="7C5E2648" w:rsidR="00170779" w:rsidRDefault="00A3427E" w:rsidP="00A3427E">
      <w:pPr>
        <w:jc w:val="center"/>
      </w:pPr>
      <w:bookmarkStart w:id="0" w:name="_GoBack"/>
      <w:bookmarkEnd w:id="0"/>
      <w:r>
        <w:t>Minutes of the 5 May 2021 Clifton Maine Planning Board Meeting</w:t>
      </w:r>
    </w:p>
    <w:p w14:paraId="722EF112" w14:textId="3AE77F75" w:rsidR="00A3427E" w:rsidRDefault="00A3427E" w:rsidP="00A3427E"/>
    <w:p w14:paraId="41EE8C19" w14:textId="7B9A24D3" w:rsidR="00A3427E" w:rsidRDefault="00A3427E" w:rsidP="00A3427E">
      <w:r>
        <w:t xml:space="preserve">The meeting was called to order in the town officer building at approximately 6:06 p.m.  Present were Chairperson Bruce Jellison, </w:t>
      </w:r>
      <w:r w:rsidR="009B3D2D">
        <w:t>V</w:t>
      </w:r>
      <w:r>
        <w:t xml:space="preserve">ice </w:t>
      </w:r>
      <w:r w:rsidR="009B3D2D">
        <w:t>C</w:t>
      </w:r>
      <w:r>
        <w:t>hairperson David Cogdell and members Vern Campbell and Julie LaVertue.  No other persons were present in the building.  The meeting was broadcast, but not recorded</w:t>
      </w:r>
      <w:r w:rsidR="009B3D2D">
        <w:t>,</w:t>
      </w:r>
      <w:r>
        <w:t xml:space="preserve"> via Zoom.  Additionally, the Pledge of </w:t>
      </w:r>
      <w:r w:rsidR="009B3D2D">
        <w:t>A</w:t>
      </w:r>
      <w:r>
        <w:t>llegiance was not recited.</w:t>
      </w:r>
    </w:p>
    <w:p w14:paraId="3473CF20" w14:textId="77777777" w:rsidR="00A3427E" w:rsidRDefault="00A3427E" w:rsidP="00A3427E">
      <w:r>
        <w:t>Upon a motion by Vern/Julie and a 4/0 vote, the minutes of the 14 April 2021 special meeting were approved.</w:t>
      </w:r>
    </w:p>
    <w:p w14:paraId="435D4251" w14:textId="480FC2AC" w:rsidR="00A3427E" w:rsidRDefault="00A3427E" w:rsidP="00A3427E">
      <w:r>
        <w:t xml:space="preserve">As there were no items on the agenda, Bruce Jellison provided an overview of previous night’s Selectmen’s meeting in which a representative of </w:t>
      </w:r>
      <w:r w:rsidR="00E27640">
        <w:t xml:space="preserve">Premium Choice provided a briefing in which the possibility of bringing broadband </w:t>
      </w:r>
      <w:r w:rsidR="009B3D2D">
        <w:t xml:space="preserve">service </w:t>
      </w:r>
      <w:r w:rsidR="00E27640">
        <w:t>to Clifton, contingent upon the town receiving a grant from the State and other factors.  See the town office for more details.</w:t>
      </w:r>
    </w:p>
    <w:p w14:paraId="35D35374" w14:textId="77777777" w:rsidR="00E27640" w:rsidRDefault="00E27640" w:rsidP="00A3427E">
      <w:proofErr w:type="gramStart"/>
      <w:r>
        <w:t>Upon a motion by Vern/Julie and a 4/0 vote, the meeting adjourned at approximately 6:28 p.m.</w:t>
      </w:r>
      <w:proofErr w:type="gramEnd"/>
    </w:p>
    <w:p w14:paraId="056D8BB6" w14:textId="4490FB44" w:rsidR="00E27640" w:rsidRDefault="00E27640" w:rsidP="00A3427E">
      <w:r>
        <w:t xml:space="preserve">Minutes prepared by </w:t>
      </w:r>
      <w:r w:rsidR="00D00D92">
        <w:t>V</w:t>
      </w:r>
      <w:r>
        <w:t xml:space="preserve">ice </w:t>
      </w:r>
      <w:r w:rsidR="00D00D92">
        <w:t>C</w:t>
      </w:r>
      <w:r>
        <w:t xml:space="preserve">hairperson David Cogdell </w:t>
      </w:r>
    </w:p>
    <w:p w14:paraId="236F8B9A" w14:textId="77777777" w:rsidR="00A3427E" w:rsidRDefault="00A3427E" w:rsidP="00A3427E"/>
    <w:p w14:paraId="5E116DD0" w14:textId="6BC5EF05" w:rsidR="00A3427E" w:rsidRDefault="00A3427E" w:rsidP="00A3427E">
      <w:r>
        <w:t xml:space="preserve">  </w:t>
      </w:r>
    </w:p>
    <w:p w14:paraId="7B1CEA59" w14:textId="77777777" w:rsidR="00A3427E" w:rsidRDefault="00A3427E"/>
    <w:p w14:paraId="2F801881" w14:textId="6038E9EC" w:rsidR="00A3427E" w:rsidRDefault="00A3427E"/>
    <w:p w14:paraId="0272F381" w14:textId="77777777" w:rsidR="00A3427E" w:rsidRDefault="00A3427E" w:rsidP="00A3427E"/>
    <w:sectPr w:rsidR="00A3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7E"/>
    <w:rsid w:val="00021420"/>
    <w:rsid w:val="000C75D2"/>
    <w:rsid w:val="009B3D2D"/>
    <w:rsid w:val="00A3427E"/>
    <w:rsid w:val="00D00D92"/>
    <w:rsid w:val="00E27640"/>
    <w:rsid w:val="00E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3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2023-04-14T08:17:00Z</dcterms:created>
  <dcterms:modified xsi:type="dcterms:W3CDTF">2023-04-14T08:17:00Z</dcterms:modified>
</cp:coreProperties>
</file>