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DE0C7" w14:textId="3D81E758" w:rsidR="00DB7013" w:rsidRDefault="004815E4" w:rsidP="0045047E">
      <w:pPr>
        <w:jc w:val="center"/>
      </w:pPr>
      <w:bookmarkStart w:id="0" w:name="_GoBack"/>
      <w:bookmarkEnd w:id="0"/>
      <w:r>
        <w:t xml:space="preserve">Minutes of the </w:t>
      </w:r>
      <w:r w:rsidR="00646966">
        <w:t>6</w:t>
      </w:r>
      <w:r w:rsidR="0045047E">
        <w:t xml:space="preserve"> October 2021 Town of Clifton Planning Board Meeting</w:t>
      </w:r>
    </w:p>
    <w:p w14:paraId="6A185E45" w14:textId="43E576E6" w:rsidR="0045047E" w:rsidRDefault="0045047E" w:rsidP="0045047E">
      <w:pPr>
        <w:jc w:val="center"/>
      </w:pPr>
    </w:p>
    <w:p w14:paraId="550F3CBB" w14:textId="773A6C55" w:rsidR="0045047E" w:rsidRDefault="00CD60C0" w:rsidP="0045047E">
      <w:r>
        <w:t xml:space="preserve">The meeting was called to order at approximately </w:t>
      </w:r>
      <w:r w:rsidR="00D94DF3">
        <w:t>6:06 p.m.</w:t>
      </w:r>
      <w:r>
        <w:t xml:space="preserve"> in the town office building.</w:t>
      </w:r>
      <w:r w:rsidR="00844961">
        <w:t xml:space="preserve"> </w:t>
      </w:r>
      <w:r w:rsidR="00F12608">
        <w:t xml:space="preserve">Present were Chairperson Bruce Jellison, Vice Chairperson David </w:t>
      </w:r>
      <w:r w:rsidR="00CD630E">
        <w:t>C</w:t>
      </w:r>
      <w:r w:rsidR="00F12608">
        <w:t xml:space="preserve">ogdell and members Vern </w:t>
      </w:r>
      <w:r w:rsidR="00CD630E">
        <w:t>Campbell and Julie LaVertue</w:t>
      </w:r>
      <w:r w:rsidR="00191697">
        <w:t>.  The meeting was not broadcast or recorded via Zoom.</w:t>
      </w:r>
    </w:p>
    <w:p w14:paraId="06FB6F06" w14:textId="43A3AD13" w:rsidR="00D94DF3" w:rsidRDefault="00D94DF3" w:rsidP="0045047E">
      <w:r>
        <w:t xml:space="preserve">The Pledge of </w:t>
      </w:r>
      <w:r w:rsidR="00E8367B">
        <w:t>A</w:t>
      </w:r>
      <w:r>
        <w:t>llegiance was recited.</w:t>
      </w:r>
    </w:p>
    <w:p w14:paraId="6E1DA46B" w14:textId="285781BB" w:rsidR="00D94DF3" w:rsidRDefault="00DD3CD0" w:rsidP="0045047E">
      <w:r>
        <w:t xml:space="preserve">Upon a motion by Vern/David and a 3/0 vote, the minutes of the </w:t>
      </w:r>
      <w:r w:rsidR="00CE644D">
        <w:t xml:space="preserve">1 September </w:t>
      </w:r>
      <w:r w:rsidR="00E8367B">
        <w:t>2021</w:t>
      </w:r>
      <w:r w:rsidR="00AA4266">
        <w:t xml:space="preserve"> B</w:t>
      </w:r>
      <w:r w:rsidR="00CE644D">
        <w:t>oard meeting were approved with Julie abstaining since she did not attend that meeting.</w:t>
      </w:r>
    </w:p>
    <w:p w14:paraId="427126DA" w14:textId="5DF13F2D" w:rsidR="00561D5A" w:rsidRDefault="00AA4266" w:rsidP="0045047E">
      <w:r>
        <w:t>Further to</w:t>
      </w:r>
      <w:r w:rsidR="00561D5A">
        <w:t xml:space="preserve"> last month’s meeting in which Board members</w:t>
      </w:r>
      <w:r w:rsidR="00336055">
        <w:t xml:space="preserve"> in attendance signed co</w:t>
      </w:r>
      <w:r w:rsidR="004C679A">
        <w:t>p</w:t>
      </w:r>
      <w:r w:rsidR="00336055">
        <w:t>ies of certain maps relating to the HEP</w:t>
      </w:r>
      <w:r w:rsidR="004C51BA">
        <w:t xml:space="preserve"> Energy USA LLC permit application, the Board </w:t>
      </w:r>
      <w:r>
        <w:t>p</w:t>
      </w:r>
      <w:r w:rsidR="004C679A">
        <w:t>roce</w:t>
      </w:r>
      <w:r w:rsidR="00172805">
        <w:t>e</w:t>
      </w:r>
      <w:r w:rsidR="004C679A">
        <w:t xml:space="preserve">ded to </w:t>
      </w:r>
      <w:r w:rsidR="00970879">
        <w:t>finalize</w:t>
      </w:r>
      <w:r>
        <w:t xml:space="preserve"> </w:t>
      </w:r>
      <w:r w:rsidR="00497A1C">
        <w:t xml:space="preserve">the remaining </w:t>
      </w:r>
      <w:r w:rsidR="00FD1165">
        <w:t>actions</w:t>
      </w:r>
      <w:r w:rsidR="0062771D">
        <w:t xml:space="preserve"> </w:t>
      </w:r>
      <w:r w:rsidR="00F750DC">
        <w:t>regarding</w:t>
      </w:r>
      <w:r w:rsidR="00AF3A24">
        <w:t xml:space="preserve"> </w:t>
      </w:r>
      <w:r w:rsidR="00DF2A6F">
        <w:t xml:space="preserve">the </w:t>
      </w:r>
      <w:r w:rsidR="00AF3A24">
        <w:t xml:space="preserve">project’s </w:t>
      </w:r>
      <w:r w:rsidR="0062771D">
        <w:t>Notice of Decision document</w:t>
      </w:r>
      <w:r w:rsidR="00AF3A24">
        <w:t>.</w:t>
      </w:r>
      <w:r w:rsidR="00844961">
        <w:t xml:space="preserve">  </w:t>
      </w:r>
      <w:r w:rsidR="00DF2A6F">
        <w:t>These actions were as follow:</w:t>
      </w:r>
    </w:p>
    <w:p w14:paraId="5AB2D8C9" w14:textId="4B8564A1" w:rsidR="00DF2A6F" w:rsidRDefault="007257E7" w:rsidP="0045047E">
      <w:r>
        <w:t>--</w:t>
      </w:r>
      <w:r w:rsidR="00CE1026">
        <w:t>NOD Motion XXVII</w:t>
      </w:r>
      <w:r w:rsidR="004F67C9">
        <w:t>:  Motion by Vern/Julie,</w:t>
      </w:r>
      <w:r w:rsidR="00667D08">
        <w:t xml:space="preserve"> </w:t>
      </w:r>
      <w:r>
        <w:t>passed</w:t>
      </w:r>
      <w:r w:rsidR="00667D08">
        <w:t xml:space="preserve"> by a vote of 4/0.</w:t>
      </w:r>
    </w:p>
    <w:p w14:paraId="19BD2003" w14:textId="0906E5CF" w:rsidR="007257E7" w:rsidRDefault="007257E7" w:rsidP="0045047E">
      <w:r>
        <w:t xml:space="preserve">--NOD Motion </w:t>
      </w:r>
      <w:r w:rsidR="00566D8D">
        <w:t>XXVIII:  Motion by Vern/Julie, passed by a vote of 4/0</w:t>
      </w:r>
      <w:r w:rsidR="00C20448">
        <w:t>.</w:t>
      </w:r>
    </w:p>
    <w:p w14:paraId="68AAF00B" w14:textId="73F4E444" w:rsidR="00C20448" w:rsidRDefault="00C20448" w:rsidP="0045047E">
      <w:r>
        <w:t xml:space="preserve">--NOD Motion XXIX:  Motion by </w:t>
      </w:r>
      <w:r w:rsidR="005127D7">
        <w:t>Julie/Vern, passed by a vote of 4/0</w:t>
      </w:r>
      <w:r w:rsidR="00565962">
        <w:t>.</w:t>
      </w:r>
    </w:p>
    <w:p w14:paraId="14E5FF83" w14:textId="13B3F6DF" w:rsidR="00565962" w:rsidRDefault="00565962" w:rsidP="0045047E">
      <w:r>
        <w:t>--NOD Motion XXX:  Motion by Julie/Vern, passed by a vote of 4/0</w:t>
      </w:r>
      <w:r w:rsidR="003D3B28">
        <w:t>.</w:t>
      </w:r>
    </w:p>
    <w:p w14:paraId="7A128207" w14:textId="74DCA753" w:rsidR="003D3B28" w:rsidRDefault="003D3B28" w:rsidP="0045047E">
      <w:r>
        <w:t>--NOD Motion XXXI (Final Approval)</w:t>
      </w:r>
      <w:r w:rsidR="000B0E8D">
        <w:t>:  Motion by David/Vern, passed by a vote of 4/0.</w:t>
      </w:r>
    </w:p>
    <w:p w14:paraId="06408A77" w14:textId="3F1285D5" w:rsidR="001901E2" w:rsidRDefault="006233AC" w:rsidP="0045047E">
      <w:r>
        <w:t xml:space="preserve">The Board discussed recommended responses to </w:t>
      </w:r>
      <w:r w:rsidR="00C341E5">
        <w:t>a survey the town had received from Eastern Maine Development Corporation</w:t>
      </w:r>
      <w:r w:rsidR="006706EE">
        <w:t xml:space="preserve"> (EMDC)</w:t>
      </w:r>
      <w:r w:rsidR="005A7A3D">
        <w:t xml:space="preserve">. </w:t>
      </w:r>
      <w:r w:rsidR="00B25629">
        <w:t xml:space="preserve"> </w:t>
      </w:r>
      <w:r w:rsidR="006A4297">
        <w:t>The recommended responses will be passed to the Board of Selectmen</w:t>
      </w:r>
      <w:r w:rsidR="00CC1625">
        <w:t xml:space="preserve">.  </w:t>
      </w:r>
      <w:r w:rsidR="00B25629">
        <w:t xml:space="preserve">An earlier response to the survey </w:t>
      </w:r>
      <w:r w:rsidR="009225EB">
        <w:t>had been</w:t>
      </w:r>
      <w:r w:rsidR="00B25629">
        <w:t xml:space="preserve"> retrieved from </w:t>
      </w:r>
      <w:r w:rsidR="00A139CF">
        <w:t xml:space="preserve">EMDC since </w:t>
      </w:r>
      <w:r w:rsidR="00CB2B48">
        <w:t>th</w:t>
      </w:r>
      <w:r w:rsidR="00455624">
        <w:t>ose</w:t>
      </w:r>
      <w:r w:rsidR="00CB2B48">
        <w:t xml:space="preserve"> responses </w:t>
      </w:r>
      <w:r w:rsidR="004847C9">
        <w:t>were</w:t>
      </w:r>
      <w:r w:rsidR="00A139CF">
        <w:t xml:space="preserve"> not coordinated with the Planning Board or Selectmen.</w:t>
      </w:r>
    </w:p>
    <w:p w14:paraId="4AFAEB18" w14:textId="77777777" w:rsidR="00724CBB" w:rsidRDefault="001901E2" w:rsidP="0045047E">
      <w:r>
        <w:t xml:space="preserve">Upon a motion by Vern/David and a 4/0 vote, the meeting </w:t>
      </w:r>
      <w:r w:rsidR="00455624">
        <w:t>adjourned at approximately 6:54</w:t>
      </w:r>
      <w:r>
        <w:t xml:space="preserve"> </w:t>
      </w:r>
      <w:r w:rsidR="00724CBB">
        <w:t>p.m.</w:t>
      </w:r>
    </w:p>
    <w:p w14:paraId="500C1D61" w14:textId="6D246BFF" w:rsidR="00C52869" w:rsidRDefault="00724CBB" w:rsidP="0045047E">
      <w:r>
        <w:t>Minutes prepared by Board Vice Chairperson David Cogdell</w:t>
      </w:r>
      <w:r w:rsidR="0021627E">
        <w:t xml:space="preserve">. </w:t>
      </w:r>
    </w:p>
    <w:p w14:paraId="31974A40" w14:textId="77777777" w:rsidR="007257E7" w:rsidRDefault="007257E7" w:rsidP="0045047E"/>
    <w:p w14:paraId="5ECB8EB6" w14:textId="77777777" w:rsidR="00A34F39" w:rsidRDefault="00A34F39" w:rsidP="0045047E"/>
    <w:sectPr w:rsidR="00A3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E4"/>
    <w:rsid w:val="000B0E8D"/>
    <w:rsid w:val="00172805"/>
    <w:rsid w:val="001901E2"/>
    <w:rsid w:val="00191697"/>
    <w:rsid w:val="0021627E"/>
    <w:rsid w:val="002C3608"/>
    <w:rsid w:val="00336055"/>
    <w:rsid w:val="003D3B28"/>
    <w:rsid w:val="0045047E"/>
    <w:rsid w:val="00455624"/>
    <w:rsid w:val="004815E4"/>
    <w:rsid w:val="004847C9"/>
    <w:rsid w:val="004849DA"/>
    <w:rsid w:val="00497A1C"/>
    <w:rsid w:val="004C51BA"/>
    <w:rsid w:val="004C679A"/>
    <w:rsid w:val="004F67C9"/>
    <w:rsid w:val="005127D7"/>
    <w:rsid w:val="00561D5A"/>
    <w:rsid w:val="00565962"/>
    <w:rsid w:val="00566D8D"/>
    <w:rsid w:val="005A7A3D"/>
    <w:rsid w:val="006233AC"/>
    <w:rsid w:val="0062771D"/>
    <w:rsid w:val="00646966"/>
    <w:rsid w:val="00667D08"/>
    <w:rsid w:val="006706EE"/>
    <w:rsid w:val="006A4297"/>
    <w:rsid w:val="00724CBB"/>
    <w:rsid w:val="00724FAF"/>
    <w:rsid w:val="007257E7"/>
    <w:rsid w:val="007710B7"/>
    <w:rsid w:val="007E7421"/>
    <w:rsid w:val="00800BF8"/>
    <w:rsid w:val="00844961"/>
    <w:rsid w:val="009225EB"/>
    <w:rsid w:val="00970879"/>
    <w:rsid w:val="00A139CF"/>
    <w:rsid w:val="00A34F39"/>
    <w:rsid w:val="00AA4266"/>
    <w:rsid w:val="00AF3A24"/>
    <w:rsid w:val="00B25629"/>
    <w:rsid w:val="00B4102D"/>
    <w:rsid w:val="00BA0F08"/>
    <w:rsid w:val="00BB3596"/>
    <w:rsid w:val="00BC4AF2"/>
    <w:rsid w:val="00BE3F21"/>
    <w:rsid w:val="00C20448"/>
    <w:rsid w:val="00C341E5"/>
    <w:rsid w:val="00C46CE5"/>
    <w:rsid w:val="00C52869"/>
    <w:rsid w:val="00C60DF2"/>
    <w:rsid w:val="00CA2D09"/>
    <w:rsid w:val="00CB2B48"/>
    <w:rsid w:val="00CC1625"/>
    <w:rsid w:val="00CD60C0"/>
    <w:rsid w:val="00CD630E"/>
    <w:rsid w:val="00CE1026"/>
    <w:rsid w:val="00CE644D"/>
    <w:rsid w:val="00D94DF3"/>
    <w:rsid w:val="00DB7013"/>
    <w:rsid w:val="00DD3CD0"/>
    <w:rsid w:val="00DF2A6F"/>
    <w:rsid w:val="00E45745"/>
    <w:rsid w:val="00E77DDC"/>
    <w:rsid w:val="00E8367B"/>
    <w:rsid w:val="00ED4B56"/>
    <w:rsid w:val="00F12608"/>
    <w:rsid w:val="00F750DC"/>
    <w:rsid w:val="00FD0F81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2023-04-14T08:27:00Z</dcterms:created>
  <dcterms:modified xsi:type="dcterms:W3CDTF">2023-04-14T08:27:00Z</dcterms:modified>
</cp:coreProperties>
</file>