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6DDC" w14:textId="77777777" w:rsidR="009C6290" w:rsidRDefault="009C6290"/>
    <w:p w14:paraId="1FB53082" w14:textId="058F3AFA" w:rsidR="00651CDB" w:rsidRDefault="00651CDB" w:rsidP="002D0BD5">
      <w:pPr>
        <w:jc w:val="center"/>
      </w:pPr>
      <w:bookmarkStart w:id="0" w:name="_GoBack"/>
      <w:bookmarkEnd w:id="0"/>
      <w:r>
        <w:t xml:space="preserve">Minutes of the 7 </w:t>
      </w:r>
      <w:r w:rsidR="002D0BD5">
        <w:t>S</w:t>
      </w:r>
      <w:r>
        <w:t>eptember 2022 Town of Clifton</w:t>
      </w:r>
      <w:r w:rsidR="002D0BD5">
        <w:t>, Maine Planning Board Meeting</w:t>
      </w:r>
    </w:p>
    <w:p w14:paraId="7E7AC0CE" w14:textId="77777777" w:rsidR="002D0BD5" w:rsidRDefault="002D0BD5" w:rsidP="002D0BD5">
      <w:pPr>
        <w:jc w:val="center"/>
      </w:pPr>
    </w:p>
    <w:p w14:paraId="2CF3C077" w14:textId="4EC9A6A8" w:rsidR="002D0BD5" w:rsidRDefault="00D349B2" w:rsidP="002D0BD5">
      <w:r>
        <w:t xml:space="preserve">The meeting was called to order at approximately </w:t>
      </w:r>
      <w:r w:rsidR="00536880">
        <w:t>6:00 p.m.</w:t>
      </w:r>
      <w:r>
        <w:t xml:space="preserve"> in the town office building</w:t>
      </w:r>
      <w:r w:rsidR="001D3776">
        <w:t xml:space="preserve">.  Present were Chairperson Bruce Jellison, Vice Chairperson David Cogdell and members </w:t>
      </w:r>
      <w:r w:rsidR="004E24A1">
        <w:t>Vern Campbell and Sherry Murray.  Earl</w:t>
      </w:r>
      <w:r w:rsidR="0076426B">
        <w:t>ie</w:t>
      </w:r>
      <w:r w:rsidR="004E24A1">
        <w:t xml:space="preserve">r, member David </w:t>
      </w:r>
      <w:r w:rsidR="0076426B">
        <w:t xml:space="preserve">Noto reported that he </w:t>
      </w:r>
      <w:r w:rsidR="008F132F">
        <w:t xml:space="preserve">would not be attending the meeting due to a personal matter.  Additional, town Code Enforcement Officer </w:t>
      </w:r>
      <w:r w:rsidR="00CB3055">
        <w:t xml:space="preserve">(CEO) </w:t>
      </w:r>
      <w:r w:rsidR="008F132F">
        <w:t xml:space="preserve">Rick </w:t>
      </w:r>
      <w:r w:rsidR="004E336B">
        <w:t xml:space="preserve">Leavitt, who had planned to attend the meeting, </w:t>
      </w:r>
      <w:r w:rsidR="00262473">
        <w:t xml:space="preserve">also </w:t>
      </w:r>
      <w:r w:rsidR="004E336B">
        <w:t>reported that he would be unable to attend the meeting</w:t>
      </w:r>
      <w:r w:rsidR="00BD71CF">
        <w:t>.</w:t>
      </w:r>
    </w:p>
    <w:p w14:paraId="498DDAB9" w14:textId="1A4A2246" w:rsidR="00200071" w:rsidRDefault="00F521FB" w:rsidP="002D0BD5">
      <w:r>
        <w:t>The Pledge of Allegiance was recited.</w:t>
      </w:r>
    </w:p>
    <w:p w14:paraId="230D40CE" w14:textId="7BEB999E" w:rsidR="00F521FB" w:rsidRDefault="00F521FB" w:rsidP="002D0BD5">
      <w:r>
        <w:t>Upon a motion by Vern/Sherry</w:t>
      </w:r>
      <w:r w:rsidR="00E85C49">
        <w:t xml:space="preserve"> and a 4/0 vote</w:t>
      </w:r>
      <w:r>
        <w:t xml:space="preserve">, the minutes of the </w:t>
      </w:r>
      <w:r w:rsidR="00E85C49">
        <w:t xml:space="preserve">3 August 2022 meeting were </w:t>
      </w:r>
      <w:r w:rsidR="00D31B9E">
        <w:t>approved.</w:t>
      </w:r>
    </w:p>
    <w:p w14:paraId="672AD43C" w14:textId="21B29296" w:rsidR="00A96D59" w:rsidRDefault="00A96D59" w:rsidP="002D0BD5">
      <w:r>
        <w:t xml:space="preserve">Upon a motion by </w:t>
      </w:r>
      <w:r w:rsidR="00315C81">
        <w:t xml:space="preserve">Bruce/Vern and a 4/0 vote, the Board decided to postpone any discussions of the </w:t>
      </w:r>
      <w:r w:rsidR="0073622B">
        <w:t xml:space="preserve">proposed changes to the </w:t>
      </w:r>
      <w:r w:rsidR="009D30F0">
        <w:t xml:space="preserve">draft </w:t>
      </w:r>
      <w:r w:rsidR="0073622B">
        <w:t xml:space="preserve">Clifton Land Use Ordinance </w:t>
      </w:r>
      <w:r w:rsidR="009D30F0">
        <w:t xml:space="preserve">(CLUO) </w:t>
      </w:r>
      <w:r w:rsidR="0073622B">
        <w:t>due to the CEO being unable to attend.</w:t>
      </w:r>
      <w:r w:rsidR="002A221E">
        <w:t xml:space="preserve"> </w:t>
      </w:r>
      <w:r w:rsidR="00881790">
        <w:t>Additionally, David provided Bruce with suggested edits to the draft CLUO for passage to the CEO.</w:t>
      </w:r>
    </w:p>
    <w:p w14:paraId="6582585D" w14:textId="53F08DD4" w:rsidR="007D048A" w:rsidRDefault="00822EA5" w:rsidP="002D0BD5">
      <w:r>
        <w:t xml:space="preserve">There was </w:t>
      </w:r>
      <w:r w:rsidR="005B3C11">
        <w:t xml:space="preserve">a </w:t>
      </w:r>
      <w:r>
        <w:t xml:space="preserve">generalized discussion regarding the status of the Silver Maple </w:t>
      </w:r>
      <w:r w:rsidR="00086D79">
        <w:t>wind project with a belief that they would probably be su</w:t>
      </w:r>
      <w:r w:rsidR="004E19F1">
        <w:t xml:space="preserve">bmitting to the Board an operational permit </w:t>
      </w:r>
      <w:r w:rsidR="005B3C11">
        <w:t xml:space="preserve">application </w:t>
      </w:r>
      <w:r w:rsidR="004E19F1">
        <w:t>very soon.</w:t>
      </w:r>
    </w:p>
    <w:p w14:paraId="574DC474" w14:textId="3CB4961F" w:rsidR="00C47133" w:rsidRDefault="006E6BE0" w:rsidP="002D0BD5">
      <w:r>
        <w:t xml:space="preserve">In response to a question from a member of the public in attendance, </w:t>
      </w:r>
      <w:r w:rsidR="007D048A">
        <w:t>Bruce reported that he would work</w:t>
      </w:r>
      <w:r>
        <w:t xml:space="preserve"> with the town office to </w:t>
      </w:r>
      <w:r w:rsidR="005E1C8B">
        <w:t xml:space="preserve">arrange for the minutes of previous meetings </w:t>
      </w:r>
      <w:r w:rsidR="00491F3E">
        <w:t>over the</w:t>
      </w:r>
      <w:r w:rsidR="00C47133">
        <w:t xml:space="preserve"> past </w:t>
      </w:r>
      <w:r w:rsidR="00491F3E">
        <w:t>several</w:t>
      </w:r>
      <w:r w:rsidR="00C47133">
        <w:t xml:space="preserve"> years </w:t>
      </w:r>
      <w:r w:rsidR="005E1C8B">
        <w:t xml:space="preserve">to be </w:t>
      </w:r>
      <w:r>
        <w:t>post</w:t>
      </w:r>
      <w:r w:rsidR="00E3427F">
        <w:t>ed to the town</w:t>
      </w:r>
      <w:r w:rsidR="00C47133">
        <w:t>’s</w:t>
      </w:r>
      <w:r w:rsidR="00E3427F">
        <w:t xml:space="preserve"> website.</w:t>
      </w:r>
    </w:p>
    <w:p w14:paraId="7D22D890" w14:textId="77777777" w:rsidR="00C16473" w:rsidRDefault="00C015E2" w:rsidP="002D0BD5">
      <w:r>
        <w:t>Upon a motion by Vern/Sherry and a 4/0 vote, the meeting adjourned at approximately</w:t>
      </w:r>
      <w:r w:rsidR="00C16473">
        <w:t xml:space="preserve"> 6:10 p.m.</w:t>
      </w:r>
    </w:p>
    <w:p w14:paraId="060145BB" w14:textId="2774FFBE" w:rsidR="0002313D" w:rsidRDefault="00C16473" w:rsidP="002D0BD5">
      <w:r>
        <w:t xml:space="preserve">Minutes prepared </w:t>
      </w:r>
      <w:r w:rsidR="00D77310">
        <w:t xml:space="preserve">by Board Vice Chairperson </w:t>
      </w:r>
      <w:r w:rsidR="00CE2199">
        <w:t>David Cogdell.</w:t>
      </w:r>
      <w:r w:rsidR="00C015E2">
        <w:t xml:space="preserve"> </w:t>
      </w:r>
      <w:r w:rsidR="0002313D">
        <w:t xml:space="preserve"> </w:t>
      </w:r>
    </w:p>
    <w:p w14:paraId="64A23139" w14:textId="0D7B8945" w:rsidR="0073622B" w:rsidRDefault="00822EA5" w:rsidP="002D0BD5">
      <w:r>
        <w:t xml:space="preserve"> </w:t>
      </w:r>
    </w:p>
    <w:p w14:paraId="4F5561AE" w14:textId="77777777" w:rsidR="00EA24EE" w:rsidRDefault="00EA24EE" w:rsidP="002D0BD5"/>
    <w:p w14:paraId="4A519412" w14:textId="77777777" w:rsidR="00D31B9E" w:rsidRDefault="00D31B9E" w:rsidP="002D0BD5"/>
    <w:sectPr w:rsidR="00D3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0"/>
    <w:rsid w:val="0002313D"/>
    <w:rsid w:val="00086D79"/>
    <w:rsid w:val="001D3776"/>
    <w:rsid w:val="00200071"/>
    <w:rsid w:val="00262473"/>
    <w:rsid w:val="002A221E"/>
    <w:rsid w:val="002C3608"/>
    <w:rsid w:val="002D0BD5"/>
    <w:rsid w:val="00315C81"/>
    <w:rsid w:val="00491F3E"/>
    <w:rsid w:val="004E19F1"/>
    <w:rsid w:val="004E24A1"/>
    <w:rsid w:val="004E336B"/>
    <w:rsid w:val="00536880"/>
    <w:rsid w:val="005A7730"/>
    <w:rsid w:val="005B3C11"/>
    <w:rsid w:val="005E1C8B"/>
    <w:rsid w:val="00651CDB"/>
    <w:rsid w:val="006E6BE0"/>
    <w:rsid w:val="0073622B"/>
    <w:rsid w:val="0076390C"/>
    <w:rsid w:val="0076426B"/>
    <w:rsid w:val="007A1D1B"/>
    <w:rsid w:val="007A4A5D"/>
    <w:rsid w:val="007D048A"/>
    <w:rsid w:val="00822EA5"/>
    <w:rsid w:val="00881790"/>
    <w:rsid w:val="008F132F"/>
    <w:rsid w:val="00906450"/>
    <w:rsid w:val="009C6290"/>
    <w:rsid w:val="009D30F0"/>
    <w:rsid w:val="00A44D02"/>
    <w:rsid w:val="00A96D59"/>
    <w:rsid w:val="00BD71CF"/>
    <w:rsid w:val="00C015E2"/>
    <w:rsid w:val="00C16473"/>
    <w:rsid w:val="00C47133"/>
    <w:rsid w:val="00CB3055"/>
    <w:rsid w:val="00CE2199"/>
    <w:rsid w:val="00D31B9E"/>
    <w:rsid w:val="00D349B2"/>
    <w:rsid w:val="00D77310"/>
    <w:rsid w:val="00E3427F"/>
    <w:rsid w:val="00E45745"/>
    <w:rsid w:val="00E76332"/>
    <w:rsid w:val="00E85C49"/>
    <w:rsid w:val="00EA24EE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1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2023-04-14T08:56:00Z</dcterms:created>
  <dcterms:modified xsi:type="dcterms:W3CDTF">2023-04-14T08:56:00Z</dcterms:modified>
</cp:coreProperties>
</file>