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53B6" w14:textId="77777777" w:rsidR="00AF798D" w:rsidRDefault="00AF798D">
      <w:bookmarkStart w:id="0" w:name="_GoBack"/>
      <w:bookmarkEnd w:id="0"/>
    </w:p>
    <w:p w14:paraId="5324BEC4" w14:textId="03DC45A9" w:rsidR="004C546E" w:rsidRDefault="004C546E" w:rsidP="003119C3">
      <w:pPr>
        <w:jc w:val="center"/>
      </w:pPr>
      <w:r>
        <w:t xml:space="preserve">DRAFT Minutes of the </w:t>
      </w:r>
      <w:r w:rsidR="00871792">
        <w:t>5</w:t>
      </w:r>
      <w:r>
        <w:t xml:space="preserve"> April 2023 </w:t>
      </w:r>
      <w:r w:rsidR="007E7B84">
        <w:t xml:space="preserve">Town </w:t>
      </w:r>
      <w:r>
        <w:t>of Clifton Planning Board</w:t>
      </w:r>
      <w:r w:rsidR="00B40D08">
        <w:t xml:space="preserve"> </w:t>
      </w:r>
      <w:r>
        <w:t>Meeting</w:t>
      </w:r>
    </w:p>
    <w:p w14:paraId="3929E1D7" w14:textId="77777777" w:rsidR="003119C3" w:rsidRDefault="003119C3" w:rsidP="003119C3">
      <w:pPr>
        <w:jc w:val="center"/>
      </w:pPr>
    </w:p>
    <w:p w14:paraId="6B4774A5" w14:textId="218C774A" w:rsidR="004C546E" w:rsidRDefault="004C546E">
      <w:r>
        <w:t>The meeting was called to order at approximately 6:0</w:t>
      </w:r>
      <w:r w:rsidR="00871792">
        <w:t>1</w:t>
      </w:r>
      <w:r>
        <w:t xml:space="preserve"> p.m. in the town office building.  Present were Board </w:t>
      </w:r>
      <w:r w:rsidR="0037731D">
        <w:t>C</w:t>
      </w:r>
      <w:r>
        <w:t xml:space="preserve">hairperson Bruce </w:t>
      </w:r>
      <w:proofErr w:type="spellStart"/>
      <w:r>
        <w:t>Jellison</w:t>
      </w:r>
      <w:proofErr w:type="spellEnd"/>
      <w:r w:rsidR="00871792">
        <w:t xml:space="preserve"> and </w:t>
      </w:r>
      <w:r w:rsidR="00E352FE">
        <w:t>members Vern Campbell</w:t>
      </w:r>
      <w:r w:rsidR="00871792">
        <w:t>,</w:t>
      </w:r>
      <w:r w:rsidR="00DE3553">
        <w:t xml:space="preserve"> </w:t>
      </w:r>
      <w:r w:rsidR="00045E6C">
        <w:t xml:space="preserve">David Noto, </w:t>
      </w:r>
      <w:r w:rsidR="00E352FE">
        <w:t>Sherry Murray</w:t>
      </w:r>
      <w:r w:rsidR="00DE3553">
        <w:t>,</w:t>
      </w:r>
      <w:r w:rsidR="00E352FE">
        <w:t xml:space="preserve"> alternate member John Williams II</w:t>
      </w:r>
      <w:r w:rsidR="00871792">
        <w:t xml:space="preserve"> and several members of the public</w:t>
      </w:r>
      <w:r w:rsidR="005F6935">
        <w:t>.  At the beginning of the meeting, Bruce appointed John to be a Planning Board member</w:t>
      </w:r>
      <w:r w:rsidR="00DE3553">
        <w:t xml:space="preserve"> for this specific meeting.  </w:t>
      </w:r>
    </w:p>
    <w:p w14:paraId="2E23F5F4" w14:textId="7BC286E8" w:rsidR="00871792" w:rsidRDefault="00871792">
      <w:r>
        <w:t>The pledge of Allegiance was recited.</w:t>
      </w:r>
    </w:p>
    <w:p w14:paraId="22C85D8F" w14:textId="6D78609F" w:rsidR="001B1332" w:rsidRDefault="008139A1">
      <w:r>
        <w:t xml:space="preserve">The Board </w:t>
      </w:r>
      <w:r w:rsidR="00871792">
        <w:t xml:space="preserve">reviewed and </w:t>
      </w:r>
      <w:r>
        <w:t xml:space="preserve">discussed various portions </w:t>
      </w:r>
      <w:r w:rsidR="008C397F">
        <w:t xml:space="preserve">of Version </w:t>
      </w:r>
      <w:r w:rsidR="00871792">
        <w:t>3</w:t>
      </w:r>
      <w:r w:rsidR="008C397F">
        <w:t xml:space="preserve"> of the draft ordinance</w:t>
      </w:r>
      <w:r w:rsidR="00E365F0">
        <w:t xml:space="preserve"> with suggested changes </w:t>
      </w:r>
      <w:r w:rsidR="00B500BA">
        <w:t>as</w:t>
      </w:r>
      <w:r w:rsidR="00E365F0">
        <w:t xml:space="preserve"> deemed appropriate</w:t>
      </w:r>
      <w:r w:rsidR="008C397F">
        <w:t>.</w:t>
      </w:r>
      <w:r w:rsidR="001B1332">
        <w:t xml:space="preserve">  </w:t>
      </w:r>
    </w:p>
    <w:p w14:paraId="5763A07F" w14:textId="5C320F00" w:rsidR="00045E6C" w:rsidRDefault="00045E6C">
      <w:r>
        <w:t>The Board decided to hold a special meeting on April 19</w:t>
      </w:r>
      <w:r w:rsidRPr="00045E6C">
        <w:rPr>
          <w:vertAlign w:val="superscript"/>
        </w:rPr>
        <w:t>th</w:t>
      </w:r>
      <w:r>
        <w:t>.</w:t>
      </w:r>
    </w:p>
    <w:p w14:paraId="633A6593" w14:textId="72146D98" w:rsidR="00045E6C" w:rsidRDefault="003762A2" w:rsidP="00045E6C">
      <w:pPr>
        <w:tabs>
          <w:tab w:val="left" w:pos="5670"/>
        </w:tabs>
      </w:pPr>
      <w:r>
        <w:t>A member</w:t>
      </w:r>
      <w:r w:rsidR="00045E6C">
        <w:t xml:space="preserve"> of the public inquired about a noise ordinance.</w:t>
      </w:r>
    </w:p>
    <w:p w14:paraId="2F42F920" w14:textId="22F8BCFC" w:rsidR="00D01619" w:rsidRDefault="00C51FBA">
      <w:proofErr w:type="gramStart"/>
      <w:r>
        <w:t xml:space="preserve">Upon </w:t>
      </w:r>
      <w:r w:rsidR="00D01619">
        <w:t xml:space="preserve">a motion by </w:t>
      </w:r>
      <w:r w:rsidR="006B7EB5">
        <w:t>David/</w:t>
      </w:r>
      <w:r w:rsidR="00045E6C">
        <w:t>John</w:t>
      </w:r>
      <w:r w:rsidR="006B7EB5">
        <w:t xml:space="preserve"> and a 5/0 vote, </w:t>
      </w:r>
      <w:r w:rsidR="00F67F2A">
        <w:t xml:space="preserve">the </w:t>
      </w:r>
      <w:r w:rsidR="006B7EB5">
        <w:t xml:space="preserve">meeting adjourned at approximately </w:t>
      </w:r>
      <w:r w:rsidR="00045E6C">
        <w:t>7:16</w:t>
      </w:r>
      <w:r w:rsidR="006B7EB5">
        <w:t xml:space="preserve"> p.m.</w:t>
      </w:r>
      <w:proofErr w:type="gramEnd"/>
    </w:p>
    <w:p w14:paraId="47BEF5C1" w14:textId="6F497F5A" w:rsidR="003A3629" w:rsidRDefault="003A3629">
      <w:r>
        <w:t xml:space="preserve">Minutes prepared by Board </w:t>
      </w:r>
      <w:r w:rsidR="00871792">
        <w:t>Member Sherry Murray</w:t>
      </w:r>
    </w:p>
    <w:p w14:paraId="3D770005" w14:textId="5FA21B74" w:rsidR="003762A2" w:rsidRDefault="003762A2">
      <w:r>
        <w:t>NOTE:  No Comprehensive Plan Committee took place following the Planning Board Meeting.</w:t>
      </w:r>
    </w:p>
    <w:p w14:paraId="734952EE" w14:textId="77777777" w:rsidR="0037731D" w:rsidRDefault="0037731D"/>
    <w:sectPr w:rsidR="003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E"/>
    <w:rsid w:val="00045E6C"/>
    <w:rsid w:val="0006393F"/>
    <w:rsid w:val="000D3F63"/>
    <w:rsid w:val="001B1332"/>
    <w:rsid w:val="0020639C"/>
    <w:rsid w:val="00225823"/>
    <w:rsid w:val="002470EE"/>
    <w:rsid w:val="00274D8B"/>
    <w:rsid w:val="0029548F"/>
    <w:rsid w:val="002C3608"/>
    <w:rsid w:val="002F4D30"/>
    <w:rsid w:val="003119C3"/>
    <w:rsid w:val="003120EE"/>
    <w:rsid w:val="00355C8A"/>
    <w:rsid w:val="003762A2"/>
    <w:rsid w:val="0037731D"/>
    <w:rsid w:val="003A3629"/>
    <w:rsid w:val="003B2BC7"/>
    <w:rsid w:val="003D6F34"/>
    <w:rsid w:val="003F3569"/>
    <w:rsid w:val="004C546E"/>
    <w:rsid w:val="00571F54"/>
    <w:rsid w:val="005C56D4"/>
    <w:rsid w:val="005F6935"/>
    <w:rsid w:val="005F79A4"/>
    <w:rsid w:val="006B7EB5"/>
    <w:rsid w:val="006E32E5"/>
    <w:rsid w:val="007314C0"/>
    <w:rsid w:val="007E7B84"/>
    <w:rsid w:val="008139A1"/>
    <w:rsid w:val="0083704B"/>
    <w:rsid w:val="00871792"/>
    <w:rsid w:val="00871974"/>
    <w:rsid w:val="008B702D"/>
    <w:rsid w:val="008C397F"/>
    <w:rsid w:val="009D25AF"/>
    <w:rsid w:val="00A551FE"/>
    <w:rsid w:val="00A65364"/>
    <w:rsid w:val="00A92D10"/>
    <w:rsid w:val="00AF798D"/>
    <w:rsid w:val="00B40D08"/>
    <w:rsid w:val="00B500BA"/>
    <w:rsid w:val="00B732B5"/>
    <w:rsid w:val="00C51FBA"/>
    <w:rsid w:val="00CB0BD3"/>
    <w:rsid w:val="00CE2363"/>
    <w:rsid w:val="00D01619"/>
    <w:rsid w:val="00D064DD"/>
    <w:rsid w:val="00DB1880"/>
    <w:rsid w:val="00DE3553"/>
    <w:rsid w:val="00E352FE"/>
    <w:rsid w:val="00E365F0"/>
    <w:rsid w:val="00E45745"/>
    <w:rsid w:val="00E65195"/>
    <w:rsid w:val="00E72972"/>
    <w:rsid w:val="00ED5B23"/>
    <w:rsid w:val="00ED7567"/>
    <w:rsid w:val="00F67F2A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2023-05-17T19:50:00Z</dcterms:created>
  <dcterms:modified xsi:type="dcterms:W3CDTF">2023-05-17T19:50:00Z</dcterms:modified>
</cp:coreProperties>
</file>