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53B6" w14:textId="77777777" w:rsidR="00AF798D" w:rsidRDefault="00AF798D">
      <w:bookmarkStart w:id="0" w:name="_GoBack"/>
      <w:bookmarkEnd w:id="0"/>
    </w:p>
    <w:p w14:paraId="5324BEC4" w14:textId="0EBE9288" w:rsidR="004C546E" w:rsidRDefault="004C546E" w:rsidP="003119C3">
      <w:pPr>
        <w:jc w:val="center"/>
      </w:pPr>
      <w:r>
        <w:t xml:space="preserve">DRAFT Minutes of the 19 April 2023 of Clifton Planning Board </w:t>
      </w:r>
      <w:r w:rsidR="00B40D08">
        <w:t xml:space="preserve">Extra </w:t>
      </w:r>
      <w:r>
        <w:t>Meeting</w:t>
      </w:r>
    </w:p>
    <w:p w14:paraId="3929E1D7" w14:textId="77777777" w:rsidR="003119C3" w:rsidRDefault="003119C3" w:rsidP="003119C3">
      <w:pPr>
        <w:jc w:val="center"/>
      </w:pPr>
    </w:p>
    <w:p w14:paraId="6B4774A5" w14:textId="01D65E37" w:rsidR="004C546E" w:rsidRDefault="004C546E">
      <w:r>
        <w:t xml:space="preserve">The meeting was called to order at approximately 6:00 p.m. in the town office building.  Present were Board </w:t>
      </w:r>
      <w:r w:rsidR="0037731D">
        <w:t>C</w:t>
      </w:r>
      <w:r>
        <w:t xml:space="preserve">hairperson Bruce </w:t>
      </w:r>
      <w:proofErr w:type="spellStart"/>
      <w:r>
        <w:t>Jellison</w:t>
      </w:r>
      <w:proofErr w:type="spellEnd"/>
      <w:r>
        <w:t xml:space="preserve">, Vice Chairperson David </w:t>
      </w:r>
      <w:proofErr w:type="spellStart"/>
      <w:r w:rsidR="00E352FE">
        <w:t>C</w:t>
      </w:r>
      <w:r w:rsidR="00DE3553">
        <w:t>ogdell</w:t>
      </w:r>
      <w:proofErr w:type="spellEnd"/>
      <w:r w:rsidR="00DE3553">
        <w:t>,</w:t>
      </w:r>
      <w:r w:rsidR="00E352FE">
        <w:t xml:space="preserve"> members Vern Campbell</w:t>
      </w:r>
      <w:r w:rsidR="00DE3553">
        <w:t xml:space="preserve"> and </w:t>
      </w:r>
      <w:r w:rsidR="00E352FE">
        <w:t>Sherry Murray</w:t>
      </w:r>
      <w:r w:rsidR="00DE3553">
        <w:t>,</w:t>
      </w:r>
      <w:r w:rsidR="00E352FE">
        <w:t xml:space="preserve"> and alternate member John Williams II</w:t>
      </w:r>
      <w:r w:rsidR="005F6935">
        <w:t>.  At the beginning of the meeting, Bruce appointed John to be a Planning Board member</w:t>
      </w:r>
      <w:r w:rsidR="00DE3553">
        <w:t xml:space="preserve"> for this specific meeting.  The purpose of this </w:t>
      </w:r>
      <w:r w:rsidR="005C56D4">
        <w:t xml:space="preserve">extra </w:t>
      </w:r>
      <w:r w:rsidR="00DE3553">
        <w:t xml:space="preserve">meeting </w:t>
      </w:r>
      <w:r w:rsidR="00E65195">
        <w:t xml:space="preserve">was to continue the Board’s work on </w:t>
      </w:r>
      <w:r w:rsidR="00ED5B23">
        <w:t>the Town</w:t>
      </w:r>
      <w:r w:rsidR="00274D8B">
        <w:t xml:space="preserve"> of Clifton, Maine Solar Energy Systems Ordinance</w:t>
      </w:r>
      <w:r w:rsidR="00ED7567">
        <w:t>.</w:t>
      </w:r>
      <w:r w:rsidR="002470EE">
        <w:t xml:space="preserve"> </w:t>
      </w:r>
    </w:p>
    <w:p w14:paraId="3DD89077" w14:textId="3AE20F29" w:rsidR="003120EE" w:rsidRDefault="00DB1880">
      <w:r>
        <w:t>P</w:t>
      </w:r>
      <w:r w:rsidR="0029548F">
        <w:t>r</w:t>
      </w:r>
      <w:r>
        <w:t xml:space="preserve">ior to the meeting being called to order, </w:t>
      </w:r>
      <w:r w:rsidR="0029548F">
        <w:t xml:space="preserve">a town resident provided </w:t>
      </w:r>
      <w:r>
        <w:t>Board attendee</w:t>
      </w:r>
      <w:r w:rsidR="0029548F">
        <w:t>s</w:t>
      </w:r>
      <w:r>
        <w:t xml:space="preserve"> </w:t>
      </w:r>
      <w:r w:rsidR="0029548F">
        <w:t>with a handout</w:t>
      </w:r>
      <w:r w:rsidR="00871974">
        <w:t xml:space="preserve"> </w:t>
      </w:r>
      <w:r w:rsidR="00A65364">
        <w:t>discussing</w:t>
      </w:r>
      <w:r w:rsidR="00871974">
        <w:t xml:space="preserve"> various concerns </w:t>
      </w:r>
      <w:r w:rsidR="00D064DD">
        <w:t>regarding</w:t>
      </w:r>
      <w:r w:rsidR="00871974">
        <w:t xml:space="preserve"> solar energy.</w:t>
      </w:r>
      <w:r w:rsidR="000D3F63">
        <w:t xml:space="preserve">  Th</w:t>
      </w:r>
      <w:r w:rsidR="00D064DD">
        <w:t>ose</w:t>
      </w:r>
      <w:r w:rsidR="000D3F63">
        <w:t xml:space="preserve"> concerns were discussed </w:t>
      </w:r>
      <w:r w:rsidR="002F4D30">
        <w:t xml:space="preserve">at the </w:t>
      </w:r>
      <w:r w:rsidR="00571F54">
        <w:t xml:space="preserve">end of the </w:t>
      </w:r>
      <w:r w:rsidR="002F4D30">
        <w:t>m</w:t>
      </w:r>
      <w:r w:rsidR="00571F54">
        <w:t>eeting prior to adjournment.</w:t>
      </w:r>
    </w:p>
    <w:p w14:paraId="22C85D8F" w14:textId="670BD34F" w:rsidR="001B1332" w:rsidRDefault="008139A1">
      <w:r>
        <w:t xml:space="preserve">The Board discussed various portions </w:t>
      </w:r>
      <w:r w:rsidR="008C397F">
        <w:t>of Version 4 of the draft ordinance</w:t>
      </w:r>
      <w:r w:rsidR="00E365F0">
        <w:t xml:space="preserve"> with suggested changes </w:t>
      </w:r>
      <w:r w:rsidR="00B500BA">
        <w:t>as</w:t>
      </w:r>
      <w:r w:rsidR="00E365F0">
        <w:t xml:space="preserve"> deemed appropriate</w:t>
      </w:r>
      <w:r w:rsidR="008C397F">
        <w:t>.</w:t>
      </w:r>
      <w:r w:rsidR="001B1332">
        <w:t xml:space="preserve">  </w:t>
      </w:r>
      <w:r w:rsidR="006E32E5">
        <w:t xml:space="preserve">Upon a vote of 5/0, the Board </w:t>
      </w:r>
      <w:r w:rsidR="00225823">
        <w:t>table</w:t>
      </w:r>
      <w:r w:rsidR="00355C8A">
        <w:t>d</w:t>
      </w:r>
      <w:r w:rsidR="00225823">
        <w:t xml:space="preserve"> changes to </w:t>
      </w:r>
      <w:r w:rsidR="006E32E5">
        <w:t xml:space="preserve">Section 3.2 of the draft </w:t>
      </w:r>
      <w:r w:rsidR="0020639C">
        <w:t>for the time being</w:t>
      </w:r>
      <w:r w:rsidR="00A551FE">
        <w:t xml:space="preserve"> </w:t>
      </w:r>
      <w:r w:rsidR="00B732B5">
        <w:t>due to a lack of consensus on th</w:t>
      </w:r>
      <w:r w:rsidR="009D25AF">
        <w:t>e wording of that section.</w:t>
      </w:r>
    </w:p>
    <w:p w14:paraId="2F42F920" w14:textId="1D35892C" w:rsidR="00D01619" w:rsidRDefault="00C51FBA">
      <w:proofErr w:type="gramStart"/>
      <w:r>
        <w:t xml:space="preserve">Upon </w:t>
      </w:r>
      <w:r w:rsidR="00D01619">
        <w:t xml:space="preserve">a motion by </w:t>
      </w:r>
      <w:r w:rsidR="006B7EB5">
        <w:t xml:space="preserve">David/Vern and a 5/0 vote, </w:t>
      </w:r>
      <w:r w:rsidR="00F67F2A">
        <w:t xml:space="preserve">the </w:t>
      </w:r>
      <w:r w:rsidR="006B7EB5">
        <w:t>meeting adjourned at approximately 8:27 p.m.</w:t>
      </w:r>
      <w:proofErr w:type="gramEnd"/>
    </w:p>
    <w:p w14:paraId="47BEF5C1" w14:textId="2A99D89D" w:rsidR="003A3629" w:rsidRDefault="003A3629">
      <w:r>
        <w:t xml:space="preserve">Minutes prepared by Board Vice Chairperson David </w:t>
      </w:r>
      <w:proofErr w:type="spellStart"/>
      <w:r>
        <w:t>Cogdell</w:t>
      </w:r>
      <w:proofErr w:type="spellEnd"/>
    </w:p>
    <w:p w14:paraId="734952EE" w14:textId="77777777" w:rsidR="0037731D" w:rsidRDefault="0037731D"/>
    <w:sectPr w:rsidR="0037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6E"/>
    <w:rsid w:val="0006393F"/>
    <w:rsid w:val="000D3F63"/>
    <w:rsid w:val="001B1332"/>
    <w:rsid w:val="0020639C"/>
    <w:rsid w:val="00225823"/>
    <w:rsid w:val="002470EE"/>
    <w:rsid w:val="00274D8B"/>
    <w:rsid w:val="0029548F"/>
    <w:rsid w:val="002C3608"/>
    <w:rsid w:val="002F4D30"/>
    <w:rsid w:val="003119C3"/>
    <w:rsid w:val="003120EE"/>
    <w:rsid w:val="00355C8A"/>
    <w:rsid w:val="0037731D"/>
    <w:rsid w:val="003A3629"/>
    <w:rsid w:val="003B2BC7"/>
    <w:rsid w:val="003D6F34"/>
    <w:rsid w:val="004C546E"/>
    <w:rsid w:val="00571F54"/>
    <w:rsid w:val="005C56D4"/>
    <w:rsid w:val="005F6935"/>
    <w:rsid w:val="005F79A4"/>
    <w:rsid w:val="006B7EB5"/>
    <w:rsid w:val="006E32E5"/>
    <w:rsid w:val="008139A1"/>
    <w:rsid w:val="0083704B"/>
    <w:rsid w:val="00871974"/>
    <w:rsid w:val="008B702D"/>
    <w:rsid w:val="008C397F"/>
    <w:rsid w:val="009D25AF"/>
    <w:rsid w:val="00A551FE"/>
    <w:rsid w:val="00A65364"/>
    <w:rsid w:val="00A92D10"/>
    <w:rsid w:val="00AF798D"/>
    <w:rsid w:val="00B40D08"/>
    <w:rsid w:val="00B500BA"/>
    <w:rsid w:val="00B732B5"/>
    <w:rsid w:val="00C51FBA"/>
    <w:rsid w:val="00CB0BD3"/>
    <w:rsid w:val="00CE2363"/>
    <w:rsid w:val="00D01619"/>
    <w:rsid w:val="00D064DD"/>
    <w:rsid w:val="00DB1880"/>
    <w:rsid w:val="00DE3553"/>
    <w:rsid w:val="00E352FE"/>
    <w:rsid w:val="00E365F0"/>
    <w:rsid w:val="00E45745"/>
    <w:rsid w:val="00E65195"/>
    <w:rsid w:val="00E72972"/>
    <w:rsid w:val="00ED5B23"/>
    <w:rsid w:val="00ED7567"/>
    <w:rsid w:val="00F419CC"/>
    <w:rsid w:val="00F67F2A"/>
    <w:rsid w:val="00F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E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2023-05-17T19:52:00Z</dcterms:created>
  <dcterms:modified xsi:type="dcterms:W3CDTF">2023-05-17T19:52:00Z</dcterms:modified>
</cp:coreProperties>
</file>