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C93C0" w14:textId="11F8CFD6" w:rsidR="00AE75DF" w:rsidRPr="001D510A" w:rsidRDefault="001D510A" w:rsidP="001D510A">
      <w:pPr>
        <w:jc w:val="center"/>
        <w:rPr>
          <w:b/>
          <w:bCs/>
          <w:sz w:val="28"/>
          <w:szCs w:val="28"/>
        </w:rPr>
      </w:pPr>
      <w:r w:rsidRPr="001D510A">
        <w:rPr>
          <w:b/>
          <w:bCs/>
          <w:sz w:val="28"/>
          <w:szCs w:val="28"/>
        </w:rPr>
        <w:t>Select Board Meeting Minutes</w:t>
      </w:r>
    </w:p>
    <w:p w14:paraId="5D00D6CF" w14:textId="1F18153F" w:rsidR="001D510A" w:rsidRPr="001D510A" w:rsidRDefault="001D510A" w:rsidP="001D510A">
      <w:pPr>
        <w:jc w:val="center"/>
        <w:rPr>
          <w:b/>
          <w:bCs/>
          <w:sz w:val="28"/>
          <w:szCs w:val="28"/>
        </w:rPr>
      </w:pPr>
      <w:r w:rsidRPr="001D510A">
        <w:rPr>
          <w:b/>
          <w:bCs/>
          <w:sz w:val="28"/>
          <w:szCs w:val="28"/>
        </w:rPr>
        <w:t>September 10,</w:t>
      </w:r>
      <w:r w:rsidR="00E210A2">
        <w:rPr>
          <w:b/>
          <w:bCs/>
          <w:sz w:val="28"/>
          <w:szCs w:val="28"/>
        </w:rPr>
        <w:t xml:space="preserve"> </w:t>
      </w:r>
      <w:r w:rsidRPr="001D510A">
        <w:rPr>
          <w:b/>
          <w:bCs/>
          <w:sz w:val="28"/>
          <w:szCs w:val="28"/>
        </w:rPr>
        <w:t>2025</w:t>
      </w:r>
    </w:p>
    <w:p w14:paraId="2A7EC4CA" w14:textId="74CD3244" w:rsidR="001D510A" w:rsidRPr="007C4FB7" w:rsidRDefault="001D510A" w:rsidP="007C4FB7">
      <w:pPr>
        <w:jc w:val="center"/>
        <w:rPr>
          <w:b/>
          <w:bCs/>
          <w:sz w:val="28"/>
          <w:szCs w:val="28"/>
        </w:rPr>
      </w:pPr>
      <w:r w:rsidRPr="001D510A">
        <w:rPr>
          <w:b/>
          <w:bCs/>
          <w:sz w:val="28"/>
          <w:szCs w:val="28"/>
        </w:rPr>
        <w:t>6:00 PM</w:t>
      </w:r>
    </w:p>
    <w:p w14:paraId="10872407" w14:textId="5AEDBAFE" w:rsidR="001D510A" w:rsidRDefault="001D510A" w:rsidP="001D510A">
      <w:r>
        <w:object w:dxaOrig="1656" w:dyaOrig="1008" w14:anchorId="45A16007">
          <v:rect id="rectole0000000000" o:spid="_x0000_i1025" style="width:82.2pt;height:49.8pt" o:ole="" o:preferrelative="t" stroked="f">
            <v:imagedata r:id="rId8" o:title=""/>
          </v:rect>
          <o:OLEObject Type="Embed" ProgID="StaticMetafile" ShapeID="rectole0000000000" DrawAspect="Content" ObjectID="_1823755516" r:id="rId9"/>
        </w:object>
      </w:r>
      <w:r>
        <w:t>Flag Salute</w:t>
      </w:r>
    </w:p>
    <w:p w14:paraId="561F408A" w14:textId="2C24200A" w:rsidR="001D510A" w:rsidRDefault="001D510A" w:rsidP="001D510A">
      <w:r w:rsidRPr="001D510A">
        <w:rPr>
          <w:b/>
          <w:bCs/>
        </w:rPr>
        <w:t xml:space="preserve">CALL </w:t>
      </w:r>
      <w:r>
        <w:rPr>
          <w:b/>
          <w:bCs/>
        </w:rPr>
        <w:t xml:space="preserve">TO </w:t>
      </w:r>
      <w:r w:rsidRPr="001D510A">
        <w:rPr>
          <w:b/>
          <w:bCs/>
        </w:rPr>
        <w:t>ORDER</w:t>
      </w:r>
      <w:r>
        <w:t>: 6:00 PM</w:t>
      </w:r>
      <w:r>
        <w:tab/>
      </w:r>
    </w:p>
    <w:p w14:paraId="627FD9F7" w14:textId="392C0856" w:rsidR="001D510A" w:rsidRDefault="001D510A" w:rsidP="001D510A">
      <w:r w:rsidRPr="001D510A">
        <w:rPr>
          <w:b/>
          <w:bCs/>
        </w:rPr>
        <w:t>ROLL CALL:</w:t>
      </w:r>
      <w:r>
        <w:rPr>
          <w:b/>
          <w:bCs/>
        </w:rPr>
        <w:t xml:space="preserve"> </w:t>
      </w:r>
      <w:r>
        <w:t>Becky Pelkey, Chair</w:t>
      </w:r>
      <w:r w:rsidR="00644849">
        <w:t>, Dennis Harvey, Vice Chair, Lee Bryant, John Williams II &amp; Patricia (Trish) Eldridge.</w:t>
      </w:r>
      <w:r w:rsidR="00CE1752">
        <w:t xml:space="preserve"> </w:t>
      </w:r>
      <w:r w:rsidR="00A24B4B">
        <w:t xml:space="preserve"> All </w:t>
      </w:r>
      <w:r w:rsidR="00CE1752">
        <w:t>Present</w:t>
      </w:r>
    </w:p>
    <w:p w14:paraId="7E7203EF" w14:textId="12017D6A" w:rsidR="00644849" w:rsidRDefault="00644849" w:rsidP="001D510A">
      <w:r>
        <w:t>Debbie Hodgins, Administrative Assistant</w:t>
      </w:r>
      <w:r w:rsidR="00CE1752">
        <w:t xml:space="preserve"> Present</w:t>
      </w:r>
    </w:p>
    <w:p w14:paraId="4366BB95" w14:textId="49C33FCE" w:rsidR="00644849" w:rsidRDefault="00644849" w:rsidP="001D510A">
      <w:r w:rsidRPr="00644849">
        <w:rPr>
          <w:b/>
          <w:bCs/>
        </w:rPr>
        <w:t>Guest Speaker:</w:t>
      </w:r>
      <w:r>
        <w:rPr>
          <w:b/>
          <w:bCs/>
        </w:rPr>
        <w:t xml:space="preserve"> </w:t>
      </w:r>
      <w:r w:rsidRPr="00644849">
        <w:t>Kevin Dufresne, CCA</w:t>
      </w:r>
      <w:r>
        <w:rPr>
          <w:b/>
          <w:bCs/>
        </w:rPr>
        <w:t xml:space="preserve"> </w:t>
      </w:r>
      <w:r>
        <w:t>(Clifton Climbers Alliance) Trail Steward</w:t>
      </w:r>
      <w:r w:rsidR="004677DE">
        <w:t>- Asking the Select Board to be put on the Ball</w:t>
      </w:r>
      <w:r w:rsidR="00CC6C7E">
        <w:t>o</w:t>
      </w:r>
      <w:r w:rsidR="004677DE">
        <w:t xml:space="preserve">t in March for funding. </w:t>
      </w:r>
      <w:r w:rsidR="00957CEE">
        <w:t>Clifton Climbers asked the town for $10</w:t>
      </w:r>
      <w:r w:rsidR="00D9420B">
        <w:t>,000.</w:t>
      </w:r>
      <w:r w:rsidR="004677DE">
        <w:t xml:space="preserve"> John Williams motioned to put $25</w:t>
      </w:r>
      <w:r w:rsidR="00D9420B">
        <w:t>,</w:t>
      </w:r>
      <w:r w:rsidR="004677DE">
        <w:t>000 on the ball</w:t>
      </w:r>
      <w:r w:rsidR="0060238F">
        <w:t>o</w:t>
      </w:r>
      <w:r w:rsidR="004677DE">
        <w:t xml:space="preserve">t and Lee Bryant seconded the </w:t>
      </w:r>
      <w:r w:rsidR="007C4FB7">
        <w:t>motion, 5</w:t>
      </w:r>
      <w:r w:rsidR="00B7195A">
        <w:t>/0 Accepted</w:t>
      </w:r>
    </w:p>
    <w:p w14:paraId="1CAC36B3" w14:textId="447C3D7C" w:rsidR="00F10B71" w:rsidRPr="00D51580" w:rsidRDefault="00D5062E" w:rsidP="001D510A">
      <w:pPr>
        <w:rPr>
          <w:i/>
          <w:iCs/>
          <w:color w:val="FF0000"/>
          <w:sz w:val="20"/>
          <w:szCs w:val="20"/>
        </w:rPr>
      </w:pPr>
      <w:r w:rsidRPr="00D51580">
        <w:rPr>
          <w:i/>
          <w:iCs/>
          <w:color w:val="FF0000"/>
          <w:sz w:val="20"/>
          <w:szCs w:val="20"/>
        </w:rPr>
        <w:t xml:space="preserve">*Upon review of the audio recording of the </w:t>
      </w:r>
      <w:r w:rsidR="005262F5">
        <w:rPr>
          <w:i/>
          <w:iCs/>
          <w:color w:val="FF0000"/>
          <w:sz w:val="20"/>
          <w:szCs w:val="20"/>
        </w:rPr>
        <w:t>Select Board</w:t>
      </w:r>
      <w:r w:rsidRPr="00D51580">
        <w:rPr>
          <w:i/>
          <w:iCs/>
          <w:color w:val="FF0000"/>
          <w:sz w:val="20"/>
          <w:szCs w:val="20"/>
        </w:rPr>
        <w:t xml:space="preserve"> Meeting </w:t>
      </w:r>
      <w:r w:rsidR="00E62F36" w:rsidRPr="00D51580">
        <w:rPr>
          <w:i/>
          <w:iCs/>
          <w:color w:val="FF0000"/>
          <w:sz w:val="20"/>
          <w:szCs w:val="20"/>
        </w:rPr>
        <w:t>on September 10, 2025, John Williams II</w:t>
      </w:r>
      <w:r w:rsidR="00234250">
        <w:rPr>
          <w:i/>
          <w:iCs/>
          <w:color w:val="FF0000"/>
          <w:sz w:val="20"/>
          <w:szCs w:val="20"/>
        </w:rPr>
        <w:t>’s</w:t>
      </w:r>
      <w:r w:rsidR="00AA5AAE">
        <w:rPr>
          <w:i/>
          <w:iCs/>
          <w:color w:val="FF0000"/>
          <w:sz w:val="20"/>
          <w:szCs w:val="20"/>
        </w:rPr>
        <w:t xml:space="preserve"> </w:t>
      </w:r>
      <w:r w:rsidR="00D51580" w:rsidRPr="00D51580">
        <w:rPr>
          <w:i/>
          <w:iCs/>
          <w:color w:val="FF0000"/>
          <w:sz w:val="20"/>
          <w:szCs w:val="20"/>
        </w:rPr>
        <w:t>motion</w:t>
      </w:r>
      <w:r w:rsidR="00234250">
        <w:rPr>
          <w:i/>
          <w:iCs/>
          <w:color w:val="FF0000"/>
          <w:sz w:val="20"/>
          <w:szCs w:val="20"/>
        </w:rPr>
        <w:t xml:space="preserve"> to put $25,000 on the ballot for Clifton Climbers</w:t>
      </w:r>
      <w:r w:rsidR="00D51580" w:rsidRPr="00D51580">
        <w:rPr>
          <w:i/>
          <w:iCs/>
          <w:color w:val="FF0000"/>
          <w:sz w:val="20"/>
          <w:szCs w:val="20"/>
        </w:rPr>
        <w:t xml:space="preserve"> will stand as written</w:t>
      </w:r>
    </w:p>
    <w:p w14:paraId="3C8F831F" w14:textId="7DB7F403" w:rsidR="00644849" w:rsidRDefault="004677DE" w:rsidP="001D510A">
      <w:r>
        <w:rPr>
          <w:b/>
          <w:bCs/>
        </w:rPr>
        <w:t>PUBLIC COMMETS:</w:t>
      </w:r>
      <w:r>
        <w:t xml:space="preserve"> This was moved to the end due to the Executive Sessions happening first. Nancy Dumon</w:t>
      </w:r>
      <w:r w:rsidR="000D64A0">
        <w:t>d</w:t>
      </w:r>
      <w:r>
        <w:t>, John Williams</w:t>
      </w:r>
      <w:r w:rsidR="00481ED1">
        <w:t xml:space="preserve"> SR, Brian Melvin, and Cindy Grant</w:t>
      </w:r>
      <w:r w:rsidR="008A74C7">
        <w:t xml:space="preserve"> all spoke</w:t>
      </w:r>
      <w:r w:rsidR="00481ED1">
        <w:t>. Frank Arisimee</w:t>
      </w:r>
      <w:r w:rsidR="00B7195A">
        <w:t>k</w:t>
      </w:r>
      <w:r w:rsidR="00481ED1">
        <w:t xml:space="preserve"> and Steve </w:t>
      </w:r>
      <w:r w:rsidR="00B7195A">
        <w:t>Armenia ended up not speaking.</w:t>
      </w:r>
    </w:p>
    <w:p w14:paraId="210B3815" w14:textId="5086AE1C" w:rsidR="00B7195A" w:rsidRDefault="00B7195A" w:rsidP="001D510A">
      <w:pPr>
        <w:rPr>
          <w:b/>
          <w:bCs/>
        </w:rPr>
      </w:pPr>
      <w:r>
        <w:rPr>
          <w:b/>
          <w:bCs/>
        </w:rPr>
        <w:t xml:space="preserve">APPROVAL OF MINUTES: </w:t>
      </w:r>
    </w:p>
    <w:p w14:paraId="72D957A5" w14:textId="1B84E9A7" w:rsidR="00B7195A" w:rsidRDefault="00B7195A" w:rsidP="001D510A">
      <w:r w:rsidRPr="00B7195A">
        <w:t>July 14</w:t>
      </w:r>
      <w:r w:rsidRPr="00B7195A">
        <w:rPr>
          <w:vertAlign w:val="superscript"/>
        </w:rPr>
        <w:t>th</w:t>
      </w:r>
      <w:r w:rsidRPr="00B7195A">
        <w:t xml:space="preserve">, </w:t>
      </w:r>
      <w:r w:rsidR="007C4FB7" w:rsidRPr="00B7195A">
        <w:t>2025,</w:t>
      </w:r>
      <w:r w:rsidRPr="00B7195A">
        <w:t xml:space="preserve"> </w:t>
      </w:r>
      <w:r>
        <w:t>Select Board Minutes: Lee/ John 5/0 Accepted</w:t>
      </w:r>
      <w:r w:rsidR="008A74C7">
        <w:t xml:space="preserve"> as Written</w:t>
      </w:r>
    </w:p>
    <w:p w14:paraId="1734A324" w14:textId="6B34129A" w:rsidR="00B7195A" w:rsidRDefault="00B7195A" w:rsidP="001D510A">
      <w:r>
        <w:t>July 23</w:t>
      </w:r>
      <w:r w:rsidR="007C4FB7" w:rsidRPr="00B7195A">
        <w:rPr>
          <w:vertAlign w:val="superscript"/>
        </w:rPr>
        <w:t>rd</w:t>
      </w:r>
      <w:r w:rsidR="007C4FB7">
        <w:t>,</w:t>
      </w:r>
      <w:r>
        <w:t xml:space="preserve"> 2025</w:t>
      </w:r>
      <w:r w:rsidR="007C4FB7">
        <w:t>,</w:t>
      </w:r>
      <w:r>
        <w:t xml:space="preserve"> Select Board Minutes: </w:t>
      </w:r>
      <w:r w:rsidR="0061210B">
        <w:t xml:space="preserve">John </w:t>
      </w:r>
      <w:r w:rsidR="00354D9E">
        <w:t>abstained</w:t>
      </w:r>
      <w:r w:rsidR="006B2AE9">
        <w:t xml:space="preserve"> from voting and </w:t>
      </w:r>
      <w:r w:rsidR="00354D9E">
        <w:t xml:space="preserve">opted not to sign (book) Commitment. </w:t>
      </w:r>
      <w:r>
        <w:t>Lee/Dennis 5/0 Accepted</w:t>
      </w:r>
    </w:p>
    <w:p w14:paraId="4A895A10" w14:textId="33F9F045" w:rsidR="00B7195A" w:rsidRDefault="00B7195A" w:rsidP="001D510A">
      <w:r>
        <w:rPr>
          <w:b/>
          <w:bCs/>
        </w:rPr>
        <w:t>ADMINISTRATIVE ASSISTANT REPORTS:</w:t>
      </w:r>
    </w:p>
    <w:p w14:paraId="08E1FCC8" w14:textId="77777777" w:rsidR="003442A1" w:rsidRDefault="00B7195A" w:rsidP="00A52630">
      <w:pPr>
        <w:pStyle w:val="ListParagraph"/>
        <w:numPr>
          <w:ilvl w:val="0"/>
          <w:numId w:val="1"/>
        </w:numPr>
      </w:pPr>
      <w:r>
        <w:t xml:space="preserve">Application for Abatement Map 20 Lot 8-2 Tabled to next meeting. John/Lee 5/0 </w:t>
      </w:r>
      <w:r w:rsidR="003442A1">
        <w:t>Tabled</w:t>
      </w:r>
    </w:p>
    <w:p w14:paraId="7516339C" w14:textId="2F4A3EA4" w:rsidR="00DA499A" w:rsidRDefault="00DA499A" w:rsidP="00A52630">
      <w:pPr>
        <w:pStyle w:val="ListParagraph"/>
        <w:numPr>
          <w:ilvl w:val="0"/>
          <w:numId w:val="1"/>
        </w:numPr>
      </w:pPr>
      <w:r>
        <w:t xml:space="preserve"> Abatement Map 2 L</w:t>
      </w:r>
      <w:r w:rsidR="002D377F">
        <w:t xml:space="preserve">ot </w:t>
      </w:r>
      <w:r w:rsidR="001820E5">
        <w:t>8 J</w:t>
      </w:r>
      <w:r w:rsidR="002D377F">
        <w:t>/D 5/0 A</w:t>
      </w:r>
      <w:r w:rsidR="00A52630">
        <w:t>ccepted.</w:t>
      </w:r>
    </w:p>
    <w:p w14:paraId="3819C437" w14:textId="18AFA10D" w:rsidR="00B7195A" w:rsidRDefault="00B7195A" w:rsidP="00B7195A">
      <w:pPr>
        <w:pStyle w:val="ListParagraph"/>
        <w:numPr>
          <w:ilvl w:val="0"/>
          <w:numId w:val="1"/>
        </w:numPr>
      </w:pPr>
      <w:r>
        <w:t>Board of Appeals Meeting October 21</w:t>
      </w:r>
      <w:r w:rsidRPr="00B7195A">
        <w:rPr>
          <w:vertAlign w:val="superscript"/>
        </w:rPr>
        <w:t>st</w:t>
      </w:r>
      <w:r>
        <w:t>, 2025 @ 6 pm</w:t>
      </w:r>
      <w:r w:rsidR="00BF5F63">
        <w:t xml:space="preserve"> - Informational</w:t>
      </w:r>
    </w:p>
    <w:p w14:paraId="777D0AD0" w14:textId="23B1EF84" w:rsidR="00B7195A" w:rsidRDefault="00B7195A" w:rsidP="00B7195A">
      <w:pPr>
        <w:pStyle w:val="ListParagraph"/>
        <w:numPr>
          <w:ilvl w:val="0"/>
          <w:numId w:val="1"/>
        </w:numPr>
      </w:pPr>
      <w:r>
        <w:t xml:space="preserve">Monthly Reports: John Williams II would like </w:t>
      </w:r>
      <w:r w:rsidR="000B1091">
        <w:t>the reports ahead of time. Debbie stated that the policy states Friday before the meeting.  5/0 Accepted.</w:t>
      </w:r>
    </w:p>
    <w:p w14:paraId="7DA6FFE1" w14:textId="1E44423D" w:rsidR="000B1091" w:rsidRDefault="000B1091" w:rsidP="00B7195A">
      <w:pPr>
        <w:pStyle w:val="ListParagraph"/>
        <w:numPr>
          <w:ilvl w:val="0"/>
          <w:numId w:val="1"/>
        </w:numPr>
      </w:pPr>
      <w:r>
        <w:t>Maine DOT(LRAP</w:t>
      </w:r>
      <w:r w:rsidR="00BF5F63">
        <w:t>) Submitted Application</w:t>
      </w:r>
      <w:r>
        <w:t xml:space="preserve"> $16144 for 2025-2026</w:t>
      </w:r>
      <w:r w:rsidR="0018462A">
        <w:t xml:space="preserve">. </w:t>
      </w:r>
    </w:p>
    <w:p w14:paraId="392AA755" w14:textId="4E016F29" w:rsidR="000B1091" w:rsidRDefault="000B1091" w:rsidP="000B1091">
      <w:pPr>
        <w:pStyle w:val="ListParagraph"/>
        <w:numPr>
          <w:ilvl w:val="0"/>
          <w:numId w:val="1"/>
        </w:numPr>
      </w:pPr>
      <w:r>
        <w:t>August Warrants: Bring to meeting. Lee/John 5/0 Accepted.</w:t>
      </w:r>
    </w:p>
    <w:p w14:paraId="243BEB25" w14:textId="1E13A846" w:rsidR="000B1091" w:rsidRDefault="0018462A" w:rsidP="000B1091">
      <w:r>
        <w:rPr>
          <w:b/>
          <w:bCs/>
        </w:rPr>
        <w:t>TOWN CLERK:</w:t>
      </w:r>
    </w:p>
    <w:p w14:paraId="5C300E15" w14:textId="735B0C83" w:rsidR="0018462A" w:rsidRDefault="0018462A" w:rsidP="000B1091">
      <w:r>
        <w:t>Holbrook Recreation Committee – Robert Merritt   John/</w:t>
      </w:r>
      <w:r w:rsidR="007C4FB7">
        <w:t>Lee 5</w:t>
      </w:r>
      <w:r>
        <w:t>/0 Accepted and Approved.</w:t>
      </w:r>
    </w:p>
    <w:p w14:paraId="50EA3D54" w14:textId="77777777" w:rsidR="00181B79" w:rsidRDefault="00181B79" w:rsidP="000B1091"/>
    <w:p w14:paraId="7A6E1F62" w14:textId="53671220" w:rsidR="0018462A" w:rsidRDefault="0018462A" w:rsidP="000B1091">
      <w:r>
        <w:rPr>
          <w:b/>
          <w:bCs/>
        </w:rPr>
        <w:lastRenderedPageBreak/>
        <w:t>MISCELLANEOUS MONTHLY REPORTS:</w:t>
      </w:r>
    </w:p>
    <w:p w14:paraId="10AD005F" w14:textId="69A620A0" w:rsidR="0018462A" w:rsidRDefault="0018462A" w:rsidP="0018462A">
      <w:pPr>
        <w:pStyle w:val="ListParagraph"/>
        <w:numPr>
          <w:ilvl w:val="0"/>
          <w:numId w:val="3"/>
        </w:numPr>
      </w:pPr>
      <w:r>
        <w:t>Animal Control</w:t>
      </w:r>
      <w:r w:rsidR="00AA344F">
        <w:t xml:space="preserve"> – No Report</w:t>
      </w:r>
    </w:p>
    <w:p w14:paraId="55467D4B" w14:textId="49E0F8A7" w:rsidR="0018462A" w:rsidRDefault="0018462A" w:rsidP="0018462A">
      <w:pPr>
        <w:pStyle w:val="ListParagraph"/>
        <w:numPr>
          <w:ilvl w:val="0"/>
          <w:numId w:val="3"/>
        </w:numPr>
      </w:pPr>
      <w:r>
        <w:t xml:space="preserve"> </w:t>
      </w:r>
      <w:r w:rsidR="003D71F2">
        <w:t>C</w:t>
      </w:r>
      <w:r w:rsidR="00AA344F">
        <w:t>emetery committee – No Report</w:t>
      </w:r>
    </w:p>
    <w:p w14:paraId="5B1C4AC0" w14:textId="0E80A5F5" w:rsidR="003D71F2" w:rsidRDefault="00AA344F" w:rsidP="0018462A">
      <w:pPr>
        <w:pStyle w:val="ListParagraph"/>
        <w:numPr>
          <w:ilvl w:val="0"/>
          <w:numId w:val="3"/>
        </w:numPr>
      </w:pPr>
      <w:r>
        <w:t>Code Enforcement/Plumbing Inspector – See Report</w:t>
      </w:r>
      <w:r w:rsidR="00EF2CA6">
        <w:t xml:space="preserve"> </w:t>
      </w:r>
      <w:r w:rsidR="00697863">
        <w:t>–</w:t>
      </w:r>
      <w:r w:rsidR="0081297B" w:rsidRPr="0081297B">
        <w:t xml:space="preserve"> </w:t>
      </w:r>
      <w:r w:rsidR="00B03BAF">
        <w:t>Alli submitted</w:t>
      </w:r>
      <w:r w:rsidR="00697863">
        <w:t xml:space="preserve"> 2 forms to </w:t>
      </w:r>
      <w:r w:rsidR="00920A9C">
        <w:t xml:space="preserve">Select </w:t>
      </w:r>
      <w:r w:rsidR="00697863">
        <w:t>Board</w:t>
      </w:r>
      <w:r w:rsidR="00B03BAF">
        <w:t xml:space="preserve"> (Street opening</w:t>
      </w:r>
      <w:r w:rsidR="00385146">
        <w:t xml:space="preserve">/ </w:t>
      </w:r>
      <w:r w:rsidR="00F670EB">
        <w:t>excavation and</w:t>
      </w:r>
      <w:r w:rsidR="00385146">
        <w:t xml:space="preserve"> application for entrance permit</w:t>
      </w:r>
      <w:r w:rsidR="007359E0">
        <w:t xml:space="preserve">: also, Cemetery </w:t>
      </w:r>
      <w:proofErr w:type="gramStart"/>
      <w:r w:rsidR="007359E0">
        <w:t>fees.</w:t>
      </w:r>
      <w:r w:rsidR="00697863">
        <w:t>.</w:t>
      </w:r>
      <w:proofErr w:type="gramEnd"/>
      <w:r w:rsidR="00B03BAF">
        <w:t xml:space="preserve"> Dennis</w:t>
      </w:r>
      <w:r w:rsidR="00920A9C">
        <w:t>/Becky 5/0</w:t>
      </w:r>
      <w:r w:rsidR="00F74397">
        <w:t xml:space="preserve"> Accepted.</w:t>
      </w:r>
    </w:p>
    <w:p w14:paraId="5E9AD16E" w14:textId="1A9BEC2A" w:rsidR="00AA344F" w:rsidRDefault="00AA344F" w:rsidP="0018462A">
      <w:pPr>
        <w:pStyle w:val="ListParagraph"/>
        <w:numPr>
          <w:ilvl w:val="0"/>
          <w:numId w:val="3"/>
        </w:numPr>
      </w:pPr>
      <w:r>
        <w:t>Eddington Fire – See Report</w:t>
      </w:r>
    </w:p>
    <w:p w14:paraId="5D2B7943" w14:textId="3B7C6CE9" w:rsidR="00AA344F" w:rsidRDefault="00AA344F" w:rsidP="0018462A">
      <w:pPr>
        <w:pStyle w:val="ListParagraph"/>
        <w:numPr>
          <w:ilvl w:val="0"/>
          <w:numId w:val="3"/>
        </w:numPr>
      </w:pPr>
      <w:r>
        <w:t>School Board Meeting – Linda Graban:  September 27</w:t>
      </w:r>
      <w:r w:rsidRPr="00AA344F">
        <w:rPr>
          <w:vertAlign w:val="superscript"/>
        </w:rPr>
        <w:t>th</w:t>
      </w:r>
      <w:r w:rsidR="007C4FB7">
        <w:t>, 2025</w:t>
      </w:r>
      <w:r>
        <w:t xml:space="preserve"> @ 6:30 pm Holden</w:t>
      </w:r>
    </w:p>
    <w:p w14:paraId="60E5F433" w14:textId="59A3BE00" w:rsidR="00AA344F" w:rsidRDefault="00AA344F" w:rsidP="0018462A">
      <w:pPr>
        <w:pStyle w:val="ListParagraph"/>
        <w:numPr>
          <w:ilvl w:val="0"/>
          <w:numId w:val="3"/>
        </w:numPr>
      </w:pPr>
      <w:r>
        <w:t xml:space="preserve">Advisory Committee on Efficiency – </w:t>
      </w:r>
      <w:r w:rsidR="007C4FB7">
        <w:t>Trish Eldridge</w:t>
      </w:r>
      <w:r>
        <w:t>: September 29</w:t>
      </w:r>
      <w:r w:rsidRPr="00AA344F">
        <w:rPr>
          <w:vertAlign w:val="superscript"/>
        </w:rPr>
        <w:t>th</w:t>
      </w:r>
      <w:r>
        <w:t>,2025 6pm Holdbrook.</w:t>
      </w:r>
    </w:p>
    <w:p w14:paraId="16221D1E" w14:textId="4DB859DC" w:rsidR="00AA344F" w:rsidRDefault="00AA344F" w:rsidP="0018462A">
      <w:pPr>
        <w:pStyle w:val="ListParagraph"/>
        <w:numPr>
          <w:ilvl w:val="0"/>
          <w:numId w:val="3"/>
        </w:numPr>
      </w:pPr>
      <w:r>
        <w:t>Penobscot County Sheriff – 41 Calls from Clifton</w:t>
      </w:r>
    </w:p>
    <w:p w14:paraId="4FC06792" w14:textId="0C0BD166" w:rsidR="00AA344F" w:rsidRDefault="00AA344F" w:rsidP="0018462A">
      <w:pPr>
        <w:pStyle w:val="ListParagraph"/>
        <w:numPr>
          <w:ilvl w:val="0"/>
          <w:numId w:val="3"/>
        </w:numPr>
      </w:pPr>
      <w:r>
        <w:t xml:space="preserve">Planning Board Meeting Minutes – </w:t>
      </w:r>
      <w:r w:rsidR="00F74397">
        <w:t>For July meeting</w:t>
      </w:r>
      <w:r>
        <w:t xml:space="preserve"> </w:t>
      </w:r>
    </w:p>
    <w:p w14:paraId="4197A382" w14:textId="39C58D94" w:rsidR="00AA344F" w:rsidRDefault="00AA344F" w:rsidP="00AA344F">
      <w:pPr>
        <w:ind w:left="360"/>
      </w:pPr>
      <w:r>
        <w:rPr>
          <w:b/>
          <w:bCs/>
        </w:rPr>
        <w:t>NEW BUSINESS:</w:t>
      </w:r>
    </w:p>
    <w:p w14:paraId="10FCD8EB" w14:textId="21ADE76F" w:rsidR="00AA344F" w:rsidRDefault="00AA344F" w:rsidP="00AA344F">
      <w:pPr>
        <w:ind w:left="360"/>
      </w:pPr>
      <w:r>
        <w:t>Re-Call Ordinance draft</w:t>
      </w:r>
      <w:r w:rsidR="00F74397">
        <w:t>: John</w:t>
      </w:r>
      <w:r>
        <w:t xml:space="preserve"> disagreed with it.  Tabling it – Lee/ </w:t>
      </w:r>
      <w:r w:rsidR="001636F7">
        <w:t>John</w:t>
      </w:r>
      <w:r>
        <w:t xml:space="preserve"> </w:t>
      </w:r>
      <w:r w:rsidR="002521D1">
        <w:t xml:space="preserve">4/1 </w:t>
      </w:r>
      <w:r>
        <w:t>Accepted</w:t>
      </w:r>
    </w:p>
    <w:p w14:paraId="664F2311" w14:textId="696836CE" w:rsidR="00AA344F" w:rsidRDefault="00AA344F" w:rsidP="00AA344F">
      <w:pPr>
        <w:ind w:left="360"/>
      </w:pPr>
      <w:r w:rsidRPr="00AA344F">
        <w:rPr>
          <w:b/>
          <w:bCs/>
        </w:rPr>
        <w:t>OLD BUSINESS:</w:t>
      </w:r>
    </w:p>
    <w:p w14:paraId="77E8C6E7" w14:textId="3E970AB4" w:rsidR="00AA344F" w:rsidRDefault="00E11D92" w:rsidP="00E11D92">
      <w:pPr>
        <w:pStyle w:val="ListParagraph"/>
        <w:numPr>
          <w:ilvl w:val="0"/>
          <w:numId w:val="4"/>
        </w:numPr>
      </w:pPr>
      <w:r>
        <w:t>Trio- October upgrade</w:t>
      </w:r>
    </w:p>
    <w:p w14:paraId="0DCA6BBB" w14:textId="5C157A30" w:rsidR="00E11D92" w:rsidRDefault="00E11D92" w:rsidP="00E11D92">
      <w:pPr>
        <w:pStyle w:val="ListParagraph"/>
        <w:numPr>
          <w:ilvl w:val="0"/>
          <w:numId w:val="4"/>
        </w:numPr>
      </w:pPr>
      <w:r>
        <w:t>Fire Contract</w:t>
      </w:r>
      <w:r w:rsidR="00E6653D">
        <w:t xml:space="preserve"> – John stated we shouldn’t agree</w:t>
      </w:r>
      <w:r w:rsidR="00766BB9">
        <w:t xml:space="preserve"> to the contract</w:t>
      </w:r>
      <w:r w:rsidR="0035462E">
        <w:t xml:space="preserve"> of 20</w:t>
      </w:r>
      <w:r w:rsidR="008A4078">
        <w:t>0,000 or higher.</w:t>
      </w:r>
    </w:p>
    <w:p w14:paraId="411BEEBE" w14:textId="22F18A35" w:rsidR="00E11D92" w:rsidRDefault="00E11D92" w:rsidP="00E11D92">
      <w:pPr>
        <w:pStyle w:val="ListParagraph"/>
        <w:numPr>
          <w:ilvl w:val="0"/>
          <w:numId w:val="4"/>
        </w:numPr>
      </w:pPr>
      <w:r>
        <w:t>Web site</w:t>
      </w:r>
      <w:r w:rsidR="00766BB9">
        <w:t xml:space="preserve"> </w:t>
      </w:r>
      <w:r w:rsidR="001F744C">
        <w:t>–</w:t>
      </w:r>
      <w:r w:rsidR="008A4078">
        <w:t xml:space="preserve"> </w:t>
      </w:r>
      <w:r w:rsidR="001F744C">
        <w:t xml:space="preserve">John asked approximately when will the web site be </w:t>
      </w:r>
      <w:r w:rsidR="00370507">
        <w:t>done. -</w:t>
      </w:r>
      <w:r w:rsidR="001F744C">
        <w:t xml:space="preserve"> Deb </w:t>
      </w:r>
      <w:r w:rsidR="00370507">
        <w:t>stated possibly Thursday of next week.</w:t>
      </w:r>
    </w:p>
    <w:p w14:paraId="11B7EE69" w14:textId="6F44FD6B" w:rsidR="00E11D92" w:rsidRDefault="00E11D92" w:rsidP="00E11D92">
      <w:pPr>
        <w:pStyle w:val="ListParagraph"/>
        <w:numPr>
          <w:ilvl w:val="0"/>
          <w:numId w:val="4"/>
        </w:numPr>
      </w:pPr>
      <w:r>
        <w:t>Credit Card</w:t>
      </w:r>
      <w:r w:rsidR="008A4078">
        <w:t>- Late October</w:t>
      </w:r>
    </w:p>
    <w:p w14:paraId="5F340943" w14:textId="4AE10910" w:rsidR="00E11D92" w:rsidRDefault="00E11D92" w:rsidP="00E11D92">
      <w:pPr>
        <w:pStyle w:val="ListParagraph"/>
        <w:numPr>
          <w:ilvl w:val="0"/>
          <w:numId w:val="4"/>
        </w:numPr>
      </w:pPr>
      <w:r>
        <w:t>IT upgrade</w:t>
      </w:r>
      <w:r w:rsidR="00370507">
        <w:t>- done</w:t>
      </w:r>
    </w:p>
    <w:p w14:paraId="5F4F0398" w14:textId="461F83C1" w:rsidR="00E11D92" w:rsidRDefault="00E11D92" w:rsidP="00E11D92">
      <w:pPr>
        <w:pStyle w:val="ListParagraph"/>
        <w:numPr>
          <w:ilvl w:val="0"/>
          <w:numId w:val="4"/>
        </w:numPr>
      </w:pPr>
      <w:r>
        <w:t>Audit – Schedule –</w:t>
      </w:r>
      <w:r w:rsidR="00CA6E1D">
        <w:t xml:space="preserve"> October 15</w:t>
      </w:r>
      <w:r w:rsidR="00CA6E1D" w:rsidRPr="00CA6E1D">
        <w:rPr>
          <w:vertAlign w:val="superscript"/>
        </w:rPr>
        <w:t>th</w:t>
      </w:r>
      <w:r w:rsidR="00CA6E1D">
        <w:t>,2025 under Executive Session</w:t>
      </w:r>
    </w:p>
    <w:p w14:paraId="7945F364" w14:textId="6A278723" w:rsidR="006B7FB9" w:rsidRDefault="003F64E0" w:rsidP="00E11D92">
      <w:pPr>
        <w:pStyle w:val="ListParagraph"/>
        <w:numPr>
          <w:ilvl w:val="0"/>
          <w:numId w:val="4"/>
        </w:numPr>
      </w:pPr>
      <w:r>
        <w:t>Final Cop</w:t>
      </w:r>
      <w:r w:rsidR="001B7481">
        <w:t>ies</w:t>
      </w:r>
      <w:r>
        <w:t xml:space="preserve"> of the Town Polices.</w:t>
      </w:r>
    </w:p>
    <w:p w14:paraId="65234047" w14:textId="4FDEA6A2" w:rsidR="001B7481" w:rsidRDefault="001B7481" w:rsidP="00E11D92">
      <w:pPr>
        <w:pStyle w:val="ListParagraph"/>
        <w:numPr>
          <w:ilvl w:val="0"/>
          <w:numId w:val="4"/>
        </w:numPr>
      </w:pPr>
      <w:r>
        <w:t>Fee Schedule</w:t>
      </w:r>
    </w:p>
    <w:p w14:paraId="4EE801F5" w14:textId="537CF2BA" w:rsidR="00E11D92" w:rsidRDefault="00E11D92" w:rsidP="00E11D92">
      <w:pPr>
        <w:ind w:left="360"/>
      </w:pPr>
      <w:r>
        <w:rPr>
          <w:b/>
          <w:bCs/>
        </w:rPr>
        <w:t>ROADS:</w:t>
      </w:r>
    </w:p>
    <w:p w14:paraId="5E1EE4F2" w14:textId="0D8C8847" w:rsidR="00E11D92" w:rsidRDefault="00E11D92" w:rsidP="00E11D92">
      <w:pPr>
        <w:ind w:left="360"/>
      </w:pPr>
      <w:r>
        <w:t xml:space="preserve">Trish – updated on </w:t>
      </w:r>
      <w:r w:rsidR="00380406">
        <w:t>Street L</w:t>
      </w:r>
      <w:r>
        <w:t xml:space="preserve">ights – called </w:t>
      </w:r>
      <w:r w:rsidR="00A97F2D">
        <w:t>Versant, a</w:t>
      </w:r>
      <w:r w:rsidR="0024408E">
        <w:t xml:space="preserve"> ticket has been submitted for repairs</w:t>
      </w:r>
    </w:p>
    <w:p w14:paraId="18212BDC" w14:textId="77777777" w:rsidR="00CE3A2A" w:rsidRDefault="00E11D92" w:rsidP="00E11D92">
      <w:pPr>
        <w:ind w:left="360"/>
        <w:rPr>
          <w:b/>
          <w:bCs/>
        </w:rPr>
      </w:pPr>
      <w:r w:rsidRPr="00E11D92">
        <w:rPr>
          <w:b/>
          <w:bCs/>
        </w:rPr>
        <w:t>EXECUTIVE SESSION:</w:t>
      </w:r>
      <w:r w:rsidR="00CE3A2A">
        <w:rPr>
          <w:b/>
          <w:bCs/>
        </w:rPr>
        <w:t xml:space="preserve"> </w:t>
      </w:r>
    </w:p>
    <w:p w14:paraId="4D4BFB85" w14:textId="52CADA38" w:rsidR="00E11D92" w:rsidRDefault="003917CA" w:rsidP="00AA344F">
      <w:pPr>
        <w:ind w:left="360"/>
      </w:pPr>
      <w:bookmarkStart w:id="0" w:name="_Hlk208999295"/>
      <w:r w:rsidRPr="003917CA">
        <w:t>1M.R.S.A.</w:t>
      </w:r>
      <w:r>
        <w:t xml:space="preserve"> </w:t>
      </w:r>
      <w:r w:rsidR="00E842E0">
        <w:t xml:space="preserve">§ 406 (6) (H) </w:t>
      </w:r>
      <w:bookmarkEnd w:id="0"/>
      <w:r w:rsidR="00E11D92">
        <w:t xml:space="preserve">Code </w:t>
      </w:r>
      <w:r w:rsidR="001820E5">
        <w:t>Enforcement, Ali Jesiolowski</w:t>
      </w:r>
      <w:r w:rsidR="00E11D92">
        <w:t>– 6:14 B/L</w:t>
      </w:r>
      <w:r w:rsidR="00EF3854">
        <w:t xml:space="preserve"> I</w:t>
      </w:r>
      <w:r w:rsidR="008C7ED7">
        <w:t>N</w:t>
      </w:r>
      <w:r w:rsidR="00EF3854">
        <w:t xml:space="preserve"> </w:t>
      </w:r>
      <w:r w:rsidR="00E11D92">
        <w:t xml:space="preserve"> 5/</w:t>
      </w:r>
      <w:r w:rsidR="00A97F2D">
        <w:t>0,</w:t>
      </w:r>
      <w:r w:rsidR="00E11D92">
        <w:t xml:space="preserve"> 6:24 B/</w:t>
      </w:r>
      <w:r w:rsidR="008C7ED7">
        <w:t>L Out</w:t>
      </w:r>
      <w:r w:rsidR="00EF3854">
        <w:t xml:space="preserve"> </w:t>
      </w:r>
      <w:r w:rsidR="00E11D92">
        <w:t>5/0 Accepted</w:t>
      </w:r>
      <w:r w:rsidR="00D12A44">
        <w:t xml:space="preserve"> No action taken</w:t>
      </w:r>
    </w:p>
    <w:p w14:paraId="29E8A3F0" w14:textId="08B4DB16" w:rsidR="00E11D92" w:rsidRDefault="006671F5" w:rsidP="00AA344F">
      <w:pPr>
        <w:ind w:left="360"/>
      </w:pPr>
      <w:r w:rsidRPr="003917CA">
        <w:t>1M.R.S.A.</w:t>
      </w:r>
      <w:r>
        <w:t xml:space="preserve"> § 405 (6) (A) </w:t>
      </w:r>
      <w:r w:rsidR="00E11D92">
        <w:t>Jody Dyer Evaluation –6:25 B/</w:t>
      </w:r>
      <w:r w:rsidR="008C7ED7">
        <w:t>J IN</w:t>
      </w:r>
      <w:r w:rsidR="00EF3854">
        <w:t xml:space="preserve"> </w:t>
      </w:r>
      <w:r w:rsidR="00E11D92">
        <w:t>5/</w:t>
      </w:r>
      <w:r w:rsidR="000C12D1">
        <w:t>0,</w:t>
      </w:r>
      <w:r w:rsidR="008C7ED7">
        <w:t xml:space="preserve"> </w:t>
      </w:r>
      <w:r w:rsidR="00E11D92">
        <w:t>6:48 B/</w:t>
      </w:r>
      <w:r w:rsidR="000C12D1">
        <w:t>J Out</w:t>
      </w:r>
      <w:r w:rsidR="008C7ED7">
        <w:t xml:space="preserve"> </w:t>
      </w:r>
      <w:r w:rsidR="00E11D92">
        <w:t>5/0 Accepted</w:t>
      </w:r>
      <w:r w:rsidR="00D12A44">
        <w:t xml:space="preserve">- </w:t>
      </w:r>
      <w:r w:rsidR="00C31C4C">
        <w:t xml:space="preserve">Extended probation period 60 more days with </w:t>
      </w:r>
      <w:r w:rsidR="00A97F2D">
        <w:t>pay raise</w:t>
      </w:r>
      <w:r w:rsidR="00D71D07">
        <w:t xml:space="preserve"> of $0.50.</w:t>
      </w:r>
    </w:p>
    <w:p w14:paraId="2B31B18B" w14:textId="4B227880" w:rsidR="00E11D92" w:rsidRDefault="006671F5" w:rsidP="00AA344F">
      <w:pPr>
        <w:ind w:left="360"/>
      </w:pPr>
      <w:r w:rsidRPr="003917CA">
        <w:t>1M.R.S.A.</w:t>
      </w:r>
      <w:r>
        <w:t xml:space="preserve"> § 405 (6) (A) </w:t>
      </w:r>
      <w:r w:rsidR="00E11D92">
        <w:t>Deborah Hodgins: 6:50 B/L</w:t>
      </w:r>
      <w:r w:rsidR="008C7ED7">
        <w:t xml:space="preserve"> IN,</w:t>
      </w:r>
      <w:r w:rsidR="00E11D92">
        <w:t xml:space="preserve"> 4/1</w:t>
      </w:r>
      <w:r w:rsidR="000C12D1">
        <w:t xml:space="preserve">, </w:t>
      </w:r>
      <w:r w:rsidR="00E11D92">
        <w:t>7:17 B/</w:t>
      </w:r>
      <w:r w:rsidR="000C12D1">
        <w:t xml:space="preserve">L Out </w:t>
      </w:r>
      <w:r w:rsidR="00E11D92">
        <w:t>4/1 Accepted</w:t>
      </w:r>
      <w:r w:rsidR="00CE3A2A">
        <w:t xml:space="preserve"> No action taken</w:t>
      </w:r>
    </w:p>
    <w:p w14:paraId="4641E500" w14:textId="1BE13D45" w:rsidR="00E11D92" w:rsidRDefault="007C4FB7" w:rsidP="00AA344F">
      <w:pPr>
        <w:ind w:left="360"/>
        <w:rPr>
          <w:b/>
          <w:bCs/>
        </w:rPr>
      </w:pPr>
      <w:r w:rsidRPr="007C4FB7">
        <w:rPr>
          <w:b/>
          <w:bCs/>
        </w:rPr>
        <w:t>WORKSHOPS:</w:t>
      </w:r>
    </w:p>
    <w:p w14:paraId="36EC2E7F" w14:textId="522F1EEA" w:rsidR="007C4FB7" w:rsidRDefault="007C4FB7" w:rsidP="00AA344F">
      <w:pPr>
        <w:ind w:left="360"/>
      </w:pPr>
      <w:r w:rsidRPr="007C4FB7">
        <w:t>Annual Fall Conference:</w:t>
      </w:r>
      <w:r>
        <w:t xml:space="preserve"> October 8</w:t>
      </w:r>
      <w:r w:rsidRPr="007C4FB7">
        <w:rPr>
          <w:vertAlign w:val="superscript"/>
        </w:rPr>
        <w:t>th</w:t>
      </w:r>
      <w:r>
        <w:t xml:space="preserve"> and 9</w:t>
      </w:r>
      <w:r w:rsidRPr="007C4FB7">
        <w:rPr>
          <w:vertAlign w:val="superscript"/>
        </w:rPr>
        <w:t>th</w:t>
      </w:r>
      <w:r>
        <w:t xml:space="preserve"> (Debbie and Trish)</w:t>
      </w:r>
      <w:r w:rsidR="00202518">
        <w:t xml:space="preserve"> Will be attending</w:t>
      </w:r>
    </w:p>
    <w:p w14:paraId="35A2D5F2" w14:textId="77777777" w:rsidR="00181B79" w:rsidRDefault="00181B79" w:rsidP="00AA344F">
      <w:pPr>
        <w:ind w:left="360"/>
        <w:rPr>
          <w:b/>
          <w:bCs/>
        </w:rPr>
      </w:pPr>
    </w:p>
    <w:p w14:paraId="02D74168" w14:textId="77777777" w:rsidR="00181B79" w:rsidRDefault="00181B79" w:rsidP="00AA344F">
      <w:pPr>
        <w:ind w:left="360"/>
        <w:rPr>
          <w:b/>
          <w:bCs/>
        </w:rPr>
      </w:pPr>
    </w:p>
    <w:p w14:paraId="20B1F20D" w14:textId="08B4F2AF" w:rsidR="007C4FB7" w:rsidRDefault="007C4FB7" w:rsidP="00AA344F">
      <w:pPr>
        <w:ind w:left="360"/>
        <w:rPr>
          <w:b/>
          <w:bCs/>
        </w:rPr>
      </w:pPr>
      <w:r w:rsidRPr="007C4FB7">
        <w:rPr>
          <w:b/>
          <w:bCs/>
        </w:rPr>
        <w:lastRenderedPageBreak/>
        <w:t>UPCOMING EVENTS:</w:t>
      </w:r>
    </w:p>
    <w:p w14:paraId="657D1F8C" w14:textId="0BD76BF3" w:rsidR="007C4FB7" w:rsidRDefault="007C4FB7" w:rsidP="00AA344F">
      <w:pPr>
        <w:ind w:left="360"/>
      </w:pPr>
      <w:r>
        <w:t>Debbie’s Vacation: September 30</w:t>
      </w:r>
      <w:r w:rsidRPr="007C4FB7">
        <w:rPr>
          <w:vertAlign w:val="superscript"/>
        </w:rPr>
        <w:t>th</w:t>
      </w:r>
      <w:r>
        <w:t xml:space="preserve"> – October 5</w:t>
      </w:r>
      <w:r w:rsidRPr="007C4FB7">
        <w:rPr>
          <w:vertAlign w:val="superscript"/>
        </w:rPr>
        <w:t>th</w:t>
      </w:r>
      <w:r>
        <w:t>.</w:t>
      </w:r>
      <w:r w:rsidR="004D5B1B">
        <w:t xml:space="preserve"> </w:t>
      </w:r>
    </w:p>
    <w:p w14:paraId="1076C367" w14:textId="76A078C6" w:rsidR="001D510A" w:rsidRDefault="004D5B1B" w:rsidP="00202518">
      <w:pPr>
        <w:ind w:left="360"/>
      </w:pPr>
      <w:r>
        <w:t>John Williams mentioned to post on website</w:t>
      </w:r>
      <w:r w:rsidR="00880FD9">
        <w:t>/Door, Debbie will be out all week. New Employees will be avai</w:t>
      </w:r>
      <w:r w:rsidR="005E7FDE">
        <w:t xml:space="preserve">lable for general business. Motor Vehicle, Vitals request, IF&amp; </w:t>
      </w:r>
      <w:r w:rsidR="005D4AE7">
        <w:t>W registrations</w:t>
      </w:r>
      <w:r w:rsidR="00171965">
        <w:t>.</w:t>
      </w:r>
    </w:p>
    <w:p w14:paraId="1F5A7281" w14:textId="77777777" w:rsidR="00F31B0D" w:rsidRDefault="00F31B0D" w:rsidP="00202518">
      <w:pPr>
        <w:ind w:left="360"/>
      </w:pPr>
    </w:p>
    <w:p w14:paraId="2A2E38DD" w14:textId="0F86EA0E" w:rsidR="00F31B0D" w:rsidRDefault="00F31B0D" w:rsidP="00202518">
      <w:pPr>
        <w:ind w:left="360"/>
        <w:rPr>
          <w:b/>
          <w:bCs/>
        </w:rPr>
      </w:pPr>
      <w:r w:rsidRPr="00F31B0D">
        <w:rPr>
          <w:b/>
          <w:bCs/>
        </w:rPr>
        <w:t>UPCOMING MEETINGS:</w:t>
      </w:r>
    </w:p>
    <w:p w14:paraId="04CD6CBA" w14:textId="66B97214" w:rsidR="00F31B0D" w:rsidRDefault="00F31B0D" w:rsidP="00202518">
      <w:pPr>
        <w:ind w:left="360"/>
      </w:pPr>
      <w:r>
        <w:t>Planning Board – September 24</w:t>
      </w:r>
      <w:r w:rsidRPr="00F31B0D">
        <w:rPr>
          <w:vertAlign w:val="superscript"/>
        </w:rPr>
        <w:t>th</w:t>
      </w:r>
      <w:r>
        <w:t>, 2025</w:t>
      </w:r>
    </w:p>
    <w:p w14:paraId="4A6460F3" w14:textId="50457D7C" w:rsidR="009D703E" w:rsidRDefault="009D703E" w:rsidP="00202518">
      <w:pPr>
        <w:ind w:left="360"/>
      </w:pPr>
      <w:r>
        <w:t>Select Board – October 15</w:t>
      </w:r>
      <w:r w:rsidRPr="009D703E">
        <w:rPr>
          <w:vertAlign w:val="superscript"/>
        </w:rPr>
        <w:t>th</w:t>
      </w:r>
      <w:r>
        <w:t xml:space="preserve"> </w:t>
      </w:r>
      <w:r w:rsidR="00D10FC1">
        <w:t>,</w:t>
      </w:r>
      <w:r w:rsidR="004439A6">
        <w:t>2025, J</w:t>
      </w:r>
      <w:r w:rsidR="00D10FC1">
        <w:t>/L 5/0</w:t>
      </w:r>
      <w:r w:rsidR="00241F1E">
        <w:t xml:space="preserve"> Accepted</w:t>
      </w:r>
    </w:p>
    <w:p w14:paraId="22259EC6" w14:textId="5E0390F0" w:rsidR="00241F1E" w:rsidRDefault="00241F1E" w:rsidP="00202518">
      <w:pPr>
        <w:ind w:left="360"/>
      </w:pPr>
      <w:r>
        <w:t>School Board Meeting – September 22</w:t>
      </w:r>
      <w:r w:rsidRPr="00241F1E">
        <w:rPr>
          <w:vertAlign w:val="superscript"/>
        </w:rPr>
        <w:t>nd</w:t>
      </w:r>
      <w:r>
        <w:t xml:space="preserve">, </w:t>
      </w:r>
      <w:r w:rsidR="004439A6">
        <w:t>2025,</w:t>
      </w:r>
      <w:r>
        <w:t xml:space="preserve"> 6:30 Holden School</w:t>
      </w:r>
    </w:p>
    <w:p w14:paraId="6D8BDECE" w14:textId="77777777" w:rsidR="00204401" w:rsidRDefault="00204401" w:rsidP="00202518">
      <w:pPr>
        <w:ind w:left="360"/>
      </w:pPr>
    </w:p>
    <w:p w14:paraId="62B61A7D" w14:textId="551D5FD1" w:rsidR="00204401" w:rsidRDefault="002913D5" w:rsidP="00202518">
      <w:pPr>
        <w:ind w:left="360"/>
        <w:rPr>
          <w:b/>
          <w:bCs/>
        </w:rPr>
      </w:pPr>
      <w:r>
        <w:rPr>
          <w:b/>
          <w:bCs/>
        </w:rPr>
        <w:t>ADJOURNMENT:</w:t>
      </w:r>
    </w:p>
    <w:p w14:paraId="70D53851" w14:textId="54995DB6" w:rsidR="002913D5" w:rsidRDefault="002913D5" w:rsidP="00202518">
      <w:pPr>
        <w:ind w:left="360"/>
      </w:pPr>
      <w:r>
        <w:t>Motion: B/</w:t>
      </w:r>
      <w:r w:rsidR="00E12FCD">
        <w:t xml:space="preserve">D 5/0 agree </w:t>
      </w:r>
    </w:p>
    <w:p w14:paraId="529D0593" w14:textId="51C9E41F" w:rsidR="00101416" w:rsidRDefault="00101416" w:rsidP="00202518">
      <w:pPr>
        <w:ind w:left="360"/>
      </w:pPr>
      <w:r>
        <w:t xml:space="preserve">Time: </w:t>
      </w:r>
      <w:r w:rsidR="004439A6">
        <w:t>8:34 pm</w:t>
      </w:r>
    </w:p>
    <w:p w14:paraId="6010BB51" w14:textId="597A1291" w:rsidR="005F32C8" w:rsidRPr="00C02848" w:rsidRDefault="005F32C8" w:rsidP="00202518">
      <w:pPr>
        <w:ind w:left="360"/>
        <w:rPr>
          <w:b/>
          <w:bCs/>
          <w:i/>
          <w:iCs/>
          <w:color w:val="FF0000"/>
        </w:rPr>
      </w:pPr>
      <w:r w:rsidRPr="00C02848">
        <w:rPr>
          <w:b/>
          <w:bCs/>
          <w:i/>
          <w:iCs/>
          <w:color w:val="FF0000"/>
        </w:rPr>
        <w:t>Minutes Approved</w:t>
      </w:r>
      <w:r w:rsidR="00C02848" w:rsidRPr="00C02848">
        <w:rPr>
          <w:b/>
          <w:bCs/>
          <w:i/>
          <w:iCs/>
          <w:color w:val="FF0000"/>
        </w:rPr>
        <w:t xml:space="preserve">: October 15, 2025 </w:t>
      </w:r>
    </w:p>
    <w:sectPr w:rsidR="005F32C8" w:rsidRPr="00C02848" w:rsidSect="005D4A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A307B"/>
    <w:multiLevelType w:val="hybridMultilevel"/>
    <w:tmpl w:val="8EA6E0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A31E0B"/>
    <w:multiLevelType w:val="hybridMultilevel"/>
    <w:tmpl w:val="B70821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FD4EC5"/>
    <w:multiLevelType w:val="hybridMultilevel"/>
    <w:tmpl w:val="212628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3B13CF"/>
    <w:multiLevelType w:val="hybridMultilevel"/>
    <w:tmpl w:val="0EDEB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3547199">
    <w:abstractNumId w:val="3"/>
  </w:num>
  <w:num w:numId="2" w16cid:durableId="43875509">
    <w:abstractNumId w:val="2"/>
  </w:num>
  <w:num w:numId="3" w16cid:durableId="1350646632">
    <w:abstractNumId w:val="0"/>
  </w:num>
  <w:num w:numId="4" w16cid:durableId="6638231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10A"/>
    <w:rsid w:val="00054F08"/>
    <w:rsid w:val="000B1091"/>
    <w:rsid w:val="000C12D1"/>
    <w:rsid w:val="000D64A0"/>
    <w:rsid w:val="000F4DAD"/>
    <w:rsid w:val="00101416"/>
    <w:rsid w:val="001636F7"/>
    <w:rsid w:val="00171965"/>
    <w:rsid w:val="00181B79"/>
    <w:rsid w:val="001820E5"/>
    <w:rsid w:val="0018462A"/>
    <w:rsid w:val="001B7481"/>
    <w:rsid w:val="001D510A"/>
    <w:rsid w:val="001F744C"/>
    <w:rsid w:val="00202518"/>
    <w:rsid w:val="00204401"/>
    <w:rsid w:val="0021228F"/>
    <w:rsid w:val="00234250"/>
    <w:rsid w:val="00241F1E"/>
    <w:rsid w:val="0024408E"/>
    <w:rsid w:val="002521D1"/>
    <w:rsid w:val="00252AE1"/>
    <w:rsid w:val="002710AB"/>
    <w:rsid w:val="002913D5"/>
    <w:rsid w:val="002D377F"/>
    <w:rsid w:val="0034076B"/>
    <w:rsid w:val="003442A1"/>
    <w:rsid w:val="0035462E"/>
    <w:rsid w:val="00354D9E"/>
    <w:rsid w:val="00370507"/>
    <w:rsid w:val="0037623C"/>
    <w:rsid w:val="00380406"/>
    <w:rsid w:val="00385146"/>
    <w:rsid w:val="003917CA"/>
    <w:rsid w:val="003B100F"/>
    <w:rsid w:val="003D71F2"/>
    <w:rsid w:val="003D7F16"/>
    <w:rsid w:val="003F64E0"/>
    <w:rsid w:val="00407C39"/>
    <w:rsid w:val="004439A6"/>
    <w:rsid w:val="004677DE"/>
    <w:rsid w:val="00481ED1"/>
    <w:rsid w:val="004D5B1B"/>
    <w:rsid w:val="005262F5"/>
    <w:rsid w:val="005852BE"/>
    <w:rsid w:val="00593C87"/>
    <w:rsid w:val="005D4AE7"/>
    <w:rsid w:val="005E7FDE"/>
    <w:rsid w:val="005F32C8"/>
    <w:rsid w:val="0060238F"/>
    <w:rsid w:val="0061210B"/>
    <w:rsid w:val="00644849"/>
    <w:rsid w:val="006671F5"/>
    <w:rsid w:val="00697863"/>
    <w:rsid w:val="006B2AE9"/>
    <w:rsid w:val="006B7FB9"/>
    <w:rsid w:val="007359E0"/>
    <w:rsid w:val="00766BB9"/>
    <w:rsid w:val="007C4FB7"/>
    <w:rsid w:val="0081297B"/>
    <w:rsid w:val="00815CD0"/>
    <w:rsid w:val="00880FD9"/>
    <w:rsid w:val="008A4078"/>
    <w:rsid w:val="008A74C7"/>
    <w:rsid w:val="008C7ED7"/>
    <w:rsid w:val="00920A9C"/>
    <w:rsid w:val="00957CEE"/>
    <w:rsid w:val="009D703E"/>
    <w:rsid w:val="009E01F9"/>
    <w:rsid w:val="00A24B4B"/>
    <w:rsid w:val="00A52630"/>
    <w:rsid w:val="00A97F2D"/>
    <w:rsid w:val="00AA344F"/>
    <w:rsid w:val="00AA5AAE"/>
    <w:rsid w:val="00AD25E6"/>
    <w:rsid w:val="00AE75DF"/>
    <w:rsid w:val="00B03BAF"/>
    <w:rsid w:val="00B3475A"/>
    <w:rsid w:val="00B7195A"/>
    <w:rsid w:val="00B71B3A"/>
    <w:rsid w:val="00BF5F63"/>
    <w:rsid w:val="00C02848"/>
    <w:rsid w:val="00C31C4C"/>
    <w:rsid w:val="00C70DA4"/>
    <w:rsid w:val="00CA6E1D"/>
    <w:rsid w:val="00CC6C7E"/>
    <w:rsid w:val="00CE1752"/>
    <w:rsid w:val="00CE3A2A"/>
    <w:rsid w:val="00D10FC1"/>
    <w:rsid w:val="00D12A44"/>
    <w:rsid w:val="00D2727D"/>
    <w:rsid w:val="00D5062E"/>
    <w:rsid w:val="00D51580"/>
    <w:rsid w:val="00D71D07"/>
    <w:rsid w:val="00D9420B"/>
    <w:rsid w:val="00DA499A"/>
    <w:rsid w:val="00E11D92"/>
    <w:rsid w:val="00E12FCD"/>
    <w:rsid w:val="00E210A2"/>
    <w:rsid w:val="00E62F36"/>
    <w:rsid w:val="00E6653D"/>
    <w:rsid w:val="00E842E0"/>
    <w:rsid w:val="00EF2CA6"/>
    <w:rsid w:val="00EF3854"/>
    <w:rsid w:val="00F10B71"/>
    <w:rsid w:val="00F31B0D"/>
    <w:rsid w:val="00F670EB"/>
    <w:rsid w:val="00F74397"/>
    <w:rsid w:val="00F91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335D8"/>
  <w15:chartTrackingRefBased/>
  <w15:docId w15:val="{4ED95028-8C89-451E-B935-6783C1A44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51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51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51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51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51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51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51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51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51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51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51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51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51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51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51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51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51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51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51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51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51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51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51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51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51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51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51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51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51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677db36630db0b028eb8a91936c4fd11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ae61c3d21cbdebca2c9cbd8e65285d75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80DF9E-A168-449A-A366-665C1BDEC4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EDDE59-3B99-42C0-A640-CD2B2C2631B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516E5D0-436E-461D-8F45-700A32A2F8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Dyer</dc:creator>
  <cp:keywords/>
  <dc:description/>
  <cp:lastModifiedBy>Deborah Hodgins</cp:lastModifiedBy>
  <cp:revision>14</cp:revision>
  <cp:lastPrinted>2025-09-17T15:09:00Z</cp:lastPrinted>
  <dcterms:created xsi:type="dcterms:W3CDTF">2025-09-17T15:09:00Z</dcterms:created>
  <dcterms:modified xsi:type="dcterms:W3CDTF">2025-11-04T14:59:00Z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</Properties>
</file>