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55C4A" w14:textId="77777777" w:rsidR="008B7A39" w:rsidRDefault="008B7A39" w:rsidP="009A6470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Select Board Meeting Minutes</w:t>
      </w:r>
    </w:p>
    <w:p w14:paraId="55326869" w14:textId="21E43424" w:rsidR="008B7A39" w:rsidRDefault="00F00FBF" w:rsidP="009A6470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NOVEMBER 12</w:t>
      </w:r>
      <w:r w:rsidR="008B7A39">
        <w:rPr>
          <w:b/>
          <w:bCs/>
          <w:sz w:val="28"/>
          <w:szCs w:val="28"/>
        </w:rPr>
        <w:t>, 2025</w:t>
      </w:r>
    </w:p>
    <w:p w14:paraId="09DC62B5" w14:textId="77777777" w:rsidR="008B7A39" w:rsidRDefault="008B7A39" w:rsidP="009A6470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6:00 PM</w:t>
      </w:r>
    </w:p>
    <w:p w14:paraId="66C37612" w14:textId="72F7F6C4" w:rsidR="008B7A39" w:rsidRDefault="008B7A39" w:rsidP="009A6470">
      <w:pPr>
        <w:spacing w:after="0"/>
      </w:pPr>
      <w:r>
        <w:object w:dxaOrig="1640" w:dyaOrig="1000" w14:anchorId="496F8670">
          <v:rect id="rectole0000000000" o:spid="_x0000_i1025" style="width:82pt;height:50pt" o:ole="" o:preferrelative="t" stroked="f">
            <v:imagedata r:id="rId8" o:title=""/>
          </v:rect>
          <o:OLEObject Type="Embed" ProgID="StaticMetafile" ShapeID="rectole0000000000" DrawAspect="Content" ObjectID="_1827498795" r:id="rId9"/>
        </w:object>
      </w:r>
      <w:r>
        <w:t>Flag Salute</w:t>
      </w:r>
    </w:p>
    <w:p w14:paraId="739572D8" w14:textId="77777777" w:rsidR="008B7A39" w:rsidRDefault="008B7A39" w:rsidP="009A6470">
      <w:pPr>
        <w:spacing w:after="0"/>
      </w:pPr>
      <w:proofErr w:type="gramStart"/>
      <w:r>
        <w:rPr>
          <w:b/>
          <w:bCs/>
        </w:rPr>
        <w:t>CALL TO</w:t>
      </w:r>
      <w:proofErr w:type="gramEnd"/>
      <w:r>
        <w:rPr>
          <w:b/>
          <w:bCs/>
        </w:rPr>
        <w:t xml:space="preserve"> ORDER</w:t>
      </w:r>
      <w:r>
        <w:t>: 6:00 PM</w:t>
      </w:r>
      <w:r>
        <w:tab/>
      </w:r>
    </w:p>
    <w:p w14:paraId="0EEEFC14" w14:textId="77777777" w:rsidR="00B3725A" w:rsidRDefault="00B3725A" w:rsidP="009A6470">
      <w:pPr>
        <w:spacing w:after="0"/>
      </w:pPr>
    </w:p>
    <w:p w14:paraId="4763AE4C" w14:textId="0B1D6CBE" w:rsidR="008B7A39" w:rsidRDefault="008B7A39" w:rsidP="009A6470">
      <w:pPr>
        <w:spacing w:after="0"/>
      </w:pPr>
      <w:r>
        <w:rPr>
          <w:b/>
          <w:bCs/>
        </w:rPr>
        <w:t>ROLL CALL:</w:t>
      </w:r>
      <w:r>
        <w:t xml:space="preserve"> Dennis Harvey, Chair</w:t>
      </w:r>
      <w:r w:rsidR="008F0BE8">
        <w:t>;</w:t>
      </w:r>
      <w:r>
        <w:t xml:space="preserve"> Lee Bryant,</w:t>
      </w:r>
      <w:r w:rsidR="00223D98">
        <w:t xml:space="preserve"> </w:t>
      </w:r>
      <w:r w:rsidR="008F0BE8">
        <w:t>Vise; John</w:t>
      </w:r>
      <w:r>
        <w:t xml:space="preserve"> Williams II &amp; Patricia (Trish) Eldridge.  All Present</w:t>
      </w:r>
    </w:p>
    <w:p w14:paraId="56226DC1" w14:textId="77777777" w:rsidR="008B7A39" w:rsidRDefault="008B7A39" w:rsidP="009A6470">
      <w:pPr>
        <w:spacing w:after="0"/>
      </w:pPr>
      <w:r>
        <w:t>Debbie Hodgins, Administrative Assistant Present</w:t>
      </w:r>
    </w:p>
    <w:p w14:paraId="01F02FE3" w14:textId="77777777" w:rsidR="009A6470" w:rsidRDefault="009A6470" w:rsidP="009A6470">
      <w:pPr>
        <w:spacing w:after="0"/>
        <w:rPr>
          <w:b/>
          <w:bCs/>
        </w:rPr>
      </w:pPr>
    </w:p>
    <w:p w14:paraId="5FC76B42" w14:textId="21A63FF4" w:rsidR="008B7A39" w:rsidRDefault="008B7A39" w:rsidP="009A6470">
      <w:pPr>
        <w:spacing w:after="0"/>
        <w:rPr>
          <w:b/>
          <w:bCs/>
        </w:rPr>
      </w:pPr>
      <w:r w:rsidRPr="008B7A39">
        <w:rPr>
          <w:b/>
          <w:bCs/>
        </w:rPr>
        <w:t>EXECUTIVE SESSION:</w:t>
      </w:r>
    </w:p>
    <w:p w14:paraId="1CBB1257" w14:textId="7121AAAF" w:rsidR="008B7A39" w:rsidRPr="00215EC1" w:rsidRDefault="000A55DC" w:rsidP="009A6470">
      <w:pPr>
        <w:spacing w:after="0"/>
        <w:rPr>
          <w:color w:val="EE0000"/>
        </w:rPr>
      </w:pPr>
      <w:r>
        <w:t>1 M</w:t>
      </w:r>
      <w:r w:rsidR="00226915">
        <w:t xml:space="preserve">.R.S.A </w:t>
      </w:r>
      <w:r w:rsidR="00E409F3">
        <w:t>§</w:t>
      </w:r>
      <w:r w:rsidR="00A5186E">
        <w:t>405</w:t>
      </w:r>
      <w:r w:rsidR="00DC087B">
        <w:t xml:space="preserve"> (6) (</w:t>
      </w:r>
      <w:r w:rsidR="003D269B">
        <w:t>E) Consultation</w:t>
      </w:r>
      <w:r w:rsidR="006B7E1E">
        <w:t xml:space="preserve"> with Attorney. </w:t>
      </w:r>
      <w:r w:rsidR="00D2771E">
        <w:t xml:space="preserve"> </w:t>
      </w:r>
      <w:r w:rsidR="00F3436E" w:rsidRPr="00215EC1">
        <w:rPr>
          <w:color w:val="EE0000"/>
        </w:rPr>
        <w:t>Enter</w:t>
      </w:r>
      <w:r w:rsidR="00A30206" w:rsidRPr="00215EC1">
        <w:rPr>
          <w:color w:val="EE0000"/>
        </w:rPr>
        <w:t xml:space="preserve"> </w:t>
      </w:r>
      <w:r w:rsidR="00554949" w:rsidRPr="00215EC1">
        <w:rPr>
          <w:color w:val="EE0000"/>
        </w:rPr>
        <w:t>6:01</w:t>
      </w:r>
      <w:r w:rsidR="00576DD3" w:rsidRPr="00215EC1">
        <w:rPr>
          <w:color w:val="EE0000"/>
        </w:rPr>
        <w:t xml:space="preserve">pm Dennis/Lee 4/0 </w:t>
      </w:r>
    </w:p>
    <w:p w14:paraId="7F5FF3DF" w14:textId="138C07CB" w:rsidR="00D115C9" w:rsidRDefault="00D115C9" w:rsidP="009A6470">
      <w:pPr>
        <w:spacing w:after="0"/>
        <w:rPr>
          <w:color w:val="EE0000"/>
        </w:rPr>
      </w:pPr>
      <w:r w:rsidRPr="00215EC1">
        <w:rPr>
          <w:color w:val="EE0000"/>
        </w:rPr>
        <w:tab/>
      </w:r>
      <w:r w:rsidRPr="00215EC1">
        <w:rPr>
          <w:color w:val="EE0000"/>
        </w:rPr>
        <w:tab/>
      </w:r>
      <w:r w:rsidRPr="00215EC1">
        <w:rPr>
          <w:color w:val="EE0000"/>
        </w:rPr>
        <w:tab/>
      </w:r>
      <w:r w:rsidRPr="00215EC1">
        <w:rPr>
          <w:color w:val="EE0000"/>
        </w:rPr>
        <w:tab/>
      </w:r>
      <w:r w:rsidRPr="00215EC1">
        <w:rPr>
          <w:color w:val="EE0000"/>
        </w:rPr>
        <w:tab/>
      </w:r>
      <w:r w:rsidRPr="00215EC1">
        <w:rPr>
          <w:color w:val="EE0000"/>
        </w:rPr>
        <w:tab/>
      </w:r>
      <w:r w:rsidRPr="00215EC1">
        <w:rPr>
          <w:color w:val="EE0000"/>
        </w:rPr>
        <w:tab/>
        <w:t xml:space="preserve">   Out @ 6:27</w:t>
      </w:r>
      <w:r w:rsidR="00554949" w:rsidRPr="00215EC1">
        <w:rPr>
          <w:color w:val="EE0000"/>
        </w:rPr>
        <w:t xml:space="preserve">pm John/ </w:t>
      </w:r>
      <w:r w:rsidR="00D00D4A">
        <w:rPr>
          <w:color w:val="EE0000"/>
        </w:rPr>
        <w:t>Dennis</w:t>
      </w:r>
      <w:r w:rsidR="00554949" w:rsidRPr="00215EC1">
        <w:rPr>
          <w:color w:val="EE0000"/>
        </w:rPr>
        <w:t xml:space="preserve"> 4/0</w:t>
      </w:r>
    </w:p>
    <w:p w14:paraId="5DE0B383" w14:textId="2CCCB90C" w:rsidR="00912477" w:rsidRPr="00215EC1" w:rsidRDefault="00912477" w:rsidP="009A6470">
      <w:pPr>
        <w:spacing w:after="0"/>
        <w:rPr>
          <w:color w:val="EE0000"/>
        </w:rPr>
      </w:pPr>
      <w:r>
        <w:rPr>
          <w:color w:val="EE0000"/>
        </w:rPr>
        <w:t xml:space="preserve">Motion to have </w:t>
      </w:r>
      <w:r w:rsidR="00AA17B9">
        <w:rPr>
          <w:color w:val="EE0000"/>
        </w:rPr>
        <w:t xml:space="preserve">the </w:t>
      </w:r>
      <w:r>
        <w:rPr>
          <w:color w:val="EE0000"/>
        </w:rPr>
        <w:t xml:space="preserve">Attorney </w:t>
      </w:r>
      <w:r w:rsidR="00A57975">
        <w:rPr>
          <w:color w:val="EE0000"/>
        </w:rPr>
        <w:t xml:space="preserve">send letter of termination of Road Contract </w:t>
      </w:r>
      <w:r w:rsidR="00EA07E9">
        <w:rPr>
          <w:color w:val="EE0000"/>
        </w:rPr>
        <w:t>for January 31, 202</w:t>
      </w:r>
      <w:r w:rsidR="00045795">
        <w:rPr>
          <w:color w:val="EE0000"/>
        </w:rPr>
        <w:t>7</w:t>
      </w:r>
      <w:r w:rsidR="00EA07E9">
        <w:rPr>
          <w:color w:val="EE0000"/>
        </w:rPr>
        <w:t>.</w:t>
      </w:r>
      <w:r w:rsidR="00595117">
        <w:rPr>
          <w:color w:val="EE0000"/>
        </w:rPr>
        <w:t xml:space="preserve"> </w:t>
      </w:r>
      <w:r w:rsidR="00CB3657">
        <w:rPr>
          <w:color w:val="EE0000"/>
        </w:rPr>
        <w:t>John/Dennis 4/0</w:t>
      </w:r>
    </w:p>
    <w:p w14:paraId="368ACD01" w14:textId="77777777" w:rsidR="009A6470" w:rsidRDefault="009A6470" w:rsidP="009A6470">
      <w:pPr>
        <w:spacing w:after="0"/>
        <w:rPr>
          <w:b/>
          <w:bCs/>
        </w:rPr>
      </w:pPr>
    </w:p>
    <w:p w14:paraId="373E0204" w14:textId="7B098045" w:rsidR="00AE75DF" w:rsidRDefault="008B7A39" w:rsidP="009A6470">
      <w:pPr>
        <w:spacing w:after="0"/>
        <w:rPr>
          <w:b/>
          <w:bCs/>
        </w:rPr>
      </w:pPr>
      <w:r>
        <w:rPr>
          <w:b/>
          <w:bCs/>
        </w:rPr>
        <w:t>APPROVAL OF MINUTES:</w:t>
      </w:r>
    </w:p>
    <w:p w14:paraId="78332412" w14:textId="1C317A86" w:rsidR="008B7A39" w:rsidRPr="008B7A39" w:rsidRDefault="008B7A39" w:rsidP="009A6470">
      <w:pPr>
        <w:spacing w:after="0"/>
        <w:rPr>
          <w:color w:val="EE0000"/>
        </w:rPr>
      </w:pPr>
      <w:r>
        <w:t>Select Board meeting minutes for October 15</w:t>
      </w:r>
      <w:r w:rsidRPr="008B7A39">
        <w:rPr>
          <w:vertAlign w:val="superscript"/>
        </w:rPr>
        <w:t>th</w:t>
      </w:r>
      <w:r>
        <w:t xml:space="preserve">, 2025, </w:t>
      </w:r>
      <w:r w:rsidRPr="00215EC1">
        <w:rPr>
          <w:color w:val="EE0000"/>
        </w:rPr>
        <w:t>Lee/Dennis 3/1</w:t>
      </w:r>
    </w:p>
    <w:p w14:paraId="210D1B3F" w14:textId="3190B0AB" w:rsidR="008B7A39" w:rsidRDefault="008B7A39" w:rsidP="009A6470">
      <w:pPr>
        <w:spacing w:after="0"/>
      </w:pPr>
      <w:r>
        <w:t>Select Board meeting minutes for October 21</w:t>
      </w:r>
      <w:r w:rsidRPr="008B7A39">
        <w:rPr>
          <w:vertAlign w:val="superscript"/>
        </w:rPr>
        <w:t>st</w:t>
      </w:r>
      <w:r>
        <w:t>, 2025,</w:t>
      </w:r>
      <w:r w:rsidRPr="008B7A39">
        <w:rPr>
          <w:color w:val="EE0000"/>
        </w:rPr>
        <w:t xml:space="preserve"> </w:t>
      </w:r>
      <w:r w:rsidRPr="00215EC1">
        <w:rPr>
          <w:color w:val="EE0000"/>
        </w:rPr>
        <w:t>Lee/Dennis 3/1</w:t>
      </w:r>
    </w:p>
    <w:p w14:paraId="5CD2D6E6" w14:textId="77777777" w:rsidR="004E32FF" w:rsidRDefault="009C0830" w:rsidP="009A6470">
      <w:pPr>
        <w:spacing w:after="0"/>
        <w:rPr>
          <w:color w:val="EE0000"/>
        </w:rPr>
      </w:pPr>
      <w:r>
        <w:rPr>
          <w:color w:val="EE0000"/>
        </w:rPr>
        <w:tab/>
      </w:r>
    </w:p>
    <w:p w14:paraId="03AEBA04" w14:textId="76C0C858" w:rsidR="008B7A39" w:rsidRDefault="009C0830" w:rsidP="009A6470">
      <w:pPr>
        <w:spacing w:after="0"/>
        <w:rPr>
          <w:color w:val="EE0000"/>
        </w:rPr>
      </w:pPr>
      <w:r>
        <w:rPr>
          <w:color w:val="EE0000"/>
        </w:rPr>
        <w:t>*</w:t>
      </w:r>
      <w:r w:rsidR="00E647F6">
        <w:rPr>
          <w:color w:val="EE0000"/>
        </w:rPr>
        <w:t xml:space="preserve">John submitting Commentary </w:t>
      </w:r>
    </w:p>
    <w:p w14:paraId="1B9797C6" w14:textId="77777777" w:rsidR="009A6470" w:rsidRDefault="009A6470" w:rsidP="009A6470">
      <w:pPr>
        <w:spacing w:after="0"/>
        <w:rPr>
          <w:b/>
          <w:bCs/>
          <w:color w:val="000000" w:themeColor="text1"/>
        </w:rPr>
      </w:pPr>
    </w:p>
    <w:p w14:paraId="71B7E9CD" w14:textId="05E7759C" w:rsidR="00C81D06" w:rsidRDefault="00C81D06" w:rsidP="009A6470">
      <w:pPr>
        <w:spacing w:after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BOARD OF APPEALS:</w:t>
      </w:r>
    </w:p>
    <w:p w14:paraId="1A59E4AF" w14:textId="3295A4A1" w:rsidR="00C81D06" w:rsidRPr="003E000E" w:rsidRDefault="00242EC3" w:rsidP="009A6470">
      <w:pPr>
        <w:spacing w:after="0"/>
        <w:rPr>
          <w:color w:val="000000" w:themeColor="text1"/>
        </w:rPr>
      </w:pPr>
      <w:r>
        <w:rPr>
          <w:color w:val="000000" w:themeColor="text1"/>
        </w:rPr>
        <w:t>Draft copy of October 21</w:t>
      </w:r>
      <w:r w:rsidRPr="00242EC3">
        <w:rPr>
          <w:color w:val="000000" w:themeColor="text1"/>
          <w:vertAlign w:val="superscript"/>
        </w:rPr>
        <w:t>st</w:t>
      </w:r>
      <w:r>
        <w:rPr>
          <w:color w:val="000000" w:themeColor="text1"/>
        </w:rPr>
        <w:t xml:space="preserve">, </w:t>
      </w:r>
      <w:r w:rsidR="00003FAB">
        <w:rPr>
          <w:color w:val="000000" w:themeColor="text1"/>
        </w:rPr>
        <w:t>2025,</w:t>
      </w:r>
      <w:r>
        <w:rPr>
          <w:color w:val="000000" w:themeColor="text1"/>
        </w:rPr>
        <w:t xml:space="preserve"> </w:t>
      </w:r>
      <w:r w:rsidR="00016C70">
        <w:rPr>
          <w:color w:val="000000" w:themeColor="text1"/>
        </w:rPr>
        <w:t>meeting – Informational – Le</w:t>
      </w:r>
      <w:r w:rsidR="0094226B">
        <w:rPr>
          <w:color w:val="000000" w:themeColor="text1"/>
        </w:rPr>
        <w:t xml:space="preserve">slie and Ann, have attended the workshop, </w:t>
      </w:r>
      <w:r w:rsidR="00ED087C">
        <w:rPr>
          <w:color w:val="000000" w:themeColor="text1"/>
        </w:rPr>
        <w:t>a few</w:t>
      </w:r>
      <w:r w:rsidR="0094226B">
        <w:rPr>
          <w:color w:val="000000" w:themeColor="text1"/>
        </w:rPr>
        <w:t xml:space="preserve"> others could not make it. But there is </w:t>
      </w:r>
      <w:r w:rsidR="0062369F">
        <w:rPr>
          <w:color w:val="000000" w:themeColor="text1"/>
        </w:rPr>
        <w:t xml:space="preserve">another workshop coming up, so they will schedule theirs </w:t>
      </w:r>
      <w:r w:rsidR="00003FAB">
        <w:rPr>
          <w:color w:val="000000" w:themeColor="text1"/>
        </w:rPr>
        <w:t>then.</w:t>
      </w:r>
    </w:p>
    <w:p w14:paraId="53D4CEA3" w14:textId="77777777" w:rsidR="009A6470" w:rsidRDefault="009A6470" w:rsidP="009A6470">
      <w:pPr>
        <w:spacing w:after="0"/>
        <w:rPr>
          <w:b/>
          <w:bCs/>
        </w:rPr>
      </w:pPr>
    </w:p>
    <w:p w14:paraId="109E6FD8" w14:textId="7669CC70" w:rsidR="008B7A39" w:rsidRDefault="004F0A08" w:rsidP="009A6470">
      <w:pPr>
        <w:spacing w:after="0"/>
        <w:rPr>
          <w:b/>
          <w:bCs/>
        </w:rPr>
      </w:pPr>
      <w:r>
        <w:rPr>
          <w:b/>
          <w:bCs/>
        </w:rPr>
        <w:t xml:space="preserve">PUBLIC COMMENTS: </w:t>
      </w:r>
    </w:p>
    <w:p w14:paraId="75BE2316" w14:textId="235999E1" w:rsidR="004F0A08" w:rsidRDefault="00687CEE" w:rsidP="009A6470">
      <w:pPr>
        <w:spacing w:after="0"/>
      </w:pPr>
      <w:r>
        <w:t xml:space="preserve">Moved to </w:t>
      </w:r>
      <w:r w:rsidR="00972997">
        <w:t>end</w:t>
      </w:r>
    </w:p>
    <w:p w14:paraId="22D91688" w14:textId="77777777" w:rsidR="009A6470" w:rsidRDefault="009A6470" w:rsidP="009A6470">
      <w:pPr>
        <w:spacing w:after="0"/>
        <w:rPr>
          <w:b/>
          <w:bCs/>
        </w:rPr>
      </w:pPr>
    </w:p>
    <w:p w14:paraId="61F27D6D" w14:textId="26082DFD" w:rsidR="00827BFA" w:rsidRDefault="00827BFA" w:rsidP="009A6470">
      <w:pPr>
        <w:spacing w:after="0"/>
        <w:rPr>
          <w:b/>
          <w:bCs/>
        </w:rPr>
      </w:pPr>
      <w:r>
        <w:rPr>
          <w:b/>
          <w:bCs/>
        </w:rPr>
        <w:t>ADMINISTRATIVE ASSISTANT REPORT:</w:t>
      </w:r>
    </w:p>
    <w:p w14:paraId="278D0C02" w14:textId="2F0A5A64" w:rsidR="00827BFA" w:rsidRDefault="00E0486F" w:rsidP="009A6470">
      <w:pPr>
        <w:pStyle w:val="ListParagraph"/>
        <w:numPr>
          <w:ilvl w:val="0"/>
          <w:numId w:val="5"/>
        </w:numPr>
        <w:spacing w:after="0"/>
      </w:pPr>
      <w:r>
        <w:t xml:space="preserve">Warrants </w:t>
      </w:r>
      <w:r w:rsidR="001B1528">
        <w:t>–</w:t>
      </w:r>
      <w:r>
        <w:t xml:space="preserve"> </w:t>
      </w:r>
      <w:r w:rsidR="001B1528">
        <w:t xml:space="preserve">Oct. PY # 61,65 &amp; </w:t>
      </w:r>
      <w:r w:rsidR="007E1F6C">
        <w:t>66 Nov.</w:t>
      </w:r>
      <w:r w:rsidR="001B1528">
        <w:t xml:space="preserve"> PY # 67</w:t>
      </w:r>
    </w:p>
    <w:p w14:paraId="60624BA4" w14:textId="29266C94" w:rsidR="007E1F6C" w:rsidRDefault="007E1F6C" w:rsidP="009A6470">
      <w:pPr>
        <w:spacing w:after="0"/>
        <w:rPr>
          <w:color w:val="EE0000"/>
        </w:rPr>
      </w:pPr>
      <w:r>
        <w:tab/>
        <w:t xml:space="preserve">        </w:t>
      </w:r>
      <w:r w:rsidR="00C9572A">
        <w:tab/>
        <w:t xml:space="preserve">        </w:t>
      </w:r>
      <w:r>
        <w:t xml:space="preserve"> Oct. AP # 62,63,64</w:t>
      </w:r>
      <w:r w:rsidR="007F7C66">
        <w:t xml:space="preserve"> </w:t>
      </w:r>
      <w:r w:rsidR="005A4F55" w:rsidRPr="005A4F55">
        <w:rPr>
          <w:color w:val="EE0000"/>
        </w:rPr>
        <w:t>Moved to end</w:t>
      </w:r>
      <w:r w:rsidR="005A4F55">
        <w:rPr>
          <w:color w:val="EE0000"/>
        </w:rPr>
        <w:t>.</w:t>
      </w:r>
      <w:r w:rsidR="000169CD">
        <w:rPr>
          <w:color w:val="EE0000"/>
        </w:rPr>
        <w:t xml:space="preserve"> All signed</w:t>
      </w:r>
      <w:r w:rsidR="00295597">
        <w:rPr>
          <w:color w:val="EE0000"/>
        </w:rPr>
        <w:t xml:space="preserve"> and </w:t>
      </w:r>
      <w:r w:rsidR="008E6925">
        <w:rPr>
          <w:color w:val="EE0000"/>
        </w:rPr>
        <w:t>approved</w:t>
      </w:r>
      <w:r w:rsidR="00BF3011">
        <w:rPr>
          <w:color w:val="EE0000"/>
        </w:rPr>
        <w:t>.</w:t>
      </w:r>
    </w:p>
    <w:p w14:paraId="708041A2" w14:textId="77777777" w:rsidR="00B3725A" w:rsidRDefault="00B3725A" w:rsidP="009A6470">
      <w:pPr>
        <w:spacing w:after="0"/>
        <w:rPr>
          <w:color w:val="EE0000"/>
        </w:rPr>
      </w:pPr>
    </w:p>
    <w:p w14:paraId="042CE64B" w14:textId="77777777" w:rsidR="00B3725A" w:rsidRDefault="00B3725A" w:rsidP="009A6470">
      <w:pPr>
        <w:spacing w:after="0"/>
      </w:pPr>
    </w:p>
    <w:p w14:paraId="3CEB89F9" w14:textId="7665E469" w:rsidR="00EC532B" w:rsidRPr="00E34154" w:rsidRDefault="00CF0D86" w:rsidP="009A6470">
      <w:pPr>
        <w:pStyle w:val="ListParagraph"/>
        <w:numPr>
          <w:ilvl w:val="0"/>
          <w:numId w:val="5"/>
        </w:numPr>
        <w:spacing w:after="0"/>
        <w:rPr>
          <w:color w:val="EE0000"/>
        </w:rPr>
      </w:pPr>
      <w:r>
        <w:lastRenderedPageBreak/>
        <w:t>Monthly Report- Informational</w:t>
      </w:r>
      <w:r w:rsidR="00C769EF">
        <w:t xml:space="preserve"> </w:t>
      </w:r>
      <w:r w:rsidR="004E3146">
        <w:t xml:space="preserve">– </w:t>
      </w:r>
      <w:r w:rsidR="004E3146" w:rsidRPr="00E34154">
        <w:rPr>
          <w:color w:val="EE0000"/>
        </w:rPr>
        <w:t>Lakeside</w:t>
      </w:r>
      <w:r w:rsidR="00DD7721" w:rsidRPr="00E34154">
        <w:rPr>
          <w:color w:val="EE0000"/>
        </w:rPr>
        <w:t xml:space="preserve"> Bill </w:t>
      </w:r>
      <w:r w:rsidR="005B562B">
        <w:rPr>
          <w:color w:val="EE0000"/>
        </w:rPr>
        <w:t>overage</w:t>
      </w:r>
      <w:r w:rsidR="00DD7721" w:rsidRPr="00E34154">
        <w:rPr>
          <w:color w:val="EE0000"/>
        </w:rPr>
        <w:t xml:space="preserve">– Take </w:t>
      </w:r>
      <w:r w:rsidR="0028758A">
        <w:rPr>
          <w:color w:val="EE0000"/>
        </w:rPr>
        <w:t xml:space="preserve">$6,000 </w:t>
      </w:r>
      <w:r w:rsidR="00DD7721" w:rsidRPr="00E34154">
        <w:rPr>
          <w:color w:val="EE0000"/>
        </w:rPr>
        <w:t>from</w:t>
      </w:r>
      <w:r w:rsidR="005B562B">
        <w:rPr>
          <w:color w:val="EE0000"/>
        </w:rPr>
        <w:t xml:space="preserve"> Road</w:t>
      </w:r>
      <w:r w:rsidR="00DD7721" w:rsidRPr="00E34154">
        <w:rPr>
          <w:color w:val="EE0000"/>
        </w:rPr>
        <w:t xml:space="preserve"> Reserve</w:t>
      </w:r>
      <w:r w:rsidR="00602F3B" w:rsidRPr="00E34154">
        <w:rPr>
          <w:color w:val="EE0000"/>
        </w:rPr>
        <w:t xml:space="preserve">, Dennis/ John </w:t>
      </w:r>
    </w:p>
    <w:p w14:paraId="78B00ED7" w14:textId="22EADC33" w:rsidR="00602F3B" w:rsidRPr="00DC04F9" w:rsidRDefault="00E34154" w:rsidP="009A6470">
      <w:pPr>
        <w:spacing w:after="0"/>
        <w:ind w:firstLine="360"/>
        <w:rPr>
          <w:color w:val="EE0000"/>
        </w:rPr>
      </w:pPr>
      <w:r w:rsidRPr="00DC04F9">
        <w:rPr>
          <w:color w:val="EE0000"/>
        </w:rPr>
        <w:t xml:space="preserve"> </w:t>
      </w:r>
      <w:r w:rsidR="0086482E">
        <w:rPr>
          <w:color w:val="EE0000"/>
        </w:rPr>
        <w:tab/>
      </w:r>
      <w:r w:rsidRPr="00DC04F9">
        <w:rPr>
          <w:color w:val="EE0000"/>
        </w:rPr>
        <w:t>$27,000</w:t>
      </w:r>
      <w:r w:rsidR="00760F95" w:rsidRPr="00DC04F9">
        <w:rPr>
          <w:color w:val="EE0000"/>
        </w:rPr>
        <w:t xml:space="preserve"> from </w:t>
      </w:r>
      <w:r w:rsidR="00556890">
        <w:rPr>
          <w:color w:val="EE0000"/>
        </w:rPr>
        <w:t>R</w:t>
      </w:r>
      <w:r w:rsidR="00B10D94">
        <w:rPr>
          <w:color w:val="EE0000"/>
        </w:rPr>
        <w:t>oad</w:t>
      </w:r>
      <w:r w:rsidR="001B1331" w:rsidRPr="00DC04F9">
        <w:rPr>
          <w:color w:val="EE0000"/>
        </w:rPr>
        <w:t xml:space="preserve"> Maintenance </w:t>
      </w:r>
      <w:r w:rsidR="00B10D94">
        <w:rPr>
          <w:color w:val="EE0000"/>
        </w:rPr>
        <w:t xml:space="preserve">Reserve </w:t>
      </w:r>
      <w:r w:rsidR="00441DEE">
        <w:rPr>
          <w:color w:val="EE0000"/>
        </w:rPr>
        <w:t>Fund.</w:t>
      </w:r>
      <w:r w:rsidR="0086482E">
        <w:rPr>
          <w:color w:val="EE0000"/>
        </w:rPr>
        <w:t xml:space="preserve"> </w:t>
      </w:r>
      <w:r w:rsidR="00441DEE">
        <w:rPr>
          <w:color w:val="EE0000"/>
        </w:rPr>
        <w:t xml:space="preserve">This will be for Lakeside bill and </w:t>
      </w:r>
      <w:r w:rsidR="00456657">
        <w:rPr>
          <w:color w:val="EE0000"/>
        </w:rPr>
        <w:t xml:space="preserve">$19000 </w:t>
      </w:r>
      <w:r w:rsidR="009934B3">
        <w:rPr>
          <w:color w:val="EE0000"/>
        </w:rPr>
        <w:t xml:space="preserve">overage on </w:t>
      </w:r>
      <w:r w:rsidR="005B562B">
        <w:rPr>
          <w:color w:val="EE0000"/>
        </w:rPr>
        <w:t>McCutcheon’s</w:t>
      </w:r>
      <w:r w:rsidR="009934B3">
        <w:rPr>
          <w:color w:val="EE0000"/>
        </w:rPr>
        <w:t xml:space="preserve"> Road and </w:t>
      </w:r>
      <w:r w:rsidR="00456657">
        <w:rPr>
          <w:color w:val="EE0000"/>
        </w:rPr>
        <w:t xml:space="preserve">$2000 to </w:t>
      </w:r>
      <w:r w:rsidR="00B22135">
        <w:rPr>
          <w:color w:val="EE0000"/>
        </w:rPr>
        <w:t xml:space="preserve">pave over the </w:t>
      </w:r>
      <w:r w:rsidR="00D46189">
        <w:rPr>
          <w:color w:val="EE0000"/>
        </w:rPr>
        <w:t xml:space="preserve">culvert. </w:t>
      </w:r>
      <w:r w:rsidR="00DC04F9" w:rsidRPr="00DC04F9">
        <w:rPr>
          <w:color w:val="EE0000"/>
        </w:rPr>
        <w:t xml:space="preserve"> John</w:t>
      </w:r>
      <w:r w:rsidR="00D250CB" w:rsidRPr="00DC04F9">
        <w:rPr>
          <w:color w:val="EE0000"/>
        </w:rPr>
        <w:t>/ Lee 4/0</w:t>
      </w:r>
    </w:p>
    <w:p w14:paraId="593ED8BE" w14:textId="6E0B8C8A" w:rsidR="00C720C8" w:rsidRDefault="00C720C8" w:rsidP="009A6470">
      <w:pPr>
        <w:pStyle w:val="ListParagraph"/>
        <w:numPr>
          <w:ilvl w:val="0"/>
          <w:numId w:val="5"/>
        </w:numPr>
        <w:spacing w:after="0"/>
      </w:pPr>
      <w:r w:rsidRPr="001422A7">
        <w:t>Foreclosed Properties</w:t>
      </w:r>
      <w:r w:rsidR="001422A7">
        <w:t xml:space="preserve">: </w:t>
      </w:r>
    </w:p>
    <w:p w14:paraId="5F4C3672" w14:textId="4EC4A8E9" w:rsidR="00C716EB" w:rsidRPr="00F3436E" w:rsidRDefault="00655627" w:rsidP="009A6470">
      <w:pPr>
        <w:pStyle w:val="ListParagraph"/>
        <w:spacing w:after="0"/>
        <w:ind w:left="810"/>
        <w:rPr>
          <w:color w:val="EE0000"/>
        </w:rPr>
      </w:pPr>
      <w:r w:rsidRPr="003E4077">
        <w:rPr>
          <w:color w:val="EE0000"/>
        </w:rPr>
        <w:t xml:space="preserve">Debbie </w:t>
      </w:r>
      <w:r w:rsidR="00F57EE1">
        <w:rPr>
          <w:color w:val="EE0000"/>
        </w:rPr>
        <w:t xml:space="preserve">to inquire </w:t>
      </w:r>
      <w:r w:rsidR="008105F8">
        <w:rPr>
          <w:color w:val="EE0000"/>
        </w:rPr>
        <w:t>3-</w:t>
      </w:r>
      <w:r w:rsidR="00897B5E">
        <w:rPr>
          <w:color w:val="EE0000"/>
        </w:rPr>
        <w:t xml:space="preserve">4 </w:t>
      </w:r>
      <w:r w:rsidR="00897B5E" w:rsidRPr="003E4077">
        <w:rPr>
          <w:color w:val="EE0000"/>
        </w:rPr>
        <w:t>Brokers</w:t>
      </w:r>
      <w:r w:rsidRPr="003E4077">
        <w:rPr>
          <w:color w:val="EE0000"/>
        </w:rPr>
        <w:t>/ Real Estate Agent</w:t>
      </w:r>
      <w:r w:rsidR="003E4077">
        <w:rPr>
          <w:color w:val="EE0000"/>
        </w:rPr>
        <w:t>.</w:t>
      </w:r>
      <w:r w:rsidR="008105F8">
        <w:rPr>
          <w:color w:val="EE0000"/>
        </w:rPr>
        <w:t xml:space="preserve"> Lower broker/Real </w:t>
      </w:r>
      <w:r w:rsidR="00897B5E">
        <w:rPr>
          <w:color w:val="EE0000"/>
        </w:rPr>
        <w:t>Estate with lowest bid to sell properties.</w:t>
      </w:r>
      <w:r w:rsidR="003E4077">
        <w:rPr>
          <w:color w:val="EE0000"/>
        </w:rPr>
        <w:t xml:space="preserve"> </w:t>
      </w:r>
      <w:r w:rsidR="00D44D65">
        <w:rPr>
          <w:color w:val="EE0000"/>
        </w:rPr>
        <w:t xml:space="preserve">Lee/John </w:t>
      </w:r>
      <w:r w:rsidR="00FC1E14">
        <w:rPr>
          <w:color w:val="EE0000"/>
        </w:rPr>
        <w:t>4/0</w:t>
      </w:r>
    </w:p>
    <w:p w14:paraId="6EF18AB2" w14:textId="77777777" w:rsidR="009A6470" w:rsidRDefault="009A6470" w:rsidP="009A6470">
      <w:pPr>
        <w:spacing w:after="0"/>
        <w:rPr>
          <w:b/>
          <w:bCs/>
        </w:rPr>
      </w:pPr>
    </w:p>
    <w:p w14:paraId="6D8BCAA7" w14:textId="7D422E27" w:rsidR="00D6758A" w:rsidRPr="00C716EB" w:rsidRDefault="00C716EB" w:rsidP="009A6470">
      <w:pPr>
        <w:spacing w:after="0"/>
        <w:rPr>
          <w:b/>
          <w:bCs/>
        </w:rPr>
      </w:pPr>
      <w:r w:rsidRPr="00C716EB">
        <w:rPr>
          <w:b/>
          <w:bCs/>
        </w:rPr>
        <w:t>TOWN CLERK:</w:t>
      </w:r>
    </w:p>
    <w:p w14:paraId="1419DD5F" w14:textId="5A168F15" w:rsidR="00C716EB" w:rsidRDefault="00A85E40" w:rsidP="009A6470">
      <w:pPr>
        <w:spacing w:after="0"/>
      </w:pPr>
      <w:r w:rsidRPr="00AD0CD5">
        <w:rPr>
          <w:color w:val="EE0000"/>
        </w:rPr>
        <w:t>We had a great turnout for the election. We had 318 residents come out to vote</w:t>
      </w:r>
      <w:r>
        <w:t>.</w:t>
      </w:r>
    </w:p>
    <w:p w14:paraId="4005F3A3" w14:textId="77777777" w:rsidR="009A6470" w:rsidRDefault="009A6470" w:rsidP="009A6470">
      <w:pPr>
        <w:spacing w:after="0"/>
        <w:rPr>
          <w:b/>
          <w:bCs/>
        </w:rPr>
      </w:pPr>
    </w:p>
    <w:p w14:paraId="35CC8C8D" w14:textId="4362CAAC" w:rsidR="001A1BE1" w:rsidRDefault="001A1BE1" w:rsidP="009A6470">
      <w:pPr>
        <w:spacing w:after="0"/>
        <w:rPr>
          <w:b/>
          <w:bCs/>
        </w:rPr>
      </w:pPr>
      <w:r w:rsidRPr="001A1BE1">
        <w:rPr>
          <w:b/>
          <w:bCs/>
        </w:rPr>
        <w:t>MISCELLANEOUS MONTHLY REPORTS:</w:t>
      </w:r>
    </w:p>
    <w:p w14:paraId="791D240F" w14:textId="26AEF314" w:rsidR="001A1BE1" w:rsidRDefault="004064B8" w:rsidP="009A6470">
      <w:pPr>
        <w:pStyle w:val="ListParagraph"/>
        <w:numPr>
          <w:ilvl w:val="0"/>
          <w:numId w:val="7"/>
        </w:numPr>
        <w:spacing w:after="0"/>
      </w:pPr>
      <w:r>
        <w:t>Animal Control – No report</w:t>
      </w:r>
    </w:p>
    <w:p w14:paraId="1C8DC2DC" w14:textId="0B9334B7" w:rsidR="004064B8" w:rsidRDefault="00085AE5" w:rsidP="009A6470">
      <w:pPr>
        <w:pStyle w:val="ListParagraph"/>
        <w:numPr>
          <w:ilvl w:val="0"/>
          <w:numId w:val="7"/>
        </w:numPr>
        <w:spacing w:after="0"/>
      </w:pPr>
      <w:r>
        <w:t xml:space="preserve">Cemetery Committee </w:t>
      </w:r>
      <w:r w:rsidR="00550457">
        <w:t>– No report</w:t>
      </w:r>
    </w:p>
    <w:p w14:paraId="7F170B7F" w14:textId="2404028C" w:rsidR="00550457" w:rsidRDefault="00550457" w:rsidP="009A6470">
      <w:pPr>
        <w:pStyle w:val="ListParagraph"/>
        <w:numPr>
          <w:ilvl w:val="0"/>
          <w:numId w:val="7"/>
        </w:numPr>
        <w:spacing w:after="0"/>
      </w:pPr>
      <w:r>
        <w:t xml:space="preserve">Code </w:t>
      </w:r>
      <w:r w:rsidR="006F2AD0">
        <w:t xml:space="preserve">Enforcement/ Plumbing Inspector- </w:t>
      </w:r>
      <w:r w:rsidR="005F3320">
        <w:t xml:space="preserve">See </w:t>
      </w:r>
      <w:r w:rsidR="00BF3011">
        <w:t>report.</w:t>
      </w:r>
    </w:p>
    <w:p w14:paraId="3AD62A24" w14:textId="3679B8AC" w:rsidR="006F2AD0" w:rsidRDefault="007E7D12" w:rsidP="009A6470">
      <w:pPr>
        <w:pStyle w:val="ListParagraph"/>
        <w:numPr>
          <w:ilvl w:val="0"/>
          <w:numId w:val="7"/>
        </w:numPr>
        <w:spacing w:after="0"/>
      </w:pPr>
      <w:r>
        <w:t xml:space="preserve">Eddington Fire – see </w:t>
      </w:r>
      <w:r w:rsidR="00BF3011">
        <w:t>report.</w:t>
      </w:r>
    </w:p>
    <w:p w14:paraId="4E13E78D" w14:textId="316FE59D" w:rsidR="00824052" w:rsidRDefault="00824052" w:rsidP="009A6470">
      <w:pPr>
        <w:pStyle w:val="ListParagraph"/>
        <w:numPr>
          <w:ilvl w:val="0"/>
          <w:numId w:val="7"/>
        </w:numPr>
        <w:spacing w:after="0"/>
      </w:pPr>
      <w:r>
        <w:t xml:space="preserve">School Board </w:t>
      </w:r>
      <w:r w:rsidR="00BF6141">
        <w:t>Member,</w:t>
      </w:r>
      <w:r>
        <w:t xml:space="preserve"> Linda Graban</w:t>
      </w:r>
      <w:r w:rsidR="00BF6141">
        <w:t>- No present</w:t>
      </w:r>
    </w:p>
    <w:p w14:paraId="6326790E" w14:textId="1343FF93" w:rsidR="00BF6141" w:rsidRDefault="00D56027" w:rsidP="009A6470">
      <w:pPr>
        <w:pStyle w:val="ListParagraph"/>
        <w:numPr>
          <w:ilvl w:val="0"/>
          <w:numId w:val="7"/>
        </w:numPr>
        <w:spacing w:after="0"/>
      </w:pPr>
      <w:r>
        <w:t xml:space="preserve">Advisory Committee </w:t>
      </w:r>
      <w:r w:rsidR="002D6634">
        <w:t>on</w:t>
      </w:r>
      <w:r>
        <w:t xml:space="preserve"> Efficiency (ACE), Trish Eldridge</w:t>
      </w:r>
    </w:p>
    <w:p w14:paraId="21B55A4C" w14:textId="3AB86B52" w:rsidR="002D6634" w:rsidRDefault="002D6634" w:rsidP="009A6470">
      <w:pPr>
        <w:pStyle w:val="ListParagraph"/>
        <w:numPr>
          <w:ilvl w:val="0"/>
          <w:numId w:val="7"/>
        </w:numPr>
        <w:spacing w:after="0"/>
      </w:pPr>
      <w:r>
        <w:t xml:space="preserve">Penobscot County Sheriff – See </w:t>
      </w:r>
      <w:r w:rsidR="00BF3011">
        <w:t>report.</w:t>
      </w:r>
    </w:p>
    <w:p w14:paraId="691CD433" w14:textId="231BBCA4" w:rsidR="00C47C90" w:rsidRDefault="00C47C90" w:rsidP="009A6470">
      <w:pPr>
        <w:pStyle w:val="ListParagraph"/>
        <w:numPr>
          <w:ilvl w:val="0"/>
          <w:numId w:val="7"/>
        </w:numPr>
        <w:spacing w:after="0"/>
      </w:pPr>
      <w:r>
        <w:t xml:space="preserve">Planning Board Meeting Minutes- see </w:t>
      </w:r>
      <w:r w:rsidR="00BF3011">
        <w:t>report.</w:t>
      </w:r>
    </w:p>
    <w:p w14:paraId="77479478" w14:textId="77777777" w:rsidR="009A6470" w:rsidRDefault="009A6470" w:rsidP="009A6470">
      <w:pPr>
        <w:spacing w:after="0"/>
        <w:rPr>
          <w:b/>
          <w:bCs/>
        </w:rPr>
      </w:pPr>
    </w:p>
    <w:p w14:paraId="68D32272" w14:textId="3F60952C" w:rsidR="00180135" w:rsidRDefault="00180135" w:rsidP="009A6470">
      <w:pPr>
        <w:spacing w:after="0"/>
        <w:rPr>
          <w:b/>
          <w:bCs/>
        </w:rPr>
      </w:pPr>
      <w:r w:rsidRPr="00180135">
        <w:rPr>
          <w:b/>
          <w:bCs/>
        </w:rPr>
        <w:t>NEW BUSINESS:</w:t>
      </w:r>
    </w:p>
    <w:p w14:paraId="45FC41F8" w14:textId="5A8CCA54" w:rsidR="00180135" w:rsidRDefault="000854BD" w:rsidP="009A6470">
      <w:pPr>
        <w:spacing w:after="0"/>
        <w:rPr>
          <w:color w:val="EE0000"/>
        </w:rPr>
      </w:pPr>
      <w:r>
        <w:t>Cem</w:t>
      </w:r>
      <w:r w:rsidR="006A06F5">
        <w:t xml:space="preserve">etery – Reserve account </w:t>
      </w:r>
      <w:r w:rsidR="00226FA5">
        <w:t xml:space="preserve">– </w:t>
      </w:r>
      <w:r w:rsidR="00A9073A" w:rsidRPr="00AC58EE">
        <w:rPr>
          <w:color w:val="EE0000"/>
        </w:rPr>
        <w:t xml:space="preserve">Dennis stated they </w:t>
      </w:r>
      <w:r w:rsidR="00E91FB6" w:rsidRPr="00AC58EE">
        <w:rPr>
          <w:color w:val="EE0000"/>
        </w:rPr>
        <w:t>will need</w:t>
      </w:r>
      <w:r w:rsidR="00A9073A" w:rsidRPr="00AC58EE">
        <w:rPr>
          <w:color w:val="EE0000"/>
        </w:rPr>
        <w:t xml:space="preserve"> funds to do work in </w:t>
      </w:r>
      <w:r w:rsidR="004218D0" w:rsidRPr="00AC58EE">
        <w:rPr>
          <w:color w:val="EE0000"/>
        </w:rPr>
        <w:t xml:space="preserve">cemetery. Board stated we will need to add an article to next town </w:t>
      </w:r>
      <w:r w:rsidR="00E91FB6" w:rsidRPr="00AC58EE">
        <w:rPr>
          <w:color w:val="EE0000"/>
        </w:rPr>
        <w:t>meeting ballet to allot funds for this, cannot just use rese</w:t>
      </w:r>
      <w:r w:rsidR="00AC58EE" w:rsidRPr="00AC58EE">
        <w:rPr>
          <w:color w:val="EE0000"/>
        </w:rPr>
        <w:t>r</w:t>
      </w:r>
      <w:r w:rsidR="00E91FB6" w:rsidRPr="00AC58EE">
        <w:rPr>
          <w:color w:val="EE0000"/>
        </w:rPr>
        <w:t xml:space="preserve">ves. </w:t>
      </w:r>
      <w:r w:rsidR="00F00DDA" w:rsidRPr="003B2559">
        <w:rPr>
          <w:color w:val="EE0000"/>
        </w:rPr>
        <w:t>Get the roads fla</w:t>
      </w:r>
      <w:r w:rsidR="00590A2F" w:rsidRPr="003B2559">
        <w:rPr>
          <w:color w:val="EE0000"/>
        </w:rPr>
        <w:t xml:space="preserve">ttened down, </w:t>
      </w:r>
      <w:r w:rsidR="008C666F" w:rsidRPr="003B2559">
        <w:rPr>
          <w:color w:val="EE0000"/>
        </w:rPr>
        <w:t>fill</w:t>
      </w:r>
      <w:r w:rsidR="00590A2F" w:rsidRPr="003B2559">
        <w:rPr>
          <w:color w:val="EE0000"/>
        </w:rPr>
        <w:t xml:space="preserve"> in some wet areas </w:t>
      </w:r>
      <w:r w:rsidR="00761A1B" w:rsidRPr="003B2559">
        <w:rPr>
          <w:color w:val="EE0000"/>
        </w:rPr>
        <w:t xml:space="preserve">and put in a little section of road </w:t>
      </w:r>
      <w:r w:rsidR="009477E8" w:rsidRPr="003B2559">
        <w:rPr>
          <w:color w:val="EE0000"/>
        </w:rPr>
        <w:t xml:space="preserve">in between two areas so big trucks can turn around without damaging </w:t>
      </w:r>
      <w:r w:rsidR="00B478B9" w:rsidRPr="003B2559">
        <w:rPr>
          <w:color w:val="EE0000"/>
        </w:rPr>
        <w:t xml:space="preserve">plots. </w:t>
      </w:r>
    </w:p>
    <w:p w14:paraId="073A77DB" w14:textId="3F900B32" w:rsidR="003B2559" w:rsidRPr="00A41D70" w:rsidRDefault="001E60E0" w:rsidP="009A6470">
      <w:pPr>
        <w:spacing w:after="0"/>
        <w:rPr>
          <w:color w:val="EE0000"/>
        </w:rPr>
      </w:pPr>
      <w:r w:rsidRPr="00530328">
        <w:t xml:space="preserve">Veterans Memorial </w:t>
      </w:r>
      <w:r w:rsidR="00A41D70">
        <w:t xml:space="preserve">– </w:t>
      </w:r>
      <w:r w:rsidR="00A41D70">
        <w:rPr>
          <w:color w:val="EE0000"/>
        </w:rPr>
        <w:t xml:space="preserve">TIF </w:t>
      </w:r>
      <w:r w:rsidR="00DC0E2A">
        <w:rPr>
          <w:color w:val="EE0000"/>
        </w:rPr>
        <w:t xml:space="preserve">funds </w:t>
      </w:r>
      <w:proofErr w:type="spellStart"/>
      <w:r w:rsidR="00DC0E2A">
        <w:rPr>
          <w:color w:val="EE0000"/>
        </w:rPr>
        <w:t>can not</w:t>
      </w:r>
      <w:proofErr w:type="spellEnd"/>
      <w:r w:rsidR="00DC0E2A">
        <w:rPr>
          <w:color w:val="EE0000"/>
        </w:rPr>
        <w:t xml:space="preserve"> be used for </w:t>
      </w:r>
      <w:r w:rsidR="00A8447C">
        <w:rPr>
          <w:color w:val="EE0000"/>
        </w:rPr>
        <w:t>memorial</w:t>
      </w:r>
      <w:r w:rsidR="00DC0E2A">
        <w:rPr>
          <w:color w:val="EE0000"/>
        </w:rPr>
        <w:t xml:space="preserve"> erected on municipal lot. Recommend town</w:t>
      </w:r>
      <w:r w:rsidR="00A8447C">
        <w:rPr>
          <w:color w:val="EE0000"/>
        </w:rPr>
        <w:t>s folk put a committee together to spearhead project.</w:t>
      </w:r>
    </w:p>
    <w:p w14:paraId="78E6B522" w14:textId="77777777" w:rsidR="009A6470" w:rsidRDefault="009A6470" w:rsidP="009A6470">
      <w:pPr>
        <w:spacing w:after="0"/>
        <w:rPr>
          <w:b/>
          <w:bCs/>
        </w:rPr>
      </w:pPr>
    </w:p>
    <w:p w14:paraId="6DCD87DE" w14:textId="1017B77B" w:rsidR="004D03D4" w:rsidRDefault="004D03D4" w:rsidP="009A6470">
      <w:pPr>
        <w:spacing w:after="0"/>
        <w:rPr>
          <w:b/>
          <w:bCs/>
        </w:rPr>
      </w:pPr>
      <w:r>
        <w:rPr>
          <w:b/>
          <w:bCs/>
        </w:rPr>
        <w:t>OLD BUSINESS:</w:t>
      </w:r>
    </w:p>
    <w:p w14:paraId="039034BE" w14:textId="4620145A" w:rsidR="00C53C8E" w:rsidRDefault="00874622" w:rsidP="009A6470">
      <w:pPr>
        <w:pStyle w:val="ListParagraph"/>
        <w:numPr>
          <w:ilvl w:val="0"/>
          <w:numId w:val="11"/>
        </w:numPr>
        <w:spacing w:after="0"/>
        <w:rPr>
          <w:color w:val="EE0000"/>
        </w:rPr>
      </w:pPr>
      <w:r>
        <w:t>Final copies of Town Policies</w:t>
      </w:r>
      <w:r w:rsidR="005D57B6">
        <w:t xml:space="preserve">: </w:t>
      </w:r>
      <w:r w:rsidR="005D57B6" w:rsidRPr="005D57B6">
        <w:rPr>
          <w:color w:val="EE0000"/>
        </w:rPr>
        <w:t xml:space="preserve">Approved except </w:t>
      </w:r>
      <w:r w:rsidR="002B63D1">
        <w:rPr>
          <w:color w:val="EE0000"/>
        </w:rPr>
        <w:t>Pr</w:t>
      </w:r>
      <w:r w:rsidR="002942F5">
        <w:rPr>
          <w:color w:val="EE0000"/>
        </w:rPr>
        <w:t>ocurement</w:t>
      </w:r>
      <w:r w:rsidR="005D57B6" w:rsidRPr="005D57B6">
        <w:rPr>
          <w:color w:val="EE0000"/>
        </w:rPr>
        <w:t xml:space="preserve"> Policy.</w:t>
      </w:r>
    </w:p>
    <w:p w14:paraId="46940AA8" w14:textId="00F1B723" w:rsidR="00297F46" w:rsidRPr="00C51C1D" w:rsidRDefault="006C1A44" w:rsidP="009A6470">
      <w:pPr>
        <w:pStyle w:val="ListParagraph"/>
        <w:spacing w:after="0"/>
        <w:ind w:left="1170"/>
        <w:rPr>
          <w:color w:val="EE0000"/>
        </w:rPr>
      </w:pPr>
      <w:r>
        <w:rPr>
          <w:color w:val="EE0000"/>
        </w:rPr>
        <w:t xml:space="preserve">                                          </w:t>
      </w:r>
      <w:r w:rsidR="00683E6C">
        <w:rPr>
          <w:color w:val="EE0000"/>
        </w:rPr>
        <w:t xml:space="preserve">Procurement </w:t>
      </w:r>
      <w:r w:rsidR="00AC58EE">
        <w:rPr>
          <w:color w:val="EE0000"/>
        </w:rPr>
        <w:t xml:space="preserve">Policy </w:t>
      </w:r>
      <w:r w:rsidR="00683E6C">
        <w:rPr>
          <w:color w:val="EE0000"/>
        </w:rPr>
        <w:t>w</w:t>
      </w:r>
      <w:r w:rsidR="00AC58EE" w:rsidRPr="005D57B6">
        <w:rPr>
          <w:color w:val="EE0000"/>
        </w:rPr>
        <w:t>hich</w:t>
      </w:r>
      <w:r w:rsidR="005D57B6" w:rsidRPr="005D57B6">
        <w:rPr>
          <w:color w:val="EE0000"/>
        </w:rPr>
        <w:t xml:space="preserve"> needs to be looked at again.</w:t>
      </w:r>
    </w:p>
    <w:p w14:paraId="55BCFE08" w14:textId="0429C864" w:rsidR="00C51C1D" w:rsidRDefault="00C51C1D" w:rsidP="009A6470">
      <w:pPr>
        <w:pStyle w:val="ListParagraph"/>
        <w:numPr>
          <w:ilvl w:val="0"/>
          <w:numId w:val="11"/>
        </w:numPr>
        <w:spacing w:after="0"/>
        <w:rPr>
          <w:color w:val="EE0000"/>
        </w:rPr>
      </w:pPr>
      <w:r>
        <w:t>Re</w:t>
      </w:r>
      <w:r w:rsidR="00BA7A3B">
        <w:t>-call Ordinance draft – October 15</w:t>
      </w:r>
      <w:r w:rsidR="00BA7A3B" w:rsidRPr="00BA7A3B">
        <w:rPr>
          <w:vertAlign w:val="superscript"/>
        </w:rPr>
        <w:t>th</w:t>
      </w:r>
      <w:r w:rsidR="00BA7A3B">
        <w:t xml:space="preserve"> meeting. </w:t>
      </w:r>
      <w:r w:rsidR="00BA7A3B" w:rsidRPr="00BA7A3B">
        <w:rPr>
          <w:color w:val="EE0000"/>
        </w:rPr>
        <w:t>Tabled till January 2026</w:t>
      </w:r>
    </w:p>
    <w:p w14:paraId="6A5513CD" w14:textId="5B249112" w:rsidR="00FF7B5D" w:rsidRPr="00874EF6" w:rsidRDefault="00FF7B5D" w:rsidP="009A6470">
      <w:pPr>
        <w:pStyle w:val="ListParagraph"/>
        <w:numPr>
          <w:ilvl w:val="0"/>
          <w:numId w:val="11"/>
        </w:numPr>
        <w:spacing w:after="0"/>
        <w:rPr>
          <w:color w:val="EE0000"/>
        </w:rPr>
      </w:pPr>
      <w:r>
        <w:t>Fire Contract</w:t>
      </w:r>
      <w:r w:rsidR="0006787C">
        <w:t xml:space="preserve">: </w:t>
      </w:r>
      <w:r w:rsidR="00697C89" w:rsidRPr="00697C89">
        <w:rPr>
          <w:color w:val="EE0000"/>
        </w:rPr>
        <w:t>Checking</w:t>
      </w:r>
      <w:r w:rsidR="0006787C" w:rsidRPr="00697C89">
        <w:rPr>
          <w:color w:val="EE0000"/>
        </w:rPr>
        <w:t xml:space="preserve"> options</w:t>
      </w:r>
      <w:r w:rsidR="00056DAB">
        <w:rPr>
          <w:color w:val="EE0000"/>
        </w:rPr>
        <w:t>. Reach out to Ryan Davis and see if Edd</w:t>
      </w:r>
      <w:r w:rsidR="00E270D9">
        <w:rPr>
          <w:color w:val="EE0000"/>
        </w:rPr>
        <w:t>ington will negotiate stepping out the payments</w:t>
      </w:r>
      <w:r w:rsidR="009D29EF">
        <w:rPr>
          <w:color w:val="EE0000"/>
        </w:rPr>
        <w:t xml:space="preserve"> ($6000,00) over the </w:t>
      </w:r>
      <w:r w:rsidR="004337F8">
        <w:rPr>
          <w:color w:val="EE0000"/>
        </w:rPr>
        <w:t>next three years. 1</w:t>
      </w:r>
      <w:r w:rsidR="004337F8" w:rsidRPr="004337F8">
        <w:rPr>
          <w:color w:val="EE0000"/>
          <w:vertAlign w:val="superscript"/>
        </w:rPr>
        <w:t>st</w:t>
      </w:r>
      <w:r w:rsidR="004337F8">
        <w:rPr>
          <w:color w:val="EE0000"/>
        </w:rPr>
        <w:t xml:space="preserve"> year </w:t>
      </w:r>
      <w:r w:rsidR="00C62560">
        <w:rPr>
          <w:color w:val="EE0000"/>
        </w:rPr>
        <w:t>-$160,000, 2</w:t>
      </w:r>
      <w:r w:rsidR="00C62560" w:rsidRPr="00C62560">
        <w:rPr>
          <w:color w:val="EE0000"/>
          <w:vertAlign w:val="superscript"/>
        </w:rPr>
        <w:t>nd</w:t>
      </w:r>
      <w:r w:rsidR="00C62560">
        <w:rPr>
          <w:color w:val="EE0000"/>
        </w:rPr>
        <w:t xml:space="preserve"> year $200,000 and </w:t>
      </w:r>
      <w:r w:rsidR="00BD2D0C">
        <w:rPr>
          <w:color w:val="EE0000"/>
        </w:rPr>
        <w:t>3</w:t>
      </w:r>
      <w:r w:rsidR="00BD2D0C" w:rsidRPr="00BD2D0C">
        <w:rPr>
          <w:color w:val="EE0000"/>
          <w:vertAlign w:val="superscript"/>
        </w:rPr>
        <w:t>rd</w:t>
      </w:r>
      <w:r w:rsidR="00BD2D0C">
        <w:rPr>
          <w:color w:val="EE0000"/>
        </w:rPr>
        <w:t xml:space="preserve"> year $240,000.</w:t>
      </w:r>
    </w:p>
    <w:p w14:paraId="45FD2C72" w14:textId="4034B15B" w:rsidR="00874EF6" w:rsidRPr="00A2298A" w:rsidRDefault="00874EF6" w:rsidP="009A6470">
      <w:pPr>
        <w:pStyle w:val="ListParagraph"/>
        <w:numPr>
          <w:ilvl w:val="0"/>
          <w:numId w:val="11"/>
        </w:numPr>
        <w:spacing w:after="0"/>
        <w:rPr>
          <w:color w:val="EE0000"/>
        </w:rPr>
      </w:pPr>
      <w:r>
        <w:lastRenderedPageBreak/>
        <w:t>Trash Bins:</w:t>
      </w:r>
      <w:r w:rsidR="00434424">
        <w:t xml:space="preserve"> </w:t>
      </w:r>
      <w:r w:rsidR="005C1D57" w:rsidRPr="005C1D57">
        <w:rPr>
          <w:color w:val="EE0000"/>
        </w:rPr>
        <w:t>D</w:t>
      </w:r>
      <w:r w:rsidR="00176C30" w:rsidRPr="005C1D57">
        <w:rPr>
          <w:color w:val="EE0000"/>
        </w:rPr>
        <w:t xml:space="preserve">rop </w:t>
      </w:r>
      <w:r w:rsidR="008102A2" w:rsidRPr="005C1D57">
        <w:rPr>
          <w:color w:val="EE0000"/>
        </w:rPr>
        <w:t>off on</w:t>
      </w:r>
      <w:r w:rsidR="00176C30" w:rsidRPr="005C1D57">
        <w:rPr>
          <w:color w:val="EE0000"/>
        </w:rPr>
        <w:t xml:space="preserve"> November 17</w:t>
      </w:r>
      <w:r w:rsidR="00176C30" w:rsidRPr="005C1D57">
        <w:rPr>
          <w:color w:val="EE0000"/>
          <w:vertAlign w:val="superscript"/>
        </w:rPr>
        <w:t>th</w:t>
      </w:r>
      <w:r w:rsidR="0031745F" w:rsidRPr="005C1D57">
        <w:rPr>
          <w:color w:val="EE0000"/>
        </w:rPr>
        <w:t xml:space="preserve">. First </w:t>
      </w:r>
      <w:r w:rsidR="008102A2" w:rsidRPr="005C1D57">
        <w:rPr>
          <w:color w:val="EE0000"/>
        </w:rPr>
        <w:t>pick up - November</w:t>
      </w:r>
      <w:r w:rsidR="00176C30" w:rsidRPr="005C1D57">
        <w:rPr>
          <w:color w:val="EE0000"/>
        </w:rPr>
        <w:t xml:space="preserve"> 25</w:t>
      </w:r>
      <w:r w:rsidR="00176C30" w:rsidRPr="005C1D57">
        <w:rPr>
          <w:color w:val="EE0000"/>
          <w:vertAlign w:val="superscript"/>
        </w:rPr>
        <w:t>th</w:t>
      </w:r>
      <w:r w:rsidR="008102A2" w:rsidRPr="005C1D57">
        <w:rPr>
          <w:color w:val="EE0000"/>
        </w:rPr>
        <w:t>.</w:t>
      </w:r>
      <w:r w:rsidR="0031745F" w:rsidRPr="005C1D57">
        <w:rPr>
          <w:color w:val="EE0000"/>
        </w:rPr>
        <w:t xml:space="preserve"> </w:t>
      </w:r>
      <w:r w:rsidR="008102A2" w:rsidRPr="005C1D57">
        <w:rPr>
          <w:color w:val="EE0000"/>
        </w:rPr>
        <w:t xml:space="preserve"> Trash day will be every Tuesday</w:t>
      </w:r>
      <w:r w:rsidR="00A2298A" w:rsidRPr="005C1D57">
        <w:rPr>
          <w:color w:val="EE0000"/>
        </w:rPr>
        <w:t xml:space="preserve">.  </w:t>
      </w:r>
      <w:r w:rsidR="005C1D57">
        <w:rPr>
          <w:color w:val="EE0000"/>
        </w:rPr>
        <w:t>John</w:t>
      </w:r>
      <w:r w:rsidR="00F05753">
        <w:rPr>
          <w:color w:val="EE0000"/>
        </w:rPr>
        <w:t xml:space="preserve"> mentioned </w:t>
      </w:r>
      <w:r w:rsidR="00B347D2">
        <w:rPr>
          <w:color w:val="EE0000"/>
        </w:rPr>
        <w:t>giving</w:t>
      </w:r>
      <w:r w:rsidR="00F05753">
        <w:rPr>
          <w:color w:val="EE0000"/>
        </w:rPr>
        <w:t xml:space="preserve"> second bi</w:t>
      </w:r>
      <w:r w:rsidR="00544068">
        <w:rPr>
          <w:color w:val="EE0000"/>
        </w:rPr>
        <w:t>n</w:t>
      </w:r>
      <w:r w:rsidR="00F05753">
        <w:rPr>
          <w:color w:val="EE0000"/>
        </w:rPr>
        <w:t xml:space="preserve"> for free </w:t>
      </w:r>
      <w:r w:rsidR="005E09FB">
        <w:rPr>
          <w:color w:val="EE0000"/>
        </w:rPr>
        <w:t xml:space="preserve">at the </w:t>
      </w:r>
      <w:r w:rsidR="00EC6E71">
        <w:rPr>
          <w:color w:val="EE0000"/>
        </w:rPr>
        <w:t>town’s</w:t>
      </w:r>
      <w:r w:rsidR="005E09FB">
        <w:rPr>
          <w:color w:val="EE0000"/>
        </w:rPr>
        <w:t xml:space="preserve"> expense</w:t>
      </w:r>
      <w:r w:rsidR="00D95EC6">
        <w:rPr>
          <w:color w:val="EE0000"/>
        </w:rPr>
        <w:t xml:space="preserve">. </w:t>
      </w:r>
      <w:r w:rsidR="00963DB5">
        <w:rPr>
          <w:color w:val="EE0000"/>
        </w:rPr>
        <w:t xml:space="preserve"> </w:t>
      </w:r>
      <w:r w:rsidR="0031616A">
        <w:rPr>
          <w:color w:val="EE0000"/>
        </w:rPr>
        <w:t xml:space="preserve">Post trash date change on town sign. </w:t>
      </w:r>
      <w:r w:rsidR="00963DB5">
        <w:rPr>
          <w:color w:val="EE0000"/>
        </w:rPr>
        <w:t>John/Lee 4/0</w:t>
      </w:r>
    </w:p>
    <w:p w14:paraId="44F93583" w14:textId="45AD76F4" w:rsidR="00A2298A" w:rsidRDefault="00C47BC6" w:rsidP="009A6470">
      <w:pPr>
        <w:pStyle w:val="ListParagraph"/>
        <w:numPr>
          <w:ilvl w:val="0"/>
          <w:numId w:val="11"/>
        </w:numPr>
        <w:spacing w:after="0"/>
        <w:rPr>
          <w:color w:val="EE0000"/>
        </w:rPr>
      </w:pPr>
      <w:r w:rsidRPr="005C1D57">
        <w:rPr>
          <w:color w:val="EE0000"/>
        </w:rPr>
        <w:t>Cardboard</w:t>
      </w:r>
      <w:r w:rsidR="00A2298A" w:rsidRPr="005C1D57">
        <w:rPr>
          <w:color w:val="EE0000"/>
        </w:rPr>
        <w:t xml:space="preserve"> dumpster:</w:t>
      </w:r>
      <w:r w:rsidR="005C1D57" w:rsidRPr="005C1D57">
        <w:rPr>
          <w:color w:val="EE0000"/>
        </w:rPr>
        <w:t xml:space="preserve"> </w:t>
      </w:r>
      <w:r w:rsidR="008202EF">
        <w:rPr>
          <w:color w:val="EE0000"/>
        </w:rPr>
        <w:t xml:space="preserve">Will be </w:t>
      </w:r>
      <w:r w:rsidR="005C1D57" w:rsidRPr="005C1D57">
        <w:rPr>
          <w:color w:val="EE0000"/>
        </w:rPr>
        <w:t>placed at Town Hall.</w:t>
      </w:r>
    </w:p>
    <w:p w14:paraId="6B88943A" w14:textId="77777777" w:rsidR="009A6470" w:rsidRDefault="009A6470" w:rsidP="009A6470">
      <w:pPr>
        <w:spacing w:after="0"/>
        <w:rPr>
          <w:b/>
          <w:bCs/>
          <w:color w:val="000000" w:themeColor="text1"/>
        </w:rPr>
      </w:pPr>
    </w:p>
    <w:p w14:paraId="333F611D" w14:textId="7245F8FE" w:rsidR="00963DB5" w:rsidRDefault="00291818" w:rsidP="009A6470">
      <w:pPr>
        <w:spacing w:after="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ROADS:</w:t>
      </w:r>
    </w:p>
    <w:p w14:paraId="1FA1D0F1" w14:textId="1C17EAB9" w:rsidR="00767C81" w:rsidRDefault="0098176E" w:rsidP="009A6470">
      <w:pPr>
        <w:spacing w:after="0"/>
        <w:rPr>
          <w:color w:val="000000" w:themeColor="text1"/>
        </w:rPr>
      </w:pPr>
      <w:r>
        <w:rPr>
          <w:color w:val="000000" w:themeColor="text1"/>
        </w:rPr>
        <w:t xml:space="preserve">McCutcheon Road – </w:t>
      </w:r>
      <w:r w:rsidRPr="0098176E">
        <w:rPr>
          <w:color w:val="EE0000"/>
        </w:rPr>
        <w:t>BB Paving</w:t>
      </w:r>
      <w:r w:rsidR="008202EF">
        <w:rPr>
          <w:color w:val="EE0000"/>
        </w:rPr>
        <w:t xml:space="preserve"> will pave over culvert.</w:t>
      </w:r>
      <w:r w:rsidR="00C3668F">
        <w:rPr>
          <w:color w:val="EE0000"/>
        </w:rPr>
        <w:t xml:space="preserve"> $2,000</w:t>
      </w:r>
    </w:p>
    <w:p w14:paraId="5D812AAA" w14:textId="5F3C8E68" w:rsidR="0098176E" w:rsidRDefault="0098176E" w:rsidP="009A6470">
      <w:pPr>
        <w:spacing w:after="0"/>
        <w:rPr>
          <w:color w:val="EE0000"/>
        </w:rPr>
      </w:pPr>
      <w:r>
        <w:rPr>
          <w:color w:val="000000" w:themeColor="text1"/>
        </w:rPr>
        <w:t xml:space="preserve">Mowing – </w:t>
      </w:r>
      <w:r w:rsidRPr="0098176E">
        <w:rPr>
          <w:color w:val="EE0000"/>
        </w:rPr>
        <w:t>No Mowing</w:t>
      </w:r>
      <w:r w:rsidR="00C3668F">
        <w:rPr>
          <w:color w:val="EE0000"/>
        </w:rPr>
        <w:t xml:space="preserve"> / done for sea</w:t>
      </w:r>
      <w:r w:rsidR="0035793E">
        <w:rPr>
          <w:color w:val="EE0000"/>
        </w:rPr>
        <w:t>son.</w:t>
      </w:r>
    </w:p>
    <w:p w14:paraId="5510262E" w14:textId="77777777" w:rsidR="009A6470" w:rsidRDefault="009A6470" w:rsidP="009A6470">
      <w:pPr>
        <w:spacing w:after="0"/>
        <w:rPr>
          <w:b/>
          <w:bCs/>
        </w:rPr>
      </w:pPr>
    </w:p>
    <w:p w14:paraId="5E6AD7AB" w14:textId="1EF3EDDE" w:rsidR="009D7644" w:rsidRDefault="009D7644" w:rsidP="009A6470">
      <w:pPr>
        <w:spacing w:after="0"/>
        <w:rPr>
          <w:b/>
          <w:bCs/>
        </w:rPr>
      </w:pPr>
      <w:r>
        <w:rPr>
          <w:b/>
          <w:bCs/>
        </w:rPr>
        <w:t>PUPLIC COMMENTS:</w:t>
      </w:r>
    </w:p>
    <w:p w14:paraId="2BF04C7A" w14:textId="3E10D2B4" w:rsidR="009D7644" w:rsidRDefault="005E3B53" w:rsidP="009A6470">
      <w:pPr>
        <w:spacing w:after="0"/>
      </w:pPr>
      <w:r>
        <w:t xml:space="preserve">Bryan </w:t>
      </w:r>
      <w:r w:rsidR="00E213F3">
        <w:t>–</w:t>
      </w:r>
      <w:r w:rsidR="0011146B">
        <w:t xml:space="preserve"> </w:t>
      </w:r>
      <w:r w:rsidR="00E213F3" w:rsidRPr="00733F27">
        <w:rPr>
          <w:color w:val="EE0000"/>
        </w:rPr>
        <w:t>Junk yard</w:t>
      </w:r>
    </w:p>
    <w:p w14:paraId="32B1798D" w14:textId="498794B7" w:rsidR="00E213F3" w:rsidRDefault="00E213F3" w:rsidP="009A6470">
      <w:pPr>
        <w:spacing w:after="0"/>
      </w:pPr>
      <w:r>
        <w:t xml:space="preserve">Frank – </w:t>
      </w:r>
      <w:r w:rsidRPr="00733F27">
        <w:rPr>
          <w:color w:val="EE0000"/>
        </w:rPr>
        <w:t>Junk Yard</w:t>
      </w:r>
    </w:p>
    <w:p w14:paraId="3096D754" w14:textId="0F93D281" w:rsidR="00E213F3" w:rsidRDefault="00E213F3" w:rsidP="009A6470">
      <w:pPr>
        <w:spacing w:after="0"/>
        <w:rPr>
          <w:color w:val="EE0000"/>
        </w:rPr>
      </w:pPr>
      <w:r>
        <w:t xml:space="preserve">John Williams SR </w:t>
      </w:r>
      <w:r w:rsidR="00323CB4">
        <w:t>–</w:t>
      </w:r>
      <w:r>
        <w:t xml:space="preserve"> </w:t>
      </w:r>
      <w:r w:rsidR="00323CB4" w:rsidRPr="00733F27">
        <w:rPr>
          <w:color w:val="EE0000"/>
        </w:rPr>
        <w:t>Roads, Transparency, Fire contract</w:t>
      </w:r>
      <w:r w:rsidR="00733F27" w:rsidRPr="00733F27">
        <w:rPr>
          <w:color w:val="EE0000"/>
        </w:rPr>
        <w:t xml:space="preserve"> negotiations, </w:t>
      </w:r>
      <w:r w:rsidR="0035793E">
        <w:rPr>
          <w:color w:val="EE0000"/>
        </w:rPr>
        <w:t xml:space="preserve">we should </w:t>
      </w:r>
      <w:r w:rsidR="005465AE">
        <w:rPr>
          <w:color w:val="EE0000"/>
        </w:rPr>
        <w:t xml:space="preserve">require contract </w:t>
      </w:r>
      <w:r w:rsidR="009C0C79">
        <w:rPr>
          <w:color w:val="EE0000"/>
        </w:rPr>
        <w:t>cha</w:t>
      </w:r>
      <w:r w:rsidR="002F7664">
        <w:rPr>
          <w:color w:val="EE0000"/>
        </w:rPr>
        <w:t xml:space="preserve">nge orders for overage and explanation of why. </w:t>
      </w:r>
      <w:r w:rsidR="00733F27" w:rsidRPr="00733F27">
        <w:rPr>
          <w:color w:val="EE0000"/>
        </w:rPr>
        <w:t>Complete projects before doing another project.</w:t>
      </w:r>
    </w:p>
    <w:p w14:paraId="7FA83DD6" w14:textId="2CCC7502" w:rsidR="00AA31C7" w:rsidRPr="00AA31C7" w:rsidRDefault="00AA31C7" w:rsidP="009A6470">
      <w:pPr>
        <w:spacing w:after="0"/>
      </w:pPr>
      <w:r>
        <w:t xml:space="preserve">Greg – </w:t>
      </w:r>
      <w:r w:rsidRPr="00B10025">
        <w:rPr>
          <w:color w:val="EE0000"/>
        </w:rPr>
        <w:t>Road projects out for bids and</w:t>
      </w:r>
      <w:r w:rsidR="00F75051" w:rsidRPr="00B10025">
        <w:rPr>
          <w:color w:val="EE0000"/>
        </w:rPr>
        <w:t xml:space="preserve"> </w:t>
      </w:r>
      <w:r w:rsidR="00B10025" w:rsidRPr="00B10025">
        <w:rPr>
          <w:color w:val="EE0000"/>
        </w:rPr>
        <w:t>let Town people know about it all. Complete projects.</w:t>
      </w:r>
    </w:p>
    <w:p w14:paraId="1DDE6394" w14:textId="33080308" w:rsidR="009D7644" w:rsidRDefault="00B10025" w:rsidP="009A6470">
      <w:pPr>
        <w:spacing w:after="0"/>
        <w:rPr>
          <w:color w:val="EE0000"/>
        </w:rPr>
      </w:pPr>
      <w:r>
        <w:t xml:space="preserve">Cindy Grant </w:t>
      </w:r>
      <w:r w:rsidR="00A46CE8">
        <w:t>–</w:t>
      </w:r>
      <w:r>
        <w:t xml:space="preserve"> </w:t>
      </w:r>
      <w:r w:rsidR="00580B8E" w:rsidRPr="00580B8E">
        <w:rPr>
          <w:color w:val="EE0000"/>
        </w:rPr>
        <w:t>Roads- No notices this year or last year on when repairs are being done.</w:t>
      </w:r>
      <w:r w:rsidR="00EF166A">
        <w:rPr>
          <w:color w:val="EE0000"/>
        </w:rPr>
        <w:t xml:space="preserve"> County taxes have or will increase.</w:t>
      </w:r>
    </w:p>
    <w:p w14:paraId="7B4EBCBC" w14:textId="77777777" w:rsidR="00270426" w:rsidRDefault="00270426" w:rsidP="009A6470">
      <w:pPr>
        <w:spacing w:after="0"/>
        <w:rPr>
          <w:color w:val="EE0000"/>
        </w:rPr>
      </w:pPr>
    </w:p>
    <w:p w14:paraId="4C150E6B" w14:textId="3563F2FD" w:rsidR="00270426" w:rsidRDefault="00270426" w:rsidP="009A6470">
      <w:pPr>
        <w:spacing w:after="0"/>
        <w:rPr>
          <w:b/>
          <w:bCs/>
        </w:rPr>
      </w:pPr>
      <w:r>
        <w:rPr>
          <w:b/>
          <w:bCs/>
        </w:rPr>
        <w:t>EXECUTIVE ORDER:</w:t>
      </w:r>
    </w:p>
    <w:p w14:paraId="48FA2D0F" w14:textId="42422C63" w:rsidR="00270426" w:rsidRPr="004F3F8B" w:rsidRDefault="00CB3FF3" w:rsidP="009A6470">
      <w:pPr>
        <w:spacing w:after="0"/>
        <w:rPr>
          <w:color w:val="EE0000"/>
        </w:rPr>
      </w:pPr>
      <w:r>
        <w:t>1 M.R.S.A. §</w:t>
      </w:r>
      <w:r w:rsidR="00FE429F">
        <w:t xml:space="preserve"> 405 (6) (A) Personn</w:t>
      </w:r>
      <w:r w:rsidR="007D1FA5">
        <w:t xml:space="preserve">el matters, Jody Dyer evaluation. </w:t>
      </w:r>
      <w:r w:rsidR="001169E8" w:rsidRPr="004F3F8B">
        <w:rPr>
          <w:color w:val="EE0000"/>
        </w:rPr>
        <w:t>Enter</w:t>
      </w:r>
      <w:r w:rsidR="004F3F8B" w:rsidRPr="004F3F8B">
        <w:rPr>
          <w:color w:val="EE0000"/>
        </w:rPr>
        <w:t>:</w:t>
      </w:r>
      <w:r w:rsidR="001169E8" w:rsidRPr="004F3F8B">
        <w:rPr>
          <w:color w:val="EE0000"/>
        </w:rPr>
        <w:t xml:space="preserve"> </w:t>
      </w:r>
      <w:r w:rsidR="004F3F8B" w:rsidRPr="004F3F8B">
        <w:rPr>
          <w:color w:val="EE0000"/>
        </w:rPr>
        <w:t>7:34 Dennis</w:t>
      </w:r>
      <w:r w:rsidR="001169E8" w:rsidRPr="004F3F8B">
        <w:rPr>
          <w:color w:val="EE0000"/>
        </w:rPr>
        <w:t xml:space="preserve">/ Lee </w:t>
      </w:r>
    </w:p>
    <w:p w14:paraId="2EA09620" w14:textId="1316F035" w:rsidR="003F0878" w:rsidRDefault="00D46866" w:rsidP="009A6470">
      <w:pPr>
        <w:spacing w:after="0"/>
        <w:rPr>
          <w:color w:val="EE0000"/>
        </w:rPr>
      </w:pPr>
      <w:r>
        <w:rPr>
          <w:color w:val="EE0000"/>
        </w:rPr>
        <w:t>Motion to end Joddy’s probation and a p</w:t>
      </w:r>
      <w:r w:rsidR="007E37F6">
        <w:rPr>
          <w:color w:val="EE0000"/>
        </w:rPr>
        <w:t xml:space="preserve">ay </w:t>
      </w:r>
      <w:r w:rsidR="00642EF4">
        <w:rPr>
          <w:color w:val="EE0000"/>
        </w:rPr>
        <w:t>increase</w:t>
      </w:r>
      <w:r>
        <w:rPr>
          <w:color w:val="EE0000"/>
        </w:rPr>
        <w:t xml:space="preserve"> of </w:t>
      </w:r>
      <w:r w:rsidR="00642EF4">
        <w:rPr>
          <w:color w:val="EE0000"/>
        </w:rPr>
        <w:t>$0.50</w:t>
      </w:r>
      <w:r>
        <w:rPr>
          <w:color w:val="EE0000"/>
        </w:rPr>
        <w:t xml:space="preserve"> per hour.</w:t>
      </w:r>
      <w:r w:rsidR="005551A0">
        <w:rPr>
          <w:color w:val="EE0000"/>
        </w:rPr>
        <w:t xml:space="preserve">      </w:t>
      </w:r>
      <w:r w:rsidR="009D6A64">
        <w:rPr>
          <w:color w:val="EE0000"/>
        </w:rPr>
        <w:t>John/Lee 4/0</w:t>
      </w:r>
      <w:r w:rsidR="005551A0">
        <w:rPr>
          <w:color w:val="EE0000"/>
        </w:rPr>
        <w:t xml:space="preserve">      </w:t>
      </w:r>
      <w:r w:rsidR="003F0878" w:rsidRPr="004F3F8B">
        <w:rPr>
          <w:color w:val="EE0000"/>
        </w:rPr>
        <w:tab/>
      </w:r>
      <w:r w:rsidR="009D6A64">
        <w:rPr>
          <w:color w:val="EE0000"/>
        </w:rPr>
        <w:t xml:space="preserve">  </w:t>
      </w:r>
      <w:r w:rsidR="005551A0">
        <w:rPr>
          <w:color w:val="EE0000"/>
        </w:rPr>
        <w:t xml:space="preserve"> </w:t>
      </w:r>
      <w:r w:rsidR="003F0878" w:rsidRPr="004F3F8B">
        <w:rPr>
          <w:color w:val="EE0000"/>
        </w:rPr>
        <w:t>Out: 7:50 Dennis/John</w:t>
      </w:r>
    </w:p>
    <w:p w14:paraId="18FC77D7" w14:textId="77777777" w:rsidR="00816549" w:rsidRDefault="00816549" w:rsidP="009A6470">
      <w:pPr>
        <w:spacing w:after="0"/>
        <w:rPr>
          <w:b/>
          <w:bCs/>
        </w:rPr>
      </w:pPr>
    </w:p>
    <w:p w14:paraId="1A81FABC" w14:textId="7B341AFE" w:rsidR="00C63D31" w:rsidRDefault="00C63D31" w:rsidP="009A6470">
      <w:pPr>
        <w:spacing w:after="0"/>
        <w:rPr>
          <w:b/>
          <w:bCs/>
        </w:rPr>
      </w:pPr>
      <w:r w:rsidRPr="00EB7C1E">
        <w:rPr>
          <w:b/>
          <w:bCs/>
        </w:rPr>
        <w:t>WORKSHOP</w:t>
      </w:r>
      <w:r w:rsidR="00EB7C1E" w:rsidRPr="00EB7C1E">
        <w:rPr>
          <w:b/>
          <w:bCs/>
        </w:rPr>
        <w:t>S:</w:t>
      </w:r>
    </w:p>
    <w:p w14:paraId="6E3C2BDB" w14:textId="5FBD18BC" w:rsidR="00EB7C1E" w:rsidRDefault="00EB7C1E" w:rsidP="009A6470">
      <w:pPr>
        <w:spacing w:after="0"/>
      </w:pPr>
      <w:r>
        <w:t xml:space="preserve">Budget workshop </w:t>
      </w:r>
      <w:r w:rsidR="008230A6">
        <w:t>December 3</w:t>
      </w:r>
      <w:r w:rsidR="008230A6" w:rsidRPr="008230A6">
        <w:rPr>
          <w:vertAlign w:val="superscript"/>
        </w:rPr>
        <w:t>rd</w:t>
      </w:r>
      <w:r w:rsidR="008230A6">
        <w:t xml:space="preserve">, 2025 @ 6pm. </w:t>
      </w:r>
      <w:r w:rsidR="00920CCB">
        <w:t xml:space="preserve"> Debbie will email out worksheets after meeting </w:t>
      </w:r>
      <w:r w:rsidR="004F72F1">
        <w:t>with</w:t>
      </w:r>
      <w:r w:rsidR="00920CCB">
        <w:t xml:space="preserve"> board members to start working on</w:t>
      </w:r>
      <w:r w:rsidR="004F72F1">
        <w:t>.</w:t>
      </w:r>
    </w:p>
    <w:p w14:paraId="5EB15A4B" w14:textId="77777777" w:rsidR="00FB7B76" w:rsidRDefault="00FB7B76" w:rsidP="009A6470">
      <w:pPr>
        <w:spacing w:after="0"/>
        <w:rPr>
          <w:b/>
          <w:bCs/>
        </w:rPr>
      </w:pPr>
    </w:p>
    <w:p w14:paraId="5FA8C526" w14:textId="6174F394" w:rsidR="0071292D" w:rsidRPr="00F8141C" w:rsidRDefault="0071292D" w:rsidP="009A6470">
      <w:pPr>
        <w:spacing w:after="0"/>
        <w:rPr>
          <w:b/>
          <w:bCs/>
        </w:rPr>
      </w:pPr>
      <w:r w:rsidRPr="00F8141C">
        <w:rPr>
          <w:b/>
          <w:bCs/>
        </w:rPr>
        <w:t>UPCOMING EVENTS:</w:t>
      </w:r>
    </w:p>
    <w:p w14:paraId="6FB12FBA" w14:textId="5434EE70" w:rsidR="0071292D" w:rsidRPr="00F8141C" w:rsidRDefault="00AC195E" w:rsidP="009A6470">
      <w:pPr>
        <w:spacing w:after="0"/>
      </w:pPr>
      <w:r w:rsidRPr="00F8141C">
        <w:t xml:space="preserve">Office Closers: </w:t>
      </w:r>
      <w:r w:rsidRPr="00F8141C">
        <w:rPr>
          <w:color w:val="EE0000"/>
        </w:rPr>
        <w:t>November 27</w:t>
      </w:r>
      <w:r w:rsidRPr="00F8141C">
        <w:rPr>
          <w:color w:val="EE0000"/>
          <w:vertAlign w:val="superscript"/>
        </w:rPr>
        <w:t>th</w:t>
      </w:r>
      <w:r w:rsidRPr="00F8141C">
        <w:rPr>
          <w:color w:val="EE0000"/>
        </w:rPr>
        <w:t xml:space="preserve"> -</w:t>
      </w:r>
      <w:r w:rsidR="000B75D8" w:rsidRPr="00F8141C">
        <w:rPr>
          <w:color w:val="EE0000"/>
        </w:rPr>
        <w:t>28</w:t>
      </w:r>
      <w:r w:rsidR="000B75D8" w:rsidRPr="00F8141C">
        <w:rPr>
          <w:color w:val="EE0000"/>
          <w:vertAlign w:val="superscript"/>
        </w:rPr>
        <w:t>th</w:t>
      </w:r>
      <w:r w:rsidR="000B75D8" w:rsidRPr="00F8141C">
        <w:rPr>
          <w:color w:val="EE0000"/>
        </w:rPr>
        <w:t xml:space="preserve"> Thanksgiving</w:t>
      </w:r>
    </w:p>
    <w:p w14:paraId="3211426F" w14:textId="085A3A06" w:rsidR="00880C25" w:rsidRPr="00F8141C" w:rsidRDefault="00880C25" w:rsidP="009A6470">
      <w:pPr>
        <w:spacing w:after="0"/>
        <w:rPr>
          <w:color w:val="EE0000"/>
        </w:rPr>
      </w:pPr>
      <w:r w:rsidRPr="00F8141C">
        <w:rPr>
          <w:color w:val="EE0000"/>
        </w:rPr>
        <w:t>December 24</w:t>
      </w:r>
      <w:r w:rsidRPr="00F8141C">
        <w:rPr>
          <w:color w:val="EE0000"/>
          <w:vertAlign w:val="superscript"/>
        </w:rPr>
        <w:t>th</w:t>
      </w:r>
      <w:r w:rsidRPr="00F8141C">
        <w:rPr>
          <w:color w:val="EE0000"/>
        </w:rPr>
        <w:t xml:space="preserve"> open </w:t>
      </w:r>
      <w:r w:rsidR="00F9312B" w:rsidRPr="00F8141C">
        <w:rPr>
          <w:color w:val="EE0000"/>
        </w:rPr>
        <w:t>8-12</w:t>
      </w:r>
    </w:p>
    <w:p w14:paraId="66451464" w14:textId="084D1AF3" w:rsidR="00F9312B" w:rsidRPr="00F8141C" w:rsidRDefault="00F9312B" w:rsidP="009A6470">
      <w:pPr>
        <w:spacing w:after="0"/>
        <w:rPr>
          <w:color w:val="EE0000"/>
        </w:rPr>
      </w:pPr>
      <w:r w:rsidRPr="00F8141C">
        <w:rPr>
          <w:color w:val="EE0000"/>
        </w:rPr>
        <w:t>December 25</w:t>
      </w:r>
      <w:r w:rsidRPr="00F8141C">
        <w:rPr>
          <w:color w:val="EE0000"/>
          <w:vertAlign w:val="superscript"/>
        </w:rPr>
        <w:t>th</w:t>
      </w:r>
      <w:r w:rsidRPr="00F8141C">
        <w:rPr>
          <w:color w:val="EE0000"/>
        </w:rPr>
        <w:t xml:space="preserve"> Christmas Day!!</w:t>
      </w:r>
    </w:p>
    <w:p w14:paraId="1E3648DC" w14:textId="3A524A0B" w:rsidR="00EC0141" w:rsidRPr="00F8141C" w:rsidRDefault="00EC0141" w:rsidP="009A6470">
      <w:pPr>
        <w:spacing w:after="0"/>
        <w:rPr>
          <w:color w:val="EE0000"/>
        </w:rPr>
      </w:pPr>
      <w:r w:rsidRPr="00F8141C">
        <w:t>Debb</w:t>
      </w:r>
      <w:r w:rsidR="009C74B1" w:rsidRPr="00F8141C">
        <w:t xml:space="preserve">ie Vacation: </w:t>
      </w:r>
      <w:r w:rsidR="009C74B1" w:rsidRPr="00F8141C">
        <w:rPr>
          <w:color w:val="EE0000"/>
        </w:rPr>
        <w:t xml:space="preserve">November </w:t>
      </w:r>
      <w:r w:rsidR="00F12DEE" w:rsidRPr="00F8141C">
        <w:rPr>
          <w:color w:val="EE0000"/>
        </w:rPr>
        <w:t>25</w:t>
      </w:r>
      <w:r w:rsidR="004E4A64" w:rsidRPr="00F8141C">
        <w:rPr>
          <w:color w:val="EE0000"/>
          <w:vertAlign w:val="superscript"/>
        </w:rPr>
        <w:t>th</w:t>
      </w:r>
      <w:r w:rsidR="004E4A64" w:rsidRPr="00F8141C">
        <w:rPr>
          <w:color w:val="EE0000"/>
        </w:rPr>
        <w:t xml:space="preserve"> &amp; 26</w:t>
      </w:r>
      <w:r w:rsidR="004E4A64" w:rsidRPr="00F8141C">
        <w:rPr>
          <w:color w:val="EE0000"/>
          <w:vertAlign w:val="superscript"/>
        </w:rPr>
        <w:t>th</w:t>
      </w:r>
    </w:p>
    <w:p w14:paraId="490320E9" w14:textId="714EC42D" w:rsidR="00732D77" w:rsidRDefault="004E4A64" w:rsidP="009A6470">
      <w:pPr>
        <w:spacing w:after="0"/>
        <w:rPr>
          <w:color w:val="EE0000"/>
          <w:vertAlign w:val="superscript"/>
        </w:rPr>
      </w:pPr>
      <w:r w:rsidRPr="00F8141C">
        <w:rPr>
          <w:color w:val="EE0000"/>
        </w:rPr>
        <w:tab/>
      </w:r>
      <w:r w:rsidRPr="00F8141C">
        <w:rPr>
          <w:color w:val="EE0000"/>
        </w:rPr>
        <w:tab/>
        <w:t xml:space="preserve">         December </w:t>
      </w:r>
      <w:r w:rsidR="00C13225" w:rsidRPr="00F8141C">
        <w:rPr>
          <w:color w:val="EE0000"/>
        </w:rPr>
        <w:t>16</w:t>
      </w:r>
      <w:r w:rsidR="001078CD" w:rsidRPr="00F8141C">
        <w:rPr>
          <w:color w:val="EE0000"/>
          <w:vertAlign w:val="superscript"/>
        </w:rPr>
        <w:t>th</w:t>
      </w:r>
      <w:r w:rsidR="001078CD" w:rsidRPr="00F8141C">
        <w:rPr>
          <w:color w:val="EE0000"/>
        </w:rPr>
        <w:t xml:space="preserve"> </w:t>
      </w:r>
      <w:r w:rsidR="00816549">
        <w:rPr>
          <w:color w:val="EE0000"/>
        </w:rPr>
        <w:t xml:space="preserve">- </w:t>
      </w:r>
      <w:r w:rsidR="00816549" w:rsidRPr="00F8141C">
        <w:rPr>
          <w:color w:val="EE0000"/>
        </w:rPr>
        <w:t>19</w:t>
      </w:r>
      <w:r w:rsidR="00C13225" w:rsidRPr="00F8141C">
        <w:rPr>
          <w:color w:val="EE0000"/>
          <w:vertAlign w:val="superscript"/>
        </w:rPr>
        <w:t>th</w:t>
      </w:r>
    </w:p>
    <w:p w14:paraId="1C90D47A" w14:textId="77777777" w:rsidR="00816549" w:rsidRDefault="00816549" w:rsidP="009A6470">
      <w:pPr>
        <w:spacing w:after="0"/>
        <w:rPr>
          <w:b/>
          <w:bCs/>
        </w:rPr>
      </w:pPr>
    </w:p>
    <w:p w14:paraId="30298FD2" w14:textId="0662EFA9" w:rsidR="000169CD" w:rsidRDefault="00806A0A" w:rsidP="009A6470">
      <w:pPr>
        <w:spacing w:after="0"/>
        <w:rPr>
          <w:b/>
          <w:bCs/>
        </w:rPr>
      </w:pPr>
      <w:r>
        <w:rPr>
          <w:b/>
          <w:bCs/>
        </w:rPr>
        <w:t>ADJOURNMENT:</w:t>
      </w:r>
    </w:p>
    <w:p w14:paraId="0A4C7C40" w14:textId="29EB03E3" w:rsidR="00806A0A" w:rsidRDefault="00806A0A" w:rsidP="009A6470">
      <w:pPr>
        <w:spacing w:after="0"/>
      </w:pPr>
      <w:r>
        <w:t xml:space="preserve">Motion: Dennis/ Lee 4/0 </w:t>
      </w:r>
    </w:p>
    <w:p w14:paraId="12BC3D77" w14:textId="44D39A88" w:rsidR="00806A0A" w:rsidRPr="00806A0A" w:rsidRDefault="00806A0A" w:rsidP="009A6470">
      <w:pPr>
        <w:spacing w:after="0"/>
      </w:pPr>
      <w:r>
        <w:t xml:space="preserve">Time: </w:t>
      </w:r>
      <w:r w:rsidR="007E37F6">
        <w:t>7:50</w:t>
      </w:r>
    </w:p>
    <w:sectPr w:rsidR="00806A0A" w:rsidRPr="00806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A4C39"/>
    <w:multiLevelType w:val="hybridMultilevel"/>
    <w:tmpl w:val="ADF65B0E"/>
    <w:lvl w:ilvl="0" w:tplc="8916B51A">
      <w:start w:val="1"/>
      <w:numFmt w:val="decimal"/>
      <w:lvlText w:val="%1."/>
      <w:lvlJc w:val="left"/>
      <w:pPr>
        <w:ind w:left="11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128E2"/>
    <w:multiLevelType w:val="hybridMultilevel"/>
    <w:tmpl w:val="5726A872"/>
    <w:lvl w:ilvl="0" w:tplc="DF74E8F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C1080"/>
    <w:multiLevelType w:val="hybridMultilevel"/>
    <w:tmpl w:val="D786A89A"/>
    <w:lvl w:ilvl="0" w:tplc="DF74E8F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" w15:restartNumberingAfterBreak="0">
    <w:nsid w:val="1E4A307B"/>
    <w:multiLevelType w:val="hybridMultilevel"/>
    <w:tmpl w:val="8EA6E0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A31E0B"/>
    <w:multiLevelType w:val="hybridMultilevel"/>
    <w:tmpl w:val="B7082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8454AA"/>
    <w:multiLevelType w:val="hybridMultilevel"/>
    <w:tmpl w:val="04545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3E2698"/>
    <w:multiLevelType w:val="hybridMultilevel"/>
    <w:tmpl w:val="BC6AAC3A"/>
    <w:lvl w:ilvl="0" w:tplc="DF74E8F6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7" w15:restartNumberingAfterBreak="0">
    <w:nsid w:val="5F3B13CF"/>
    <w:multiLevelType w:val="hybridMultilevel"/>
    <w:tmpl w:val="0EDEBA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A17E44"/>
    <w:multiLevelType w:val="hybridMultilevel"/>
    <w:tmpl w:val="B308C8A4"/>
    <w:lvl w:ilvl="0" w:tplc="003E920A">
      <w:start w:val="1"/>
      <w:numFmt w:val="decimal"/>
      <w:lvlText w:val="%1)"/>
      <w:lvlJc w:val="left"/>
      <w:pPr>
        <w:ind w:left="81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94391F"/>
    <w:multiLevelType w:val="hybridMultilevel"/>
    <w:tmpl w:val="1744EA9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A387F45"/>
    <w:multiLevelType w:val="hybridMultilevel"/>
    <w:tmpl w:val="BD24B4E6"/>
    <w:lvl w:ilvl="0" w:tplc="DF74E8F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678957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7482130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249979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01671682">
    <w:abstractNumId w:val="5"/>
  </w:num>
  <w:num w:numId="5" w16cid:durableId="1239241968">
    <w:abstractNumId w:val="8"/>
  </w:num>
  <w:num w:numId="6" w16cid:durableId="1140923724">
    <w:abstractNumId w:val="3"/>
  </w:num>
  <w:num w:numId="7" w16cid:durableId="1627852376">
    <w:abstractNumId w:val="2"/>
  </w:num>
  <w:num w:numId="8" w16cid:durableId="184178914">
    <w:abstractNumId w:val="1"/>
  </w:num>
  <w:num w:numId="9" w16cid:durableId="1207257228">
    <w:abstractNumId w:val="6"/>
  </w:num>
  <w:num w:numId="10" w16cid:durableId="1152791968">
    <w:abstractNumId w:val="10"/>
  </w:num>
  <w:num w:numId="11" w16cid:durableId="1997345459">
    <w:abstractNumId w:val="0"/>
  </w:num>
  <w:num w:numId="12" w16cid:durableId="1575776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39"/>
    <w:rsid w:val="00003FAB"/>
    <w:rsid w:val="00011DC3"/>
    <w:rsid w:val="000169CD"/>
    <w:rsid w:val="00016C70"/>
    <w:rsid w:val="000201B8"/>
    <w:rsid w:val="00045795"/>
    <w:rsid w:val="00047A17"/>
    <w:rsid w:val="00056DAB"/>
    <w:rsid w:val="0006787C"/>
    <w:rsid w:val="000854BD"/>
    <w:rsid w:val="00085AE5"/>
    <w:rsid w:val="000A55DC"/>
    <w:rsid w:val="000B75D8"/>
    <w:rsid w:val="0010401E"/>
    <w:rsid w:val="00105450"/>
    <w:rsid w:val="001078CD"/>
    <w:rsid w:val="0011146B"/>
    <w:rsid w:val="001153DF"/>
    <w:rsid w:val="001169E8"/>
    <w:rsid w:val="001422A7"/>
    <w:rsid w:val="00176C30"/>
    <w:rsid w:val="00180135"/>
    <w:rsid w:val="001A1BE1"/>
    <w:rsid w:val="001B1331"/>
    <w:rsid w:val="001B1528"/>
    <w:rsid w:val="001E60E0"/>
    <w:rsid w:val="00215EC1"/>
    <w:rsid w:val="00223D98"/>
    <w:rsid w:val="00226915"/>
    <w:rsid w:val="00226FA5"/>
    <w:rsid w:val="00233D0D"/>
    <w:rsid w:val="00242EC3"/>
    <w:rsid w:val="00270426"/>
    <w:rsid w:val="0028758A"/>
    <w:rsid w:val="00291818"/>
    <w:rsid w:val="002942F5"/>
    <w:rsid w:val="00295597"/>
    <w:rsid w:val="0029742F"/>
    <w:rsid w:val="00297F46"/>
    <w:rsid w:val="002B63D1"/>
    <w:rsid w:val="002D6634"/>
    <w:rsid w:val="002F7664"/>
    <w:rsid w:val="0031616A"/>
    <w:rsid w:val="0031745F"/>
    <w:rsid w:val="00323CB4"/>
    <w:rsid w:val="0035793E"/>
    <w:rsid w:val="003B2559"/>
    <w:rsid w:val="003C03EC"/>
    <w:rsid w:val="003C64F7"/>
    <w:rsid w:val="003D269B"/>
    <w:rsid w:val="003E000E"/>
    <w:rsid w:val="003E4077"/>
    <w:rsid w:val="003E5AA6"/>
    <w:rsid w:val="003F0878"/>
    <w:rsid w:val="004064B8"/>
    <w:rsid w:val="004218D0"/>
    <w:rsid w:val="004337F8"/>
    <w:rsid w:val="00434424"/>
    <w:rsid w:val="00441DEE"/>
    <w:rsid w:val="00444BAA"/>
    <w:rsid w:val="00456657"/>
    <w:rsid w:val="004654D6"/>
    <w:rsid w:val="004A4CC3"/>
    <w:rsid w:val="004D03D4"/>
    <w:rsid w:val="004E3146"/>
    <w:rsid w:val="004E32FF"/>
    <w:rsid w:val="004E4A64"/>
    <w:rsid w:val="004F0A08"/>
    <w:rsid w:val="004F3F8B"/>
    <w:rsid w:val="004F72F1"/>
    <w:rsid w:val="00530328"/>
    <w:rsid w:val="00544068"/>
    <w:rsid w:val="005465AE"/>
    <w:rsid w:val="00550457"/>
    <w:rsid w:val="00554949"/>
    <w:rsid w:val="005551A0"/>
    <w:rsid w:val="00556890"/>
    <w:rsid w:val="00576DD3"/>
    <w:rsid w:val="00580B8E"/>
    <w:rsid w:val="00590A2F"/>
    <w:rsid w:val="00593C87"/>
    <w:rsid w:val="00595117"/>
    <w:rsid w:val="005A4F55"/>
    <w:rsid w:val="005B562B"/>
    <w:rsid w:val="005C1D57"/>
    <w:rsid w:val="005D57B6"/>
    <w:rsid w:val="005E09FB"/>
    <w:rsid w:val="005E3B53"/>
    <w:rsid w:val="005F3320"/>
    <w:rsid w:val="00602F3B"/>
    <w:rsid w:val="0062369F"/>
    <w:rsid w:val="00642EF4"/>
    <w:rsid w:val="00655627"/>
    <w:rsid w:val="0067453E"/>
    <w:rsid w:val="00683E6C"/>
    <w:rsid w:val="00687CEE"/>
    <w:rsid w:val="00697C89"/>
    <w:rsid w:val="006A06F5"/>
    <w:rsid w:val="006B7E1E"/>
    <w:rsid w:val="006C1A44"/>
    <w:rsid w:val="006E2830"/>
    <w:rsid w:val="006F1935"/>
    <w:rsid w:val="006F2AD0"/>
    <w:rsid w:val="0071292D"/>
    <w:rsid w:val="00732D77"/>
    <w:rsid w:val="00733F27"/>
    <w:rsid w:val="00746CAB"/>
    <w:rsid w:val="00760F95"/>
    <w:rsid w:val="00761A1B"/>
    <w:rsid w:val="007625BB"/>
    <w:rsid w:val="00767C81"/>
    <w:rsid w:val="00783F1E"/>
    <w:rsid w:val="007D1FA5"/>
    <w:rsid w:val="007E1F6C"/>
    <w:rsid w:val="007E37F6"/>
    <w:rsid w:val="007E7D12"/>
    <w:rsid w:val="007F7C66"/>
    <w:rsid w:val="00806A0A"/>
    <w:rsid w:val="008102A2"/>
    <w:rsid w:val="008105F8"/>
    <w:rsid w:val="00816549"/>
    <w:rsid w:val="008202EF"/>
    <w:rsid w:val="008230A6"/>
    <w:rsid w:val="00824052"/>
    <w:rsid w:val="00827BFA"/>
    <w:rsid w:val="00855689"/>
    <w:rsid w:val="0086482E"/>
    <w:rsid w:val="00874622"/>
    <w:rsid w:val="00874EF6"/>
    <w:rsid w:val="00880C25"/>
    <w:rsid w:val="00897B5E"/>
    <w:rsid w:val="008B7A39"/>
    <w:rsid w:val="008C46B0"/>
    <w:rsid w:val="008C666F"/>
    <w:rsid w:val="008C7C2F"/>
    <w:rsid w:val="008C7E74"/>
    <w:rsid w:val="008E6925"/>
    <w:rsid w:val="008F0BE8"/>
    <w:rsid w:val="00912477"/>
    <w:rsid w:val="00920CCB"/>
    <w:rsid w:val="00935035"/>
    <w:rsid w:val="0094226B"/>
    <w:rsid w:val="009477E8"/>
    <w:rsid w:val="00963DB5"/>
    <w:rsid w:val="00972997"/>
    <w:rsid w:val="0098176E"/>
    <w:rsid w:val="009934B3"/>
    <w:rsid w:val="009A4EAB"/>
    <w:rsid w:val="009A6470"/>
    <w:rsid w:val="009C0830"/>
    <w:rsid w:val="009C0C79"/>
    <w:rsid w:val="009C74B1"/>
    <w:rsid w:val="009D29EF"/>
    <w:rsid w:val="009D6A64"/>
    <w:rsid w:val="009D7644"/>
    <w:rsid w:val="00A2298A"/>
    <w:rsid w:val="00A30206"/>
    <w:rsid w:val="00A3044F"/>
    <w:rsid w:val="00A41D70"/>
    <w:rsid w:val="00A46CE8"/>
    <w:rsid w:val="00A5186E"/>
    <w:rsid w:val="00A5232B"/>
    <w:rsid w:val="00A57975"/>
    <w:rsid w:val="00A8447C"/>
    <w:rsid w:val="00A85E40"/>
    <w:rsid w:val="00A9073A"/>
    <w:rsid w:val="00AA17B9"/>
    <w:rsid w:val="00AA31C7"/>
    <w:rsid w:val="00AA60CD"/>
    <w:rsid w:val="00AB7346"/>
    <w:rsid w:val="00AC195E"/>
    <w:rsid w:val="00AC58EE"/>
    <w:rsid w:val="00AD0CD5"/>
    <w:rsid w:val="00AE75DF"/>
    <w:rsid w:val="00B10025"/>
    <w:rsid w:val="00B10D94"/>
    <w:rsid w:val="00B22135"/>
    <w:rsid w:val="00B26FA6"/>
    <w:rsid w:val="00B3475A"/>
    <w:rsid w:val="00B347D2"/>
    <w:rsid w:val="00B3725A"/>
    <w:rsid w:val="00B478B9"/>
    <w:rsid w:val="00B60C1A"/>
    <w:rsid w:val="00B8026E"/>
    <w:rsid w:val="00BA7A3B"/>
    <w:rsid w:val="00BB7688"/>
    <w:rsid w:val="00BD2D0C"/>
    <w:rsid w:val="00BF3011"/>
    <w:rsid w:val="00BF6141"/>
    <w:rsid w:val="00C13225"/>
    <w:rsid w:val="00C3668F"/>
    <w:rsid w:val="00C47BC6"/>
    <w:rsid w:val="00C47C90"/>
    <w:rsid w:val="00C51C1D"/>
    <w:rsid w:val="00C53C8E"/>
    <w:rsid w:val="00C62560"/>
    <w:rsid w:val="00C63D31"/>
    <w:rsid w:val="00C716EB"/>
    <w:rsid w:val="00C720C8"/>
    <w:rsid w:val="00C769EF"/>
    <w:rsid w:val="00C81D06"/>
    <w:rsid w:val="00C9572A"/>
    <w:rsid w:val="00CA4CC0"/>
    <w:rsid w:val="00CB3657"/>
    <w:rsid w:val="00CB3FF3"/>
    <w:rsid w:val="00CC2DED"/>
    <w:rsid w:val="00CE7794"/>
    <w:rsid w:val="00CF0D86"/>
    <w:rsid w:val="00D00D4A"/>
    <w:rsid w:val="00D029B5"/>
    <w:rsid w:val="00D115C9"/>
    <w:rsid w:val="00D250CB"/>
    <w:rsid w:val="00D2771E"/>
    <w:rsid w:val="00D44D65"/>
    <w:rsid w:val="00D46189"/>
    <w:rsid w:val="00D46866"/>
    <w:rsid w:val="00D56027"/>
    <w:rsid w:val="00D6758A"/>
    <w:rsid w:val="00D95EC6"/>
    <w:rsid w:val="00DA4C98"/>
    <w:rsid w:val="00DC04F9"/>
    <w:rsid w:val="00DC087B"/>
    <w:rsid w:val="00DC0E2A"/>
    <w:rsid w:val="00DD2E3E"/>
    <w:rsid w:val="00DD7721"/>
    <w:rsid w:val="00E0486F"/>
    <w:rsid w:val="00E213F3"/>
    <w:rsid w:val="00E270D9"/>
    <w:rsid w:val="00E34154"/>
    <w:rsid w:val="00E409F3"/>
    <w:rsid w:val="00E4128A"/>
    <w:rsid w:val="00E647F6"/>
    <w:rsid w:val="00E91FB6"/>
    <w:rsid w:val="00EA07E9"/>
    <w:rsid w:val="00EB7C1E"/>
    <w:rsid w:val="00EC0141"/>
    <w:rsid w:val="00EC532B"/>
    <w:rsid w:val="00EC6E71"/>
    <w:rsid w:val="00ED087C"/>
    <w:rsid w:val="00EF166A"/>
    <w:rsid w:val="00F00DDA"/>
    <w:rsid w:val="00F00FBF"/>
    <w:rsid w:val="00F05753"/>
    <w:rsid w:val="00F07E7B"/>
    <w:rsid w:val="00F12DEE"/>
    <w:rsid w:val="00F3436E"/>
    <w:rsid w:val="00F57EE1"/>
    <w:rsid w:val="00F75051"/>
    <w:rsid w:val="00F8141C"/>
    <w:rsid w:val="00F9312B"/>
    <w:rsid w:val="00FA5890"/>
    <w:rsid w:val="00FB7B76"/>
    <w:rsid w:val="00FC1E14"/>
    <w:rsid w:val="00FD5647"/>
    <w:rsid w:val="00FD6549"/>
    <w:rsid w:val="00FE429F"/>
    <w:rsid w:val="00FF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DBFB9"/>
  <w15:chartTrackingRefBased/>
  <w15:docId w15:val="{917DE324-5E1C-4393-AB63-C4872153E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A39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B7A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7A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7A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7A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7A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7A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7A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7A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7A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7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7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7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7A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7A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7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7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7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7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7A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7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7A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7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7A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7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7A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7A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7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7A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7A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3" ma:contentTypeDescription="Create a new document." ma:contentTypeScope="" ma:versionID="e49ae46b49d289ee3a5632c639ef9d2d">
  <xsd:schema xmlns:xsd="http://www.w3.org/2001/XMLSchema" xmlns:xs="http://www.w3.org/2001/XMLSchema" xmlns:p="http://schemas.microsoft.com/office/2006/metadata/properties" xmlns:ns2="68e6ab7a-af2b-4214-afb3-274e70fe4d5e" targetNamespace="http://schemas.microsoft.com/office/2006/metadata/properties" ma:root="true" ma:fieldsID="db5939877927d57a4cf5ec55ee2fe896" ns2:_="">
    <xsd:import namespace="68e6ab7a-af2b-4214-afb3-274e70fe4d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7CDB1F-9BEC-409F-A50A-986CF9D1BB5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C4FDEC-8F17-43E2-BFC7-B5A82239A2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3EFD1F-5DAA-4381-852F-E8AF80BEBD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697</Words>
  <Characters>3633</Characters>
  <Application>Microsoft Office Word</Application>
  <DocSecurity>0</DocSecurity>
  <Lines>110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Jodi Dyer</dc:creator>
  <cp:keywords/>
  <dc:description/>
  <cp:lastModifiedBy>Jodi Dyer</cp:lastModifiedBy>
  <cp:revision>76</cp:revision>
  <cp:lastPrinted>2025-12-17T22:46:00Z</cp:lastPrinted>
  <dcterms:created xsi:type="dcterms:W3CDTF">2025-11-13T19:18:00Z</dcterms:created>
  <dcterms:modified xsi:type="dcterms:W3CDTF">2025-12-17T22:47:00Z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</Properties>
</file>