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99C0F" w14:textId="77777777" w:rsidR="00721451" w:rsidRDefault="00695BC2">
      <w:pPr>
        <w:spacing w:after="194" w:line="279" w:lineRule="auto"/>
        <w:ind w:left="4056" w:right="1368" w:hanging="1190"/>
        <w:jc w:val="left"/>
      </w:pPr>
      <w:r>
        <w:rPr>
          <w:sz w:val="32"/>
        </w:rPr>
        <w:t>SELECTMEN'S MEETING MINUTES</w:t>
      </w:r>
    </w:p>
    <w:p w14:paraId="42D4DFD0" w14:textId="77777777" w:rsidR="00721451" w:rsidRDefault="00695BC2">
      <w:pPr>
        <w:spacing w:after="224" w:line="259" w:lineRule="auto"/>
        <w:ind w:left="72" w:firstLine="0"/>
        <w:jc w:val="center"/>
      </w:pPr>
      <w:r>
        <w:rPr>
          <w:sz w:val="32"/>
        </w:rPr>
        <w:t>October 15, 2025</w:t>
      </w:r>
    </w:p>
    <w:p w14:paraId="7B9B0BC5" w14:textId="7ADD76A8" w:rsidR="00721451" w:rsidRDefault="00695BC2">
      <w:pPr>
        <w:spacing w:after="259" w:line="259" w:lineRule="auto"/>
        <w:ind w:left="91" w:firstLine="0"/>
        <w:jc w:val="center"/>
      </w:pPr>
      <w:r>
        <w:rPr>
          <w:sz w:val="28"/>
        </w:rPr>
        <w:t>6 PM</w:t>
      </w:r>
    </w:p>
    <w:p w14:paraId="061F8346" w14:textId="77777777" w:rsidR="00721451" w:rsidRDefault="00695BC2">
      <w:pPr>
        <w:spacing w:after="186"/>
      </w:pPr>
      <w:r>
        <w:rPr>
          <w:noProof/>
        </w:rPr>
        <w:drawing>
          <wp:inline distT="0" distB="0" distL="0" distR="0" wp14:anchorId="26D375E3" wp14:editId="195E586A">
            <wp:extent cx="996696" cy="576247"/>
            <wp:effectExtent l="0" t="0" r="0" b="0"/>
            <wp:docPr id="1546" name="Picture 1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" name="Picture 154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6696" cy="57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Flag Salute</w:t>
      </w:r>
    </w:p>
    <w:p w14:paraId="01FBCDE7" w14:textId="77777777" w:rsidR="00721451" w:rsidRDefault="00695BC2">
      <w:pPr>
        <w:spacing w:after="158" w:line="259" w:lineRule="auto"/>
        <w:ind w:left="24"/>
        <w:jc w:val="left"/>
      </w:pPr>
      <w:proofErr w:type="gramStart"/>
      <w:r>
        <w:rPr>
          <w:sz w:val="26"/>
        </w:rPr>
        <w:t>CALL TO</w:t>
      </w:r>
      <w:proofErr w:type="gramEnd"/>
      <w:r>
        <w:rPr>
          <w:sz w:val="26"/>
        </w:rPr>
        <w:t xml:space="preserve"> ORDER: 6:00 PM</w:t>
      </w:r>
    </w:p>
    <w:p w14:paraId="3416D69C" w14:textId="77777777" w:rsidR="00721451" w:rsidRDefault="00695BC2">
      <w:pPr>
        <w:spacing w:after="193"/>
        <w:ind w:left="24"/>
      </w:pPr>
      <w:r>
        <w:t>ROLL CALL: Becky Pelkey Chair (Absent), Dennis Harvey, Vice Chair, Lee Bryant, John Williams 11, Patricia (Trish) Eldridge</w:t>
      </w:r>
    </w:p>
    <w:p w14:paraId="6B33E148" w14:textId="77777777" w:rsidR="00721451" w:rsidRDefault="00695BC2">
      <w:pPr>
        <w:spacing w:after="193"/>
        <w:ind w:left="24"/>
      </w:pPr>
      <w:r>
        <w:t>Debbie Hodgins, Administrative Assistant</w:t>
      </w:r>
    </w:p>
    <w:p w14:paraId="40568A5B" w14:textId="6F0EC590" w:rsidR="00721451" w:rsidRDefault="00695BC2">
      <w:pPr>
        <w:spacing w:after="254"/>
        <w:ind w:left="24"/>
      </w:pPr>
      <w:r>
        <w:t xml:space="preserve">Dennis read letter </w:t>
      </w:r>
      <w:r>
        <w:t>from Becky Pelkey resigning her position as selectboard member and chair. M: Dennis</w:t>
      </w:r>
      <w:r>
        <w:t xml:space="preserve"> to accept Becky's letter of </w:t>
      </w:r>
      <w:r>
        <w:t>resignation/ 2</w:t>
      </w:r>
      <w:r>
        <w:rPr>
          <w:vertAlign w:val="superscript"/>
        </w:rPr>
        <w:t xml:space="preserve">nd </w:t>
      </w:r>
      <w:r>
        <w:t>•Lee All in Favor</w:t>
      </w:r>
    </w:p>
    <w:p w14:paraId="5306A0FF" w14:textId="77777777" w:rsidR="00721451" w:rsidRDefault="00695BC2">
      <w:pPr>
        <w:spacing w:after="290"/>
        <w:ind w:left="24" w:right="2515"/>
      </w:pPr>
      <w:r>
        <w:t>Wait until March 2025 Town Meeting to fill empty Select Board seat M: Dennis 2"d. Lee All in Favor</w:t>
      </w:r>
    </w:p>
    <w:p w14:paraId="405B2B9B" w14:textId="77777777" w:rsidR="00721451" w:rsidRDefault="00695BC2">
      <w:pPr>
        <w:spacing w:after="222"/>
        <w:ind w:left="24" w:right="3624"/>
      </w:pPr>
      <w:r>
        <w:t>Dennis, as existing vice chair, moves into Chair position M: Lee 2</w:t>
      </w:r>
      <w:r>
        <w:rPr>
          <w:vertAlign w:val="superscript"/>
        </w:rPr>
        <w:t xml:space="preserve">nd </w:t>
      </w:r>
      <w:r>
        <w:t>Trish 3 1</w:t>
      </w:r>
    </w:p>
    <w:p w14:paraId="04A4B267" w14:textId="7EC1EBED" w:rsidR="00721451" w:rsidRDefault="00695BC2">
      <w:pPr>
        <w:spacing w:after="259"/>
        <w:ind w:left="24" w:right="3437"/>
      </w:pPr>
      <w:r>
        <w:t>Motion to allow Dennis to contact legal as needed M: Dennis</w:t>
      </w:r>
      <w:r>
        <w:t>/ 2</w:t>
      </w:r>
      <w:r>
        <w:rPr>
          <w:vertAlign w:val="superscript"/>
        </w:rPr>
        <w:t>nd</w:t>
      </w:r>
      <w:r>
        <w:t>* John/ All in Favor</w:t>
      </w:r>
    </w:p>
    <w:p w14:paraId="3D5CCBC5" w14:textId="77777777" w:rsidR="00721451" w:rsidRDefault="00695BC2">
      <w:pPr>
        <w:spacing w:after="0" w:line="259" w:lineRule="auto"/>
        <w:ind w:left="24"/>
        <w:jc w:val="left"/>
      </w:pPr>
      <w:r>
        <w:rPr>
          <w:sz w:val="26"/>
        </w:rPr>
        <w:t>GUEST SPEAKERS:</w:t>
      </w:r>
    </w:p>
    <w:p w14:paraId="2C0220CE" w14:textId="77777777" w:rsidR="00721451" w:rsidRDefault="00695BC2">
      <w:pPr>
        <w:spacing w:after="191"/>
        <w:ind w:left="24"/>
      </w:pPr>
      <w:r>
        <w:t>Adam Graham — Casella, Curbside Collection</w:t>
      </w:r>
    </w:p>
    <w:p w14:paraId="68B14950" w14:textId="3CBA480E" w:rsidR="00721451" w:rsidRDefault="00695BC2">
      <w:pPr>
        <w:spacing w:after="125"/>
        <w:ind w:left="24" w:right="538"/>
      </w:pPr>
      <w:r>
        <w:t xml:space="preserve">Adam Graham spoke on the upcoming transition from traditional to automated arm trash </w:t>
      </w:r>
      <w:r>
        <w:t>collection for the town of Clifton, stating the reason for</w:t>
      </w:r>
      <w:r>
        <w:t xml:space="preserve"> the transition was worker safety. </w:t>
      </w:r>
      <w:r>
        <w:t>Target date for deployment of new</w:t>
      </w:r>
      <w:r>
        <w:t xml:space="preserve"> trash bins around mid-November with first</w:t>
      </w:r>
      <w:r>
        <w:t xml:space="preserve"> automated collection date of November</w:t>
      </w:r>
      <w:r>
        <w:t xml:space="preserve"> 1 7</w:t>
      </w:r>
      <w:r>
        <w:rPr>
          <w:vertAlign w:val="superscript"/>
        </w:rPr>
        <w:t>th</w:t>
      </w:r>
      <w:r>
        <w:t>, 2025.</w:t>
      </w:r>
    </w:p>
    <w:p w14:paraId="74567107" w14:textId="77777777" w:rsidR="00721451" w:rsidRDefault="00695BC2">
      <w:pPr>
        <w:spacing w:after="189"/>
        <w:ind w:left="24"/>
      </w:pPr>
      <w:r>
        <w:t>Mark Gibson</w:t>
      </w:r>
    </w:p>
    <w:p w14:paraId="333B1A1F" w14:textId="5CDD414A" w:rsidR="00721451" w:rsidRDefault="00695BC2">
      <w:pPr>
        <w:ind w:left="24"/>
      </w:pPr>
      <w:r>
        <w:t>Personal Property Tax discussion due to recent notice received from</w:t>
      </w:r>
      <w:r>
        <w:t xml:space="preserve"> the Maine Revenue Service</w:t>
      </w:r>
    </w:p>
    <w:p w14:paraId="7D65E569" w14:textId="77777777" w:rsidR="00721451" w:rsidRDefault="00695BC2">
      <w:pPr>
        <w:ind w:left="24"/>
      </w:pPr>
      <w:r>
        <w:t>Application/ Enforcement Issues as it pertains to mobile camper trailers</w:t>
      </w:r>
    </w:p>
    <w:p w14:paraId="491ED84B" w14:textId="77777777" w:rsidR="00721451" w:rsidRDefault="00695BC2">
      <w:pPr>
        <w:spacing w:after="161"/>
        <w:ind w:left="24"/>
      </w:pPr>
      <w:r>
        <w:t>APPROVAL OF MINUTES:</w:t>
      </w:r>
    </w:p>
    <w:p w14:paraId="3F5C857F" w14:textId="77777777" w:rsidR="00721451" w:rsidRDefault="00695BC2">
      <w:pPr>
        <w:spacing w:after="219"/>
        <w:ind w:left="24"/>
      </w:pPr>
      <w:r>
        <w:lastRenderedPageBreak/>
        <w:t>Select Board meeting minutes for September 10, 2025</w:t>
      </w:r>
    </w:p>
    <w:p w14:paraId="5B7A2137" w14:textId="56AAECD7" w:rsidR="00721451" w:rsidRDefault="00695BC2">
      <w:pPr>
        <w:spacing w:after="154"/>
        <w:ind w:left="24"/>
      </w:pPr>
      <w:r>
        <w:t xml:space="preserve">M: </w:t>
      </w:r>
      <w:proofErr w:type="gramStart"/>
      <w:r>
        <w:t>Lee(</w:t>
      </w:r>
      <w:proofErr w:type="gramEnd"/>
      <w:r>
        <w:t>with</w:t>
      </w:r>
      <w:r>
        <w:t xml:space="preserve"> changes as submitted</w:t>
      </w:r>
      <w:r>
        <w:t xml:space="preserve"> by John Williams Il) 2'</w:t>
      </w:r>
      <w:proofErr w:type="gramStart"/>
      <w:r>
        <w:t>"/ •</w:t>
      </w:r>
      <w:proofErr w:type="gramEnd"/>
      <w:r>
        <w:t xml:space="preserve"> John/ All in Favor</w:t>
      </w:r>
    </w:p>
    <w:p w14:paraId="77593124" w14:textId="77777777" w:rsidR="00721451" w:rsidRDefault="00695BC2">
      <w:pPr>
        <w:spacing w:after="335"/>
        <w:ind w:left="24"/>
      </w:pPr>
      <w:r>
        <w:t>ADMINISTRATIVE ASSISTANT REPORT:</w:t>
      </w:r>
    </w:p>
    <w:p w14:paraId="33BF1D14" w14:textId="77777777" w:rsidR="00721451" w:rsidRDefault="00695BC2">
      <w:pPr>
        <w:ind w:left="413"/>
      </w:pPr>
      <w:proofErr w:type="gramStart"/>
      <w:r>
        <w:t>l .</w:t>
      </w:r>
      <w:proofErr w:type="gramEnd"/>
      <w:r>
        <w:t xml:space="preserve"> Application for Abatement</w:t>
      </w:r>
    </w:p>
    <w:p w14:paraId="45CB4A6D" w14:textId="4A9DB0D0" w:rsidR="00721451" w:rsidRDefault="00695BC2">
      <w:pPr>
        <w:numPr>
          <w:ilvl w:val="0"/>
          <w:numId w:val="1"/>
        </w:numPr>
        <w:ind w:left="1089" w:hanging="355"/>
      </w:pPr>
      <w:r>
        <w:t>Map 19 Lot 3-2 M: Lee 10 reject</w:t>
      </w:r>
      <w:r>
        <w:t>/ 2</w:t>
      </w:r>
      <w:proofErr w:type="gramStart"/>
      <w:r w:rsidRPr="00695BC2">
        <w:rPr>
          <w:vertAlign w:val="superscript"/>
        </w:rPr>
        <w:t>nd</w:t>
      </w:r>
      <w:r>
        <w:t xml:space="preserve"> </w:t>
      </w:r>
      <w:r>
        <w:t>,</w:t>
      </w:r>
      <w:proofErr w:type="gramEnd"/>
      <w:r>
        <w:t xml:space="preserve"> Trish All in Favor</w:t>
      </w:r>
    </w:p>
    <w:p w14:paraId="22F32059" w14:textId="3A9C8097" w:rsidR="00721451" w:rsidRDefault="00695BC2">
      <w:pPr>
        <w:numPr>
          <w:ilvl w:val="0"/>
          <w:numId w:val="1"/>
        </w:numPr>
        <w:ind w:left="1089" w:hanging="355"/>
      </w:pPr>
      <w:r>
        <w:t>Map 20 Lot 8-2 Tabled from 9-10-2025 meeting M: Jo</w:t>
      </w:r>
      <w:r>
        <w:t>hn to reject/ Lee</w:t>
      </w:r>
      <w:r>
        <w:t xml:space="preserve"> 3 1</w:t>
      </w:r>
    </w:p>
    <w:p w14:paraId="642CCD9F" w14:textId="77777777" w:rsidR="00721451" w:rsidRDefault="00695BC2">
      <w:pPr>
        <w:numPr>
          <w:ilvl w:val="0"/>
          <w:numId w:val="2"/>
        </w:numPr>
        <w:ind w:hanging="365"/>
      </w:pPr>
      <w:r>
        <w:t>Monthly reports - Informational</w:t>
      </w:r>
    </w:p>
    <w:p w14:paraId="25D93E0E" w14:textId="77777777" w:rsidR="00721451" w:rsidRDefault="00695BC2">
      <w:pPr>
        <w:numPr>
          <w:ilvl w:val="0"/>
          <w:numId w:val="2"/>
        </w:numPr>
        <w:ind w:hanging="365"/>
      </w:pPr>
      <w:r>
        <w:t>Update on Trio upgrade</w:t>
      </w:r>
    </w:p>
    <w:p w14:paraId="1A2E6B24" w14:textId="2039A2C8" w:rsidR="00721451" w:rsidRDefault="00695BC2">
      <w:pPr>
        <w:numPr>
          <w:ilvl w:val="1"/>
          <w:numId w:val="2"/>
        </w:numPr>
        <w:ind w:left="873" w:hanging="139"/>
        <w:jc w:val="left"/>
      </w:pPr>
      <w:r>
        <w:t>Scheduled for</w:t>
      </w:r>
      <w:r>
        <w:t xml:space="preserve"> December 4</w:t>
      </w:r>
      <w:r>
        <w:rPr>
          <w:vertAlign w:val="superscript"/>
        </w:rPr>
        <w:t>th</w:t>
      </w:r>
      <w:r>
        <w:t>, 2025. Office to close this day for</w:t>
      </w:r>
      <w:r>
        <w:t xml:space="preserve"> training from</w:t>
      </w:r>
      <w:r>
        <w:t xml:space="preserve"> 2 — 4pm</w:t>
      </w:r>
    </w:p>
    <w:p w14:paraId="01D10592" w14:textId="0A3072C8" w:rsidR="00721451" w:rsidRDefault="00695BC2">
      <w:pPr>
        <w:numPr>
          <w:ilvl w:val="1"/>
          <w:numId w:val="2"/>
        </w:numPr>
        <w:spacing w:after="0" w:line="259" w:lineRule="auto"/>
        <w:ind w:left="873" w:hanging="139"/>
        <w:jc w:val="left"/>
      </w:pPr>
      <w:r>
        <w:rPr>
          <w:sz w:val="26"/>
        </w:rPr>
        <w:t>Go Live Install Date schedule for</w:t>
      </w:r>
      <w:r>
        <w:rPr>
          <w:sz w:val="26"/>
        </w:rPr>
        <w:t xml:space="preserve"> January 8</w:t>
      </w:r>
      <w:r>
        <w:rPr>
          <w:sz w:val="26"/>
          <w:vertAlign w:val="superscript"/>
        </w:rPr>
        <w:t>th</w:t>
      </w:r>
      <w:r>
        <w:rPr>
          <w:sz w:val="26"/>
        </w:rPr>
        <w:t>, 2026, Go Live on January 9</w:t>
      </w:r>
      <w:r>
        <w:rPr>
          <w:sz w:val="26"/>
          <w:vertAlign w:val="superscript"/>
        </w:rPr>
        <w:t>th</w:t>
      </w:r>
      <w:r>
        <w:rPr>
          <w:sz w:val="26"/>
        </w:rPr>
        <w:t>, 2026</w:t>
      </w:r>
    </w:p>
    <w:p w14:paraId="4ACF5C13" w14:textId="77777777" w:rsidR="00721451" w:rsidRDefault="00695BC2">
      <w:pPr>
        <w:numPr>
          <w:ilvl w:val="0"/>
          <w:numId w:val="2"/>
        </w:numPr>
        <w:ind w:hanging="365"/>
      </w:pPr>
      <w:r>
        <w:t>Clifton Area Snowmobile Club</w:t>
      </w:r>
    </w:p>
    <w:p w14:paraId="100C1AED" w14:textId="24FB4529" w:rsidR="00721451" w:rsidRDefault="00695BC2">
      <w:pPr>
        <w:spacing w:after="190"/>
        <w:ind w:left="744"/>
      </w:pPr>
      <w:r>
        <w:t>M: Lee 10 Appoint Christopher Cassum as Project Director for</w:t>
      </w:r>
      <w:r>
        <w:t xml:space="preserve"> C-A.SC'. 2nd: Dennis</w:t>
      </w:r>
      <w:r>
        <w:t xml:space="preserve"> All in Favor</w:t>
      </w:r>
    </w:p>
    <w:p w14:paraId="3B71AE4B" w14:textId="77777777" w:rsidR="00721451" w:rsidRDefault="00695BC2">
      <w:pPr>
        <w:spacing w:after="158" w:line="259" w:lineRule="auto"/>
        <w:ind w:left="24"/>
        <w:jc w:val="left"/>
      </w:pPr>
      <w:r>
        <w:rPr>
          <w:sz w:val="26"/>
        </w:rPr>
        <w:t>T0WN CLERK:</w:t>
      </w:r>
    </w:p>
    <w:p w14:paraId="133855EE" w14:textId="7F155FBA" w:rsidR="00721451" w:rsidRDefault="00695BC2">
      <w:pPr>
        <w:spacing w:line="386" w:lineRule="auto"/>
        <w:ind w:left="24" w:right="2851"/>
      </w:pPr>
      <w:r>
        <w:t>November 4, 2025,</w:t>
      </w:r>
      <w:r>
        <w:t xml:space="preserve"> State of Maine Referendum MISCELLANOUS MONTHLY REPORTS:</w:t>
      </w:r>
    </w:p>
    <w:p w14:paraId="73454767" w14:textId="77777777" w:rsidR="00721451" w:rsidRDefault="00695BC2">
      <w:pPr>
        <w:spacing w:after="266"/>
        <w:ind w:left="24"/>
      </w:pPr>
      <w:r>
        <w:t>All Informational see attached if available.</w:t>
      </w:r>
    </w:p>
    <w:p w14:paraId="43D1203F" w14:textId="77777777" w:rsidR="00721451" w:rsidRDefault="00695BC2">
      <w:pPr>
        <w:ind w:left="408"/>
      </w:pPr>
      <w:proofErr w:type="gramStart"/>
      <w:r>
        <w:t>l .</w:t>
      </w:r>
      <w:proofErr w:type="gramEnd"/>
      <w:r>
        <w:t xml:space="preserve"> Animal Control No report</w:t>
      </w:r>
    </w:p>
    <w:p w14:paraId="48CEE508" w14:textId="77777777" w:rsidR="00721451" w:rsidRDefault="00695BC2">
      <w:pPr>
        <w:numPr>
          <w:ilvl w:val="0"/>
          <w:numId w:val="3"/>
        </w:numPr>
        <w:ind w:hanging="360"/>
      </w:pPr>
      <w:r>
        <w:t>Cemetery Committee No Report</w:t>
      </w:r>
    </w:p>
    <w:p w14:paraId="44353D12" w14:textId="77777777" w:rsidR="00721451" w:rsidRDefault="00695BC2">
      <w:pPr>
        <w:numPr>
          <w:ilvl w:val="1"/>
          <w:numId w:val="3"/>
        </w:numPr>
        <w:ind w:hanging="134"/>
      </w:pPr>
      <w:r>
        <w:t>ongoing improvements, stump grinding complete, pending sign repair</w:t>
      </w:r>
    </w:p>
    <w:p w14:paraId="4974BB39" w14:textId="77777777" w:rsidR="00721451" w:rsidRDefault="00695BC2">
      <w:pPr>
        <w:numPr>
          <w:ilvl w:val="0"/>
          <w:numId w:val="3"/>
        </w:numPr>
        <w:ind w:hanging="360"/>
      </w:pPr>
      <w:r>
        <w:t>Code Enforcement/Plumbing Inspector — No Report</w:t>
      </w:r>
      <w:r>
        <w:rPr>
          <w:noProof/>
        </w:rPr>
        <w:drawing>
          <wp:inline distT="0" distB="0" distL="0" distR="0" wp14:anchorId="537290E8" wp14:editId="6D2DE92C">
            <wp:extent cx="73152" cy="18293"/>
            <wp:effectExtent l="0" t="0" r="0" b="0"/>
            <wp:docPr id="3281" name="Picture 32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1" name="Picture 328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F51D3" w14:textId="31A8509B" w:rsidR="00721451" w:rsidRDefault="00695BC2">
      <w:pPr>
        <w:ind w:left="725"/>
      </w:pPr>
      <w:r>
        <w:t>Ali (Absent), Recommended to add cemetery fees</w:t>
      </w:r>
      <w:r>
        <w:t xml:space="preserve"> to fee schedule</w:t>
      </w:r>
    </w:p>
    <w:p w14:paraId="7E32D681" w14:textId="77777777" w:rsidR="00721451" w:rsidRDefault="00695BC2">
      <w:pPr>
        <w:numPr>
          <w:ilvl w:val="0"/>
          <w:numId w:val="3"/>
        </w:numPr>
        <w:ind w:hanging="360"/>
      </w:pPr>
      <w:r>
        <w:t>Eddington Fire See report</w:t>
      </w:r>
    </w:p>
    <w:p w14:paraId="7F5BFE4F" w14:textId="77777777" w:rsidR="00721451" w:rsidRDefault="00695BC2">
      <w:pPr>
        <w:numPr>
          <w:ilvl w:val="0"/>
          <w:numId w:val="3"/>
        </w:numPr>
        <w:ind w:hanging="360"/>
      </w:pPr>
      <w:r>
        <w:t>School Board Meeting Linda Graban</w:t>
      </w:r>
    </w:p>
    <w:p w14:paraId="073808D3" w14:textId="77777777" w:rsidR="00721451" w:rsidRDefault="00695BC2">
      <w:pPr>
        <w:numPr>
          <w:ilvl w:val="1"/>
          <w:numId w:val="3"/>
        </w:numPr>
        <w:ind w:hanging="134"/>
      </w:pPr>
      <w:r>
        <w:t>Hired an intern Curriculum Coordinator</w:t>
      </w:r>
    </w:p>
    <w:p w14:paraId="0BB73E54" w14:textId="77777777" w:rsidR="00721451" w:rsidRDefault="00695BC2">
      <w:pPr>
        <w:numPr>
          <w:ilvl w:val="0"/>
          <w:numId w:val="3"/>
        </w:numPr>
        <w:ind w:hanging="360"/>
      </w:pPr>
      <w:r>
        <w:t>Advisory Committee on Efficiency (ACE), Trish Eldridge</w:t>
      </w:r>
    </w:p>
    <w:p w14:paraId="0FDECE6C" w14:textId="77777777" w:rsidR="00721451" w:rsidRDefault="00695BC2">
      <w:pPr>
        <w:ind w:left="740"/>
      </w:pPr>
      <w:r>
        <w:rPr>
          <w:noProof/>
        </w:rPr>
        <w:drawing>
          <wp:inline distT="0" distB="0" distL="0" distR="0" wp14:anchorId="15573579" wp14:editId="4DAB196E">
            <wp:extent cx="73152" cy="18293"/>
            <wp:effectExtent l="0" t="0" r="0" b="0"/>
            <wp:docPr id="3282" name="Picture 3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2" name="Picture 328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Next Meeting Oct. 27 5:30pm — 6:30pm</w:t>
      </w:r>
    </w:p>
    <w:p w14:paraId="71A1B7A9" w14:textId="77777777" w:rsidR="00721451" w:rsidRDefault="00695BC2">
      <w:pPr>
        <w:numPr>
          <w:ilvl w:val="0"/>
          <w:numId w:val="3"/>
        </w:numPr>
        <w:ind w:hanging="360"/>
      </w:pPr>
      <w:r>
        <w:t>Penobscot County Sheriff— See report</w:t>
      </w:r>
    </w:p>
    <w:p w14:paraId="640FB199" w14:textId="77777777" w:rsidR="00721451" w:rsidRDefault="00695BC2">
      <w:pPr>
        <w:numPr>
          <w:ilvl w:val="0"/>
          <w:numId w:val="3"/>
        </w:numPr>
        <w:spacing w:after="468"/>
        <w:ind w:hanging="360"/>
      </w:pPr>
      <w:r>
        <w:t>Planning Board meeting minutes</w:t>
      </w:r>
    </w:p>
    <w:p w14:paraId="491D274E" w14:textId="77777777" w:rsidR="00721451" w:rsidRDefault="00695BC2">
      <w:pPr>
        <w:spacing w:after="189"/>
        <w:ind w:left="24"/>
      </w:pPr>
      <w:r>
        <w:t>NEW BUSINESS:</w:t>
      </w:r>
    </w:p>
    <w:p w14:paraId="7E79A450" w14:textId="77777777" w:rsidR="00721451" w:rsidRDefault="00695BC2">
      <w:pPr>
        <w:ind w:left="24"/>
      </w:pPr>
      <w:r>
        <w:t>Dennis responds to questions submitted via email by John Williams and Cindy Grant</w:t>
      </w:r>
    </w:p>
    <w:p w14:paraId="1BA18E1F" w14:textId="0EDE7A66" w:rsidR="00721451" w:rsidRDefault="00695BC2">
      <w:pPr>
        <w:ind w:left="24"/>
      </w:pPr>
      <w:r>
        <w:lastRenderedPageBreak/>
        <w:t>Dennis moves to receive public comments via email only and they must be submitted for</w:t>
      </w:r>
      <w:r>
        <w:t xml:space="preserve"> review 1 week prior (Wednesday before) </w:t>
      </w:r>
      <w:proofErr w:type="gramStart"/>
      <w:r>
        <w:t>any</w:t>
      </w:r>
      <w:proofErr w:type="gramEnd"/>
      <w:r>
        <w:t xml:space="preserve"> upcoming Select Board meeting.</w:t>
      </w:r>
    </w:p>
    <w:p w14:paraId="1FD5F4E2" w14:textId="77777777" w:rsidR="00721451" w:rsidRDefault="00695BC2">
      <w:pPr>
        <w:spacing w:after="259"/>
        <w:ind w:left="24"/>
      </w:pPr>
      <w:r>
        <w:t>OLD BUSINESS:</w:t>
      </w:r>
    </w:p>
    <w:p w14:paraId="6E204FBA" w14:textId="77777777" w:rsidR="00721451" w:rsidRDefault="00695BC2">
      <w:pPr>
        <w:ind w:left="413"/>
      </w:pPr>
      <w:proofErr w:type="gramStart"/>
      <w:r>
        <w:t>l .</w:t>
      </w:r>
      <w:proofErr w:type="gramEnd"/>
      <w:r>
        <w:t xml:space="preserve"> Final Copies of the Town Policies</w:t>
      </w:r>
    </w:p>
    <w:p w14:paraId="689F734D" w14:textId="77777777" w:rsidR="00721451" w:rsidRDefault="00695BC2">
      <w:pPr>
        <w:numPr>
          <w:ilvl w:val="0"/>
          <w:numId w:val="4"/>
        </w:numPr>
        <w:spacing w:after="44"/>
        <w:ind w:hanging="365"/>
      </w:pPr>
      <w:r>
        <w:t>Fee Schedules</w:t>
      </w:r>
    </w:p>
    <w:p w14:paraId="48173DFE" w14:textId="4A0CBD0D" w:rsidR="00721451" w:rsidRDefault="00695BC2">
      <w:pPr>
        <w:ind w:left="754"/>
      </w:pPr>
      <w:r>
        <w:t>M." Lee, to accept and add in cemetery fees</w:t>
      </w:r>
      <w:r>
        <w:t xml:space="preserve"> 2</w:t>
      </w:r>
      <w:r>
        <w:rPr>
          <w:vertAlign w:val="superscript"/>
        </w:rPr>
        <w:t>nd</w:t>
      </w:r>
      <w:r>
        <w:t>- Trish All in Favor</w:t>
      </w:r>
    </w:p>
    <w:p w14:paraId="3EB21E21" w14:textId="77777777" w:rsidR="00721451" w:rsidRDefault="00695BC2">
      <w:pPr>
        <w:numPr>
          <w:ilvl w:val="0"/>
          <w:numId w:val="4"/>
        </w:numPr>
        <w:spacing w:after="61"/>
        <w:ind w:hanging="365"/>
      </w:pPr>
      <w:r>
        <w:t>Re-call Ordinance draft</w:t>
      </w:r>
    </w:p>
    <w:p w14:paraId="523A9E32" w14:textId="3F478E52" w:rsidR="00721451" w:rsidRDefault="00695BC2">
      <w:pPr>
        <w:ind w:left="754"/>
      </w:pPr>
      <w:r>
        <w:t>M: John, (t</w:t>
      </w:r>
      <w:r>
        <w:t>o eliminate recall ordinance, 2</w:t>
      </w:r>
      <w:proofErr w:type="gramStart"/>
      <w:r w:rsidRPr="00695BC2">
        <w:rPr>
          <w:vertAlign w:val="superscript"/>
        </w:rPr>
        <w:t>nd</w:t>
      </w:r>
      <w:r>
        <w:t xml:space="preserve"> .</w:t>
      </w:r>
      <w:proofErr w:type="gramEnd"/>
      <w:r>
        <w:t xml:space="preserve"> None Motion Failed</w:t>
      </w:r>
    </w:p>
    <w:p w14:paraId="2DD3C593" w14:textId="484748EB" w:rsidR="00721451" w:rsidRDefault="00695BC2">
      <w:pPr>
        <w:ind w:left="754"/>
      </w:pPr>
      <w:r>
        <w:t>M: Dennis, table until</w:t>
      </w:r>
      <w:r>
        <w:t xml:space="preserve"> January 2026 Meeting</w:t>
      </w:r>
      <w:r>
        <w:t>, 2</w:t>
      </w:r>
      <w:r w:rsidRPr="00695BC2">
        <w:rPr>
          <w:vertAlign w:val="superscript"/>
        </w:rPr>
        <w:t>nd</w:t>
      </w:r>
      <w:r>
        <w:t xml:space="preserve"> </w:t>
      </w:r>
      <w:r>
        <w:t>Lee/ 3 1</w:t>
      </w:r>
    </w:p>
    <w:p w14:paraId="304F50F9" w14:textId="77777777" w:rsidR="00721451" w:rsidRDefault="00695BC2">
      <w:pPr>
        <w:numPr>
          <w:ilvl w:val="0"/>
          <w:numId w:val="4"/>
        </w:numPr>
        <w:ind w:hanging="365"/>
      </w:pPr>
      <w:r>
        <w:t>Fire Contract</w:t>
      </w:r>
    </w:p>
    <w:p w14:paraId="6DE23F9D" w14:textId="2732DDAC" w:rsidR="00721451" w:rsidRDefault="00695BC2">
      <w:pPr>
        <w:spacing w:after="193"/>
        <w:ind w:left="754" w:right="432"/>
      </w:pPr>
      <w:r>
        <w:t>Board members expressed concern over proposed new contract rate increase to $200, 000. Debbie to send email to Ryan Davis, Fire Chief to</w:t>
      </w:r>
      <w:r>
        <w:t xml:space="preserve"> express concern.</w:t>
      </w:r>
    </w:p>
    <w:p w14:paraId="1BAF5E1A" w14:textId="77777777" w:rsidR="00721451" w:rsidRDefault="00695BC2">
      <w:pPr>
        <w:spacing w:after="183"/>
        <w:ind w:left="24"/>
      </w:pPr>
      <w:r>
        <w:t>ROADS:</w:t>
      </w:r>
    </w:p>
    <w:p w14:paraId="31B9CCDC" w14:textId="77777777" w:rsidR="00721451" w:rsidRDefault="00695BC2">
      <w:pPr>
        <w:spacing w:after="226"/>
        <w:ind w:left="24"/>
      </w:pPr>
      <w:r>
        <w:t>Chick Hill Road update</w:t>
      </w:r>
    </w:p>
    <w:p w14:paraId="3FF4DD5A" w14:textId="25DCAA4C" w:rsidR="00721451" w:rsidRDefault="00695BC2">
      <w:pPr>
        <w:ind w:left="24"/>
      </w:pPr>
      <w:r>
        <w:t>M; John, to postpone paving until</w:t>
      </w:r>
      <w:r>
        <w:t xml:space="preserve"> next</w:t>
      </w:r>
      <w:r>
        <w:t xml:space="preserve"> year/ 2</w:t>
      </w:r>
      <w:r>
        <w:rPr>
          <w:vertAlign w:val="superscript"/>
        </w:rPr>
        <w:t>nd</w:t>
      </w:r>
      <w:r>
        <w:t>: None/ Motion Failed</w:t>
      </w:r>
    </w:p>
    <w:p w14:paraId="2FDC9FD6" w14:textId="71F6AD37" w:rsidR="00721451" w:rsidRDefault="00695BC2">
      <w:pPr>
        <w:tabs>
          <w:tab w:val="right" w:pos="9283"/>
        </w:tabs>
        <w:spacing w:after="222"/>
        <w:ind w:left="0" w:firstLine="0"/>
        <w:jc w:val="left"/>
      </w:pPr>
      <w:r>
        <w:t>M: Lee, bring to vote at</w:t>
      </w:r>
      <w:r>
        <w:t xml:space="preserve"> Special Town Meeting to spend S135,</w:t>
      </w:r>
      <w:r>
        <w:t>000 to</w:t>
      </w:r>
      <w:r>
        <w:t xml:space="preserve"> finish paving </w:t>
      </w:r>
      <w:r>
        <w:tab/>
        <w:t>Trish/ 3/1</w:t>
      </w:r>
    </w:p>
    <w:p w14:paraId="3DEC9BED" w14:textId="6578B70B" w:rsidR="00721451" w:rsidRDefault="00695BC2">
      <w:pPr>
        <w:spacing w:after="167"/>
        <w:ind w:left="24"/>
      </w:pPr>
      <w:r>
        <w:t>EXECUTIVE SESSION: Tabled, Ran</w:t>
      </w:r>
      <w:r>
        <w:t xml:space="preserve"> out of Time</w:t>
      </w:r>
    </w:p>
    <w:p w14:paraId="39269C01" w14:textId="77777777" w:rsidR="00721451" w:rsidRDefault="00695BC2">
      <w:pPr>
        <w:spacing w:after="200"/>
        <w:ind w:left="24"/>
      </w:pPr>
      <w:r>
        <w:t>I M.R.S.A 405 (6) (A) Personnel matters Deborah Hodgins</w:t>
      </w:r>
    </w:p>
    <w:p w14:paraId="193BA217" w14:textId="77777777" w:rsidR="00721451" w:rsidRDefault="00695BC2">
      <w:pPr>
        <w:spacing w:after="158" w:line="259" w:lineRule="auto"/>
        <w:ind w:left="24"/>
        <w:jc w:val="left"/>
      </w:pPr>
      <w:r>
        <w:rPr>
          <w:sz w:val="26"/>
        </w:rPr>
        <w:t>WORKSHOPS: None</w:t>
      </w:r>
    </w:p>
    <w:p w14:paraId="1FC60A06" w14:textId="4207B309" w:rsidR="00721451" w:rsidRDefault="00695BC2">
      <w:pPr>
        <w:tabs>
          <w:tab w:val="center" w:pos="4435"/>
        </w:tabs>
        <w:spacing w:after="208"/>
        <w:ind w:left="0" w:firstLine="0"/>
        <w:jc w:val="left"/>
      </w:pPr>
      <w:r>
        <w:t>WARRANTS: October PY #58, PY &amp;</w:t>
      </w:r>
      <w:r>
        <w:t xml:space="preserve"> AP</w:t>
      </w:r>
      <w:r>
        <w:rPr>
          <w:noProof/>
        </w:rPr>
        <w:drawing>
          <wp:inline distT="0" distB="0" distL="0" distR="0" wp14:anchorId="37FB6CD3" wp14:editId="438AA8A7">
            <wp:extent cx="222504" cy="112810"/>
            <wp:effectExtent l="0" t="0" r="0" b="0"/>
            <wp:docPr id="8712" name="Picture 87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2" name="Picture 87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2504" cy="11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B4E77" w14:textId="77777777" w:rsidR="00721451" w:rsidRDefault="00695BC2">
      <w:pPr>
        <w:spacing w:after="158" w:line="259" w:lineRule="auto"/>
        <w:ind w:left="24"/>
        <w:jc w:val="left"/>
      </w:pPr>
      <w:r>
        <w:rPr>
          <w:sz w:val="26"/>
        </w:rPr>
        <w:t>UP COMING EVENTS:</w:t>
      </w:r>
    </w:p>
    <w:p w14:paraId="147DED3F" w14:textId="1D014CBD" w:rsidR="00721451" w:rsidRDefault="00695BC2">
      <w:pPr>
        <w:spacing w:after="158" w:line="259" w:lineRule="auto"/>
        <w:ind w:left="24"/>
        <w:jc w:val="left"/>
      </w:pPr>
      <w:r>
        <w:rPr>
          <w:sz w:val="26"/>
        </w:rPr>
        <w:t>UP Coming</w:t>
      </w:r>
      <w:r>
        <w:rPr>
          <w:sz w:val="26"/>
        </w:rPr>
        <w:t xml:space="preserve"> MEETINGS:</w:t>
      </w:r>
    </w:p>
    <w:p w14:paraId="3E033E56" w14:textId="77777777" w:rsidR="00721451" w:rsidRDefault="00695BC2">
      <w:pPr>
        <w:spacing w:after="252"/>
        <w:ind w:left="24"/>
      </w:pPr>
      <w:r>
        <w:t>Planning Board — Oct 29</w:t>
      </w:r>
      <w:r>
        <w:rPr>
          <w:vertAlign w:val="superscript"/>
        </w:rPr>
        <w:t>th</w:t>
      </w:r>
    </w:p>
    <w:p w14:paraId="1D7B48C7" w14:textId="77777777" w:rsidR="00721451" w:rsidRDefault="00695BC2">
      <w:pPr>
        <w:spacing w:after="196"/>
        <w:ind w:left="24"/>
      </w:pPr>
      <w:r>
        <w:t>School Board Meeting — Oct 27</w:t>
      </w:r>
      <w:r>
        <w:rPr>
          <w:vertAlign w:val="superscript"/>
        </w:rPr>
        <w:t xml:space="preserve">th </w:t>
      </w:r>
      <w:r>
        <w:t>6:30PM Eddington Elementary School</w:t>
      </w:r>
    </w:p>
    <w:p w14:paraId="1DA3C479" w14:textId="77777777" w:rsidR="00721451" w:rsidRDefault="00695BC2">
      <w:pPr>
        <w:spacing w:after="158" w:line="259" w:lineRule="auto"/>
        <w:ind w:left="24"/>
        <w:jc w:val="left"/>
      </w:pPr>
      <w:r>
        <w:rPr>
          <w:sz w:val="26"/>
        </w:rPr>
        <w:t>ADJOURNMENT</w:t>
      </w:r>
    </w:p>
    <w:p w14:paraId="2EB5290E" w14:textId="55E9A236" w:rsidR="00721451" w:rsidRDefault="00695BC2">
      <w:pPr>
        <w:spacing w:after="239"/>
        <w:ind w:left="24"/>
      </w:pPr>
      <w:r>
        <w:t>Motion: M: Dennis 2</w:t>
      </w:r>
      <w:r>
        <w:rPr>
          <w:vertAlign w:val="superscript"/>
        </w:rPr>
        <w:t>nd</w:t>
      </w:r>
      <w:r>
        <w:t xml:space="preserve"> Lee</w:t>
      </w:r>
    </w:p>
    <w:p w14:paraId="76F4C26B" w14:textId="053CAE3A" w:rsidR="00721451" w:rsidRDefault="00695BC2">
      <w:pPr>
        <w:ind w:left="24"/>
      </w:pPr>
      <w:r>
        <w:t>Time: 8:</w:t>
      </w:r>
      <w:r>
        <w:t>18 pm</w:t>
      </w:r>
    </w:p>
    <w:sectPr w:rsidR="00721451">
      <w:pgSz w:w="12240" w:h="15840"/>
      <w:pgMar w:top="1451" w:right="1642" w:bottom="2338" w:left="131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76FE4"/>
    <w:multiLevelType w:val="hybridMultilevel"/>
    <w:tmpl w:val="8C7E2BD6"/>
    <w:lvl w:ilvl="0" w:tplc="2B7A44E2">
      <w:start w:val="2"/>
      <w:numFmt w:val="decimal"/>
      <w:lvlText w:val="%1."/>
      <w:lvlJc w:val="left"/>
      <w:pPr>
        <w:ind w:left="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A87CC0">
      <w:start w:val="1"/>
      <w:numFmt w:val="lowerLetter"/>
      <w:lvlText w:val="%2"/>
      <w:lvlJc w:val="left"/>
      <w:pPr>
        <w:ind w:left="14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A6E592">
      <w:start w:val="1"/>
      <w:numFmt w:val="lowerRoman"/>
      <w:lvlText w:val="%3"/>
      <w:lvlJc w:val="left"/>
      <w:pPr>
        <w:ind w:left="2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108A1C">
      <w:start w:val="1"/>
      <w:numFmt w:val="decimal"/>
      <w:lvlText w:val="%4"/>
      <w:lvlJc w:val="left"/>
      <w:pPr>
        <w:ind w:left="2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569B98">
      <w:start w:val="1"/>
      <w:numFmt w:val="lowerLetter"/>
      <w:lvlText w:val="%5"/>
      <w:lvlJc w:val="left"/>
      <w:pPr>
        <w:ind w:left="3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7C7772">
      <w:start w:val="1"/>
      <w:numFmt w:val="lowerRoman"/>
      <w:lvlText w:val="%6"/>
      <w:lvlJc w:val="left"/>
      <w:pPr>
        <w:ind w:left="4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188BC8">
      <w:start w:val="1"/>
      <w:numFmt w:val="decimal"/>
      <w:lvlText w:val="%7"/>
      <w:lvlJc w:val="left"/>
      <w:pPr>
        <w:ind w:left="5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48966E">
      <w:start w:val="1"/>
      <w:numFmt w:val="lowerLetter"/>
      <w:lvlText w:val="%8"/>
      <w:lvlJc w:val="left"/>
      <w:pPr>
        <w:ind w:left="5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E6FC6C">
      <w:start w:val="1"/>
      <w:numFmt w:val="lowerRoman"/>
      <w:lvlText w:val="%9"/>
      <w:lvlJc w:val="left"/>
      <w:pPr>
        <w:ind w:left="6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8497A65"/>
    <w:multiLevelType w:val="hybridMultilevel"/>
    <w:tmpl w:val="ACF4813E"/>
    <w:lvl w:ilvl="0" w:tplc="C7CA274E">
      <w:start w:val="2"/>
      <w:numFmt w:val="decimal"/>
      <w:lvlText w:val="%1.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86B3EE">
      <w:start w:val="1"/>
      <w:numFmt w:val="bullet"/>
      <w:lvlText w:val="-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69AD8FE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59894F0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C483142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802F8BE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BCA1DA2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3AB8D8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2DA9F70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EE93EB5"/>
    <w:multiLevelType w:val="hybridMultilevel"/>
    <w:tmpl w:val="D15C5988"/>
    <w:lvl w:ilvl="0" w:tplc="223E1196">
      <w:start w:val="2"/>
      <w:numFmt w:val="decimal"/>
      <w:lvlText w:val="%1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4856A8">
      <w:start w:val="1"/>
      <w:numFmt w:val="bullet"/>
      <w:lvlText w:val="-"/>
      <w:lvlJc w:val="left"/>
      <w:pPr>
        <w:ind w:left="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E1E770C">
      <w:start w:val="1"/>
      <w:numFmt w:val="bullet"/>
      <w:lvlText w:val="▪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C40B558">
      <w:start w:val="1"/>
      <w:numFmt w:val="bullet"/>
      <w:lvlText w:val="•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7CEE75E">
      <w:start w:val="1"/>
      <w:numFmt w:val="bullet"/>
      <w:lvlText w:val="o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5A2BEB4">
      <w:start w:val="1"/>
      <w:numFmt w:val="bullet"/>
      <w:lvlText w:val="▪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894776C">
      <w:start w:val="1"/>
      <w:numFmt w:val="bullet"/>
      <w:lvlText w:val="•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D7A68EE">
      <w:start w:val="1"/>
      <w:numFmt w:val="bullet"/>
      <w:lvlText w:val="o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FC2AA9C">
      <w:start w:val="1"/>
      <w:numFmt w:val="bullet"/>
      <w:lvlText w:val="▪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F9050DC"/>
    <w:multiLevelType w:val="hybridMultilevel"/>
    <w:tmpl w:val="BB1EF64C"/>
    <w:lvl w:ilvl="0" w:tplc="662AB536">
      <w:start w:val="1"/>
      <w:numFmt w:val="upperLetter"/>
      <w:lvlText w:val="%1.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C65A06">
      <w:start w:val="1"/>
      <w:numFmt w:val="lowerLetter"/>
      <w:lvlText w:val="%2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B43B64">
      <w:start w:val="1"/>
      <w:numFmt w:val="lowerRoman"/>
      <w:lvlText w:val="%3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4A7A36">
      <w:start w:val="1"/>
      <w:numFmt w:val="decimal"/>
      <w:lvlText w:val="%4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188838">
      <w:start w:val="1"/>
      <w:numFmt w:val="lowerLetter"/>
      <w:lvlText w:val="%5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4A6978">
      <w:start w:val="1"/>
      <w:numFmt w:val="lowerRoman"/>
      <w:lvlText w:val="%6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C4080A">
      <w:start w:val="1"/>
      <w:numFmt w:val="decimal"/>
      <w:lvlText w:val="%7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AE1BB2">
      <w:start w:val="1"/>
      <w:numFmt w:val="lowerLetter"/>
      <w:lvlText w:val="%8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06C1B8">
      <w:start w:val="1"/>
      <w:numFmt w:val="lowerRoman"/>
      <w:lvlText w:val="%9"/>
      <w:lvlJc w:val="left"/>
      <w:pPr>
        <w:ind w:left="6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44269797">
    <w:abstractNumId w:val="3"/>
  </w:num>
  <w:num w:numId="2" w16cid:durableId="1098674658">
    <w:abstractNumId w:val="1"/>
  </w:num>
  <w:num w:numId="3" w16cid:durableId="1345476479">
    <w:abstractNumId w:val="2"/>
  </w:num>
  <w:num w:numId="4" w16cid:durableId="499738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451"/>
    <w:rsid w:val="002D0882"/>
    <w:rsid w:val="00695BC2"/>
    <w:rsid w:val="0072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B6F44"/>
  <w15:docId w15:val="{40A4363C-DDCD-4D7C-AA51-7A2D729BE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51" w:lineRule="auto"/>
      <w:ind w:left="120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customXml" Target="../customXml/item1.xm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5A0ABE5-EDDE-4A55-90A8-4EFFDCC7B9A6}"/>
</file>

<file path=customXml/itemProps2.xml><?xml version="1.0" encoding="utf-8"?>
<ds:datastoreItem xmlns:ds="http://schemas.openxmlformats.org/officeDocument/2006/customXml" ds:itemID="{AE502BC2-B30F-4585-8148-A0C5577489EF}"/>
</file>

<file path=customXml/itemProps3.xml><?xml version="1.0" encoding="utf-8"?>
<ds:datastoreItem xmlns:ds="http://schemas.openxmlformats.org/officeDocument/2006/customXml" ds:itemID="{3E59C5E1-28AB-41E6-8314-41C0CEB31D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604</Words>
  <Characters>3170</Characters>
  <Application>Microsoft Office Word</Application>
  <DocSecurity>0</DocSecurity>
  <Lines>85</Lines>
  <Paragraphs>83</Paragraphs>
  <ScaleCrop>false</ScaleCrop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cp:lastModifiedBy>Jodi Dyer</cp:lastModifiedBy>
  <cp:revision>2</cp:revision>
  <dcterms:created xsi:type="dcterms:W3CDTF">2026-01-16T13:51:00Z</dcterms:created>
  <dcterms:modified xsi:type="dcterms:W3CDTF">2026-01-16T13:51:00Z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