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4BD98" w14:textId="7E2B791E" w:rsidR="6700D2C1" w:rsidRDefault="6700D2C1" w:rsidP="6700D2C1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0098C8AC" w14:textId="295A4F9D" w:rsidR="00562132" w:rsidRDefault="00D242E1" w:rsidP="00192C13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5DA9A08" w:rsidR="00562132" w:rsidRDefault="6700D2C1" w:rsidP="6700D2C1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6700D2C1">
        <w:rPr>
          <w:rFonts w:ascii="Times New Roman" w:eastAsia="Times New Roman" w:hAnsi="Times New Roman" w:cs="Times New Roman"/>
          <w:sz w:val="32"/>
          <w:szCs w:val="32"/>
        </w:rPr>
        <w:t xml:space="preserve">  MINUTES</w:t>
      </w:r>
    </w:p>
    <w:p w14:paraId="0098C8AE" w14:textId="7A3BBACA" w:rsidR="00562132" w:rsidRDefault="0037784D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December </w:t>
      </w:r>
      <w:r w:rsidR="00006E9B">
        <w:rPr>
          <w:rFonts w:ascii="Times New Roman" w:eastAsia="Times New Roman" w:hAnsi="Times New Roman" w:cs="Times New Roman"/>
          <w:sz w:val="32"/>
        </w:rPr>
        <w:t>3</w:t>
      </w:r>
      <w:r w:rsidR="00006E9B" w:rsidRPr="00006E9B">
        <w:rPr>
          <w:rFonts w:ascii="Times New Roman" w:eastAsia="Times New Roman" w:hAnsi="Times New Roman" w:cs="Times New Roman"/>
          <w:sz w:val="32"/>
          <w:vertAlign w:val="superscript"/>
        </w:rPr>
        <w:t>rd</w:t>
      </w:r>
      <w:r w:rsidR="00006E9B">
        <w:rPr>
          <w:rFonts w:ascii="Times New Roman" w:eastAsia="Times New Roman" w:hAnsi="Times New Roman" w:cs="Times New Roman"/>
          <w:sz w:val="32"/>
        </w:rPr>
        <w:t>,</w:t>
      </w:r>
      <w:r w:rsidR="008803EE">
        <w:rPr>
          <w:rFonts w:ascii="Times New Roman" w:eastAsia="Times New Roman" w:hAnsi="Times New Roman" w:cs="Times New Roman"/>
          <w:sz w:val="32"/>
        </w:rPr>
        <w:t xml:space="preserve"> 2025</w:t>
      </w:r>
    </w:p>
    <w:p w14:paraId="0098C8AF" w14:textId="6B412B26" w:rsidR="00562132" w:rsidRDefault="00006E9B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10 AM</w:t>
      </w:r>
    </w:p>
    <w:p w14:paraId="0098C8B0" w14:textId="77777777" w:rsidR="00562132" w:rsidRDefault="00D242E1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_x0000_i1025" style="width:82.5pt;height:50pt" o:ole="" o:preferrelative="t" stroked="f">
            <v:imagedata r:id="rId8" o:title=""/>
          </v:rect>
          <o:OLEObject Type="Embed" ProgID="StaticMetafile" ShapeID="_x0000_i1025" DrawAspect="Content" ObjectID="_1829976357" r:id="rId9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189BED8E" w14:textId="77777777" w:rsidR="008803EE" w:rsidRDefault="008803EE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098C8B1" w14:textId="26ACF03F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 xml:space="preserve">: </w:t>
      </w:r>
      <w:r w:rsidR="00006E9B">
        <w:rPr>
          <w:rFonts w:ascii="Times New Roman" w:eastAsia="Times New Roman" w:hAnsi="Times New Roman" w:cs="Times New Roman"/>
        </w:rPr>
        <w:t>10</w:t>
      </w:r>
      <w:r w:rsidR="00D94C12">
        <w:rPr>
          <w:rFonts w:ascii="Times New Roman" w:eastAsia="Times New Roman" w:hAnsi="Times New Roman" w:cs="Times New Roman"/>
        </w:rPr>
        <w:t>:00 AM</w:t>
      </w:r>
    </w:p>
    <w:p w14:paraId="0098C8B2" w14:textId="1130E774" w:rsidR="00562132" w:rsidRDefault="00D242E1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CALL: </w:t>
      </w:r>
      <w:r w:rsidR="008D5B25">
        <w:rPr>
          <w:rFonts w:ascii="Times New Roman" w:eastAsia="Times New Roman" w:hAnsi="Times New Roman" w:cs="Times New Roman"/>
        </w:rPr>
        <w:t>Dennis</w:t>
      </w:r>
      <w:r>
        <w:rPr>
          <w:rFonts w:ascii="Times New Roman" w:eastAsia="Times New Roman" w:hAnsi="Times New Roman" w:cs="Times New Roman"/>
        </w:rPr>
        <w:t xml:space="preserve"> Harvey, </w:t>
      </w:r>
      <w:r w:rsidR="00A20EE3">
        <w:rPr>
          <w:rFonts w:ascii="Times New Roman" w:eastAsia="Times New Roman" w:hAnsi="Times New Roman" w:cs="Times New Roman"/>
        </w:rPr>
        <w:t>Chair</w:t>
      </w:r>
      <w:r w:rsidR="001C2562">
        <w:rPr>
          <w:rFonts w:ascii="Times New Roman" w:eastAsia="Times New Roman" w:hAnsi="Times New Roman" w:cs="Times New Roman"/>
        </w:rPr>
        <w:t>,</w:t>
      </w:r>
      <w:r w:rsidR="00A20EE3">
        <w:rPr>
          <w:rFonts w:ascii="Times New Roman" w:eastAsia="Times New Roman" w:hAnsi="Times New Roman" w:cs="Times New Roman"/>
        </w:rPr>
        <w:t xml:space="preserve"> </w:t>
      </w:r>
      <w:r w:rsidR="001C2562">
        <w:rPr>
          <w:rFonts w:ascii="Times New Roman" w:eastAsia="Times New Roman" w:hAnsi="Times New Roman" w:cs="Times New Roman"/>
        </w:rPr>
        <w:t>Lee Bryant</w:t>
      </w:r>
      <w:r w:rsidR="00D94C12">
        <w:rPr>
          <w:rFonts w:ascii="Times New Roman" w:eastAsia="Times New Roman" w:hAnsi="Times New Roman" w:cs="Times New Roman"/>
        </w:rPr>
        <w:t xml:space="preserve">- </w:t>
      </w:r>
      <w:r w:rsidR="008F24FE" w:rsidRPr="005E1515">
        <w:rPr>
          <w:rFonts w:ascii="Times New Roman" w:eastAsia="Times New Roman" w:hAnsi="Times New Roman" w:cs="Times New Roman"/>
          <w:color w:val="EE0000"/>
        </w:rPr>
        <w:t>(</w:t>
      </w:r>
      <w:r w:rsidR="00D94C12" w:rsidRPr="005E1515">
        <w:rPr>
          <w:rFonts w:ascii="Times New Roman" w:eastAsia="Times New Roman" w:hAnsi="Times New Roman" w:cs="Times New Roman"/>
          <w:color w:val="EE0000"/>
        </w:rPr>
        <w:t>absent</w:t>
      </w:r>
      <w:r w:rsidR="008F24FE" w:rsidRPr="005E1515">
        <w:rPr>
          <w:rFonts w:ascii="Times New Roman" w:eastAsia="Times New Roman" w:hAnsi="Times New Roman" w:cs="Times New Roman"/>
          <w:color w:val="EE0000"/>
        </w:rPr>
        <w:t>)</w:t>
      </w:r>
      <w:r w:rsidR="001C2562">
        <w:rPr>
          <w:rFonts w:ascii="Times New Roman" w:eastAsia="Times New Roman" w:hAnsi="Times New Roman" w:cs="Times New Roman"/>
        </w:rPr>
        <w:t xml:space="preserve">, Vice, </w:t>
      </w:r>
      <w:r w:rsidR="00700BC9">
        <w:rPr>
          <w:rFonts w:ascii="Times New Roman" w:eastAsia="Times New Roman" w:hAnsi="Times New Roman" w:cs="Times New Roman"/>
        </w:rPr>
        <w:t>John Williams</w:t>
      </w:r>
      <w:r w:rsidR="004F29CC">
        <w:rPr>
          <w:rFonts w:ascii="Times New Roman" w:eastAsia="Times New Roman" w:hAnsi="Times New Roman" w:cs="Times New Roman"/>
        </w:rPr>
        <w:t xml:space="preserve"> II</w:t>
      </w:r>
      <w:r w:rsidR="003A2535">
        <w:rPr>
          <w:rFonts w:ascii="Times New Roman" w:eastAsia="Times New Roman" w:hAnsi="Times New Roman" w:cs="Times New Roman"/>
        </w:rPr>
        <w:t xml:space="preserve"> </w:t>
      </w:r>
      <w:r w:rsidR="00D94C12" w:rsidRPr="005E1515">
        <w:rPr>
          <w:rFonts w:ascii="Times New Roman" w:eastAsia="Times New Roman" w:hAnsi="Times New Roman" w:cs="Times New Roman"/>
          <w:color w:val="EE0000"/>
        </w:rPr>
        <w:t>(</w:t>
      </w:r>
      <w:r w:rsidR="008F24FE" w:rsidRPr="005E1515">
        <w:rPr>
          <w:rFonts w:ascii="Times New Roman" w:eastAsia="Times New Roman" w:hAnsi="Times New Roman" w:cs="Times New Roman"/>
          <w:color w:val="EE0000"/>
        </w:rPr>
        <w:t>z</w:t>
      </w:r>
      <w:r w:rsidR="00D94C12" w:rsidRPr="005E1515">
        <w:rPr>
          <w:rFonts w:ascii="Times New Roman" w:eastAsia="Times New Roman" w:hAnsi="Times New Roman" w:cs="Times New Roman"/>
          <w:color w:val="EE0000"/>
        </w:rPr>
        <w:t xml:space="preserve">oomed) </w:t>
      </w:r>
      <w:r w:rsidR="003A2535">
        <w:rPr>
          <w:rFonts w:ascii="Times New Roman" w:eastAsia="Times New Roman" w:hAnsi="Times New Roman" w:cs="Times New Roman"/>
        </w:rPr>
        <w:t>&amp; Patricia (Trish) Eldridge</w:t>
      </w:r>
    </w:p>
    <w:p w14:paraId="7F47AE2E" w14:textId="6073AFCF" w:rsidR="00E504FA" w:rsidRDefault="6700D2C1">
      <w:pPr>
        <w:spacing w:after="200" w:line="240" w:lineRule="auto"/>
        <w:rPr>
          <w:rFonts w:ascii="Times New Roman" w:eastAsia="Times New Roman" w:hAnsi="Times New Roman" w:cs="Times New Roman"/>
        </w:rPr>
      </w:pPr>
      <w:r w:rsidRPr="6700D2C1">
        <w:rPr>
          <w:rFonts w:ascii="Times New Roman" w:eastAsia="Times New Roman" w:hAnsi="Times New Roman" w:cs="Times New Roman"/>
        </w:rPr>
        <w:t xml:space="preserve">Debbie Hodgins, Administrative Assistant </w:t>
      </w:r>
    </w:p>
    <w:p w14:paraId="20D89A51" w14:textId="68EB4897" w:rsidR="6700D2C1" w:rsidRDefault="6700D2C1" w:rsidP="6700D2C1">
      <w:pPr>
        <w:spacing w:after="200" w:line="240" w:lineRule="auto"/>
        <w:rPr>
          <w:rFonts w:ascii="Times New Roman" w:eastAsia="Times New Roman" w:hAnsi="Times New Roman" w:cs="Times New Roman"/>
        </w:rPr>
      </w:pPr>
      <w:r w:rsidRPr="6700D2C1">
        <w:rPr>
          <w:rFonts w:ascii="Times New Roman" w:eastAsia="Times New Roman" w:hAnsi="Times New Roman" w:cs="Times New Roman"/>
        </w:rPr>
        <w:t xml:space="preserve">Ali Jesiolowski, Code Enforcement  </w:t>
      </w:r>
    </w:p>
    <w:p w14:paraId="1897F15D" w14:textId="2775DF89" w:rsidR="00856959" w:rsidRPr="004D0FA4" w:rsidRDefault="00856959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Molly O’Donnell - MMA</w:t>
      </w:r>
    </w:p>
    <w:p w14:paraId="7D5E9B8D" w14:textId="5DC5ECD1" w:rsidR="00DE44DF" w:rsidRDefault="00DE44DF" w:rsidP="003C1117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</w:p>
    <w:p w14:paraId="2AE770F3" w14:textId="248EE327" w:rsidR="00A02072" w:rsidRDefault="00A02072" w:rsidP="003C1117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EXECUTIVE SESSION:</w:t>
      </w:r>
      <w:r w:rsidR="00E40026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1DE3D826" w14:textId="1BA7885C" w:rsidR="00A02072" w:rsidRPr="005E1515" w:rsidRDefault="00A02072" w:rsidP="003C1117">
      <w:pPr>
        <w:spacing w:after="200" w:line="240" w:lineRule="auto"/>
        <w:rPr>
          <w:rFonts w:ascii="Times New Roman" w:eastAsia="Times New Roman" w:hAnsi="Times New Roman" w:cs="Times New Roman"/>
          <w:color w:val="EE0000"/>
        </w:rPr>
      </w:pPr>
      <w:r>
        <w:rPr>
          <w:rFonts w:ascii="Times New Roman" w:eastAsia="Times New Roman" w:hAnsi="Times New Roman" w:cs="Times New Roman"/>
        </w:rPr>
        <w:t>1 M.R.S.A §</w:t>
      </w:r>
      <w:r w:rsidR="006C7D73">
        <w:rPr>
          <w:rFonts w:ascii="Times New Roman" w:eastAsia="Times New Roman" w:hAnsi="Times New Roman" w:cs="Times New Roman"/>
        </w:rPr>
        <w:t xml:space="preserve"> 405 (6) € Att</w:t>
      </w:r>
      <w:r w:rsidR="005606FC">
        <w:rPr>
          <w:rFonts w:ascii="Times New Roman" w:eastAsia="Times New Roman" w:hAnsi="Times New Roman" w:cs="Times New Roman"/>
        </w:rPr>
        <w:t>orney/ Client Consultation</w:t>
      </w:r>
      <w:r w:rsidR="00E40026">
        <w:rPr>
          <w:rFonts w:ascii="Times New Roman" w:eastAsia="Times New Roman" w:hAnsi="Times New Roman" w:cs="Times New Roman"/>
        </w:rPr>
        <w:t xml:space="preserve">s – </w:t>
      </w:r>
      <w:r w:rsidR="00E40026" w:rsidRPr="005E1515">
        <w:rPr>
          <w:rFonts w:ascii="Times New Roman" w:eastAsia="Times New Roman" w:hAnsi="Times New Roman" w:cs="Times New Roman"/>
          <w:color w:val="EE0000"/>
        </w:rPr>
        <w:t>In</w:t>
      </w:r>
      <w:r w:rsidR="007E4A50" w:rsidRPr="005E1515">
        <w:rPr>
          <w:rFonts w:ascii="Times New Roman" w:eastAsia="Times New Roman" w:hAnsi="Times New Roman" w:cs="Times New Roman"/>
          <w:color w:val="EE0000"/>
        </w:rPr>
        <w:t xml:space="preserve"> @ 10:00am</w:t>
      </w:r>
      <w:r w:rsidR="00E40026" w:rsidRPr="005E1515">
        <w:rPr>
          <w:rFonts w:ascii="Times New Roman" w:eastAsia="Times New Roman" w:hAnsi="Times New Roman" w:cs="Times New Roman"/>
          <w:color w:val="EE0000"/>
        </w:rPr>
        <w:t xml:space="preserve"> Motioned Dennis 2</w:t>
      </w:r>
      <w:r w:rsidR="00E40026" w:rsidRPr="005E1515">
        <w:rPr>
          <w:rFonts w:ascii="Times New Roman" w:eastAsia="Times New Roman" w:hAnsi="Times New Roman" w:cs="Times New Roman"/>
          <w:color w:val="EE0000"/>
          <w:vertAlign w:val="superscript"/>
        </w:rPr>
        <w:t>nd</w:t>
      </w:r>
      <w:r w:rsidR="00E40026" w:rsidRPr="005E1515">
        <w:rPr>
          <w:rFonts w:ascii="Times New Roman" w:eastAsia="Times New Roman" w:hAnsi="Times New Roman" w:cs="Times New Roman"/>
          <w:color w:val="EE0000"/>
        </w:rPr>
        <w:t xml:space="preserve"> Trish </w:t>
      </w:r>
      <w:r w:rsidR="00874A3A" w:rsidRPr="005E1515">
        <w:rPr>
          <w:rFonts w:ascii="Times New Roman" w:eastAsia="Times New Roman" w:hAnsi="Times New Roman" w:cs="Times New Roman"/>
          <w:color w:val="EE0000"/>
        </w:rPr>
        <w:t xml:space="preserve">3/0 Out </w:t>
      </w:r>
      <w:r w:rsidR="007E4A50" w:rsidRPr="005E1515">
        <w:rPr>
          <w:rFonts w:ascii="Times New Roman" w:eastAsia="Times New Roman" w:hAnsi="Times New Roman" w:cs="Times New Roman"/>
          <w:color w:val="EE0000"/>
        </w:rPr>
        <w:t>@</w:t>
      </w:r>
      <w:r w:rsidR="004F0603" w:rsidRPr="005E1515">
        <w:rPr>
          <w:rFonts w:ascii="Times New Roman" w:eastAsia="Times New Roman" w:hAnsi="Times New Roman" w:cs="Times New Roman"/>
          <w:color w:val="EE0000"/>
        </w:rPr>
        <w:t xml:space="preserve"> 10:25 am </w:t>
      </w:r>
      <w:r w:rsidR="00874A3A" w:rsidRPr="005E1515">
        <w:rPr>
          <w:rFonts w:ascii="Times New Roman" w:eastAsia="Times New Roman" w:hAnsi="Times New Roman" w:cs="Times New Roman"/>
          <w:color w:val="EE0000"/>
        </w:rPr>
        <w:t>Motioned Dennis</w:t>
      </w:r>
      <w:r w:rsidR="007E4A50" w:rsidRPr="005E1515">
        <w:rPr>
          <w:rFonts w:ascii="Times New Roman" w:eastAsia="Times New Roman" w:hAnsi="Times New Roman" w:cs="Times New Roman"/>
          <w:color w:val="EE0000"/>
        </w:rPr>
        <w:t xml:space="preserve"> 2</w:t>
      </w:r>
      <w:r w:rsidR="007E4A50" w:rsidRPr="005E1515">
        <w:rPr>
          <w:rFonts w:ascii="Times New Roman" w:eastAsia="Times New Roman" w:hAnsi="Times New Roman" w:cs="Times New Roman"/>
          <w:color w:val="EE0000"/>
          <w:vertAlign w:val="superscript"/>
        </w:rPr>
        <w:t>nd</w:t>
      </w:r>
      <w:r w:rsidR="007E4A50" w:rsidRPr="005E1515">
        <w:rPr>
          <w:rFonts w:ascii="Times New Roman" w:eastAsia="Times New Roman" w:hAnsi="Times New Roman" w:cs="Times New Roman"/>
          <w:color w:val="EE0000"/>
        </w:rPr>
        <w:t xml:space="preserve"> Trish </w:t>
      </w:r>
      <w:r w:rsidR="004F0603" w:rsidRPr="005E1515">
        <w:rPr>
          <w:rFonts w:ascii="Times New Roman" w:eastAsia="Times New Roman" w:hAnsi="Times New Roman" w:cs="Times New Roman"/>
          <w:color w:val="EE0000"/>
        </w:rPr>
        <w:t>3/1</w:t>
      </w:r>
    </w:p>
    <w:p w14:paraId="5F581D9F" w14:textId="77777777" w:rsidR="004F0603" w:rsidRDefault="004F0603" w:rsidP="003C1117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52D3A264" w14:textId="63C878B1" w:rsidR="005E1515" w:rsidRPr="00A02072" w:rsidRDefault="6700D2C1" w:rsidP="003C1117">
      <w:pPr>
        <w:spacing w:after="200" w:line="240" w:lineRule="auto"/>
        <w:rPr>
          <w:rFonts w:ascii="Times New Roman" w:eastAsia="Times New Roman" w:hAnsi="Times New Roman" w:cs="Times New Roman"/>
        </w:rPr>
      </w:pPr>
      <w:r w:rsidRPr="6700D2C1">
        <w:rPr>
          <w:rFonts w:ascii="Times New Roman" w:eastAsia="Times New Roman" w:hAnsi="Times New Roman" w:cs="Times New Roman"/>
        </w:rPr>
        <w:t>Dennis- there are no Pending Litigation to the Town</w:t>
      </w:r>
    </w:p>
    <w:p w14:paraId="30F1F8DA" w14:textId="73F9BB2A" w:rsidR="00AE232B" w:rsidRDefault="00AE232B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AE232B">
        <w:rPr>
          <w:rFonts w:ascii="Times New Roman" w:eastAsia="Times New Roman" w:hAnsi="Times New Roman" w:cs="Times New Roman"/>
          <w:b/>
        </w:rPr>
        <w:t>ADJOURMENT:</w:t>
      </w:r>
    </w:p>
    <w:p w14:paraId="3DDEFB39" w14:textId="67C80292" w:rsidR="00AE232B" w:rsidRDefault="00AE232B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Motion:</w:t>
      </w:r>
      <w:r w:rsidR="006527F1">
        <w:rPr>
          <w:rFonts w:ascii="Times New Roman" w:eastAsia="Times New Roman" w:hAnsi="Times New Roman" w:cs="Times New Roman"/>
          <w:bCs/>
        </w:rPr>
        <w:t xml:space="preserve"> </w:t>
      </w:r>
      <w:r w:rsidR="00DD55DE">
        <w:rPr>
          <w:rFonts w:ascii="Times New Roman" w:eastAsia="Times New Roman" w:hAnsi="Times New Roman" w:cs="Times New Roman"/>
          <w:bCs/>
        </w:rPr>
        <w:t>Dennis 2</w:t>
      </w:r>
      <w:r w:rsidR="00574D97" w:rsidRPr="00574D97">
        <w:rPr>
          <w:rFonts w:ascii="Times New Roman" w:eastAsia="Times New Roman" w:hAnsi="Times New Roman" w:cs="Times New Roman"/>
          <w:bCs/>
          <w:vertAlign w:val="superscript"/>
        </w:rPr>
        <w:t>nd</w:t>
      </w:r>
      <w:r w:rsidR="00574D97">
        <w:rPr>
          <w:rFonts w:ascii="Times New Roman" w:eastAsia="Times New Roman" w:hAnsi="Times New Roman" w:cs="Times New Roman"/>
          <w:bCs/>
        </w:rPr>
        <w:t xml:space="preserve"> Trish 3/0</w:t>
      </w:r>
    </w:p>
    <w:p w14:paraId="0098C8DE" w14:textId="06C2A045" w:rsidR="00562132" w:rsidRPr="002F289D" w:rsidRDefault="002F289D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Time:</w:t>
      </w:r>
      <w:r w:rsidR="006527F1">
        <w:rPr>
          <w:rFonts w:ascii="Times New Roman" w:eastAsia="Times New Roman" w:hAnsi="Times New Roman" w:cs="Times New Roman"/>
          <w:bCs/>
        </w:rPr>
        <w:t xml:space="preserve"> </w:t>
      </w:r>
      <w:r w:rsidR="00574D97">
        <w:rPr>
          <w:rFonts w:ascii="Times New Roman" w:eastAsia="Times New Roman" w:hAnsi="Times New Roman" w:cs="Times New Roman"/>
          <w:bCs/>
        </w:rPr>
        <w:t>10: 28</w:t>
      </w:r>
      <w:r w:rsidR="00DD55DE">
        <w:rPr>
          <w:rFonts w:ascii="Times New Roman" w:eastAsia="Times New Roman" w:hAnsi="Times New Roman" w:cs="Times New Roman"/>
          <w:bCs/>
        </w:rPr>
        <w:t xml:space="preserve"> AM</w:t>
      </w:r>
    </w:p>
    <w:sectPr w:rsidR="00562132" w:rsidRPr="002F289D" w:rsidSect="00192C1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9C01CD1"/>
    <w:multiLevelType w:val="hybridMultilevel"/>
    <w:tmpl w:val="4CDC04D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7" w15:restartNumberingAfterBreak="0">
    <w:nsid w:val="24992935"/>
    <w:multiLevelType w:val="hybridMultilevel"/>
    <w:tmpl w:val="664038EE"/>
    <w:lvl w:ilvl="0" w:tplc="63AA00B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2312D1"/>
    <w:multiLevelType w:val="hybridMultilevel"/>
    <w:tmpl w:val="FA32D8E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5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7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13"/>
  </w:num>
  <w:num w:numId="2" w16cid:durableId="1022629030">
    <w:abstractNumId w:val="15"/>
  </w:num>
  <w:num w:numId="3" w16cid:durableId="681778826">
    <w:abstractNumId w:val="20"/>
  </w:num>
  <w:num w:numId="4" w16cid:durableId="1388531391">
    <w:abstractNumId w:val="10"/>
  </w:num>
  <w:num w:numId="5" w16cid:durableId="1232732508">
    <w:abstractNumId w:val="9"/>
  </w:num>
  <w:num w:numId="6" w16cid:durableId="1692342067">
    <w:abstractNumId w:val="12"/>
  </w:num>
  <w:num w:numId="7" w16cid:durableId="1215385177">
    <w:abstractNumId w:val="19"/>
  </w:num>
  <w:num w:numId="8" w16cid:durableId="1851677928">
    <w:abstractNumId w:val="17"/>
  </w:num>
  <w:num w:numId="9" w16cid:durableId="1615677476">
    <w:abstractNumId w:val="1"/>
  </w:num>
  <w:num w:numId="10" w16cid:durableId="417214759">
    <w:abstractNumId w:val="18"/>
  </w:num>
  <w:num w:numId="11" w16cid:durableId="841091214">
    <w:abstractNumId w:val="5"/>
  </w:num>
  <w:num w:numId="12" w16cid:durableId="1717468438">
    <w:abstractNumId w:val="0"/>
  </w:num>
  <w:num w:numId="13" w16cid:durableId="1620918260">
    <w:abstractNumId w:val="8"/>
  </w:num>
  <w:num w:numId="14" w16cid:durableId="1307470878">
    <w:abstractNumId w:val="21"/>
  </w:num>
  <w:num w:numId="15" w16cid:durableId="780222873">
    <w:abstractNumId w:val="2"/>
  </w:num>
  <w:num w:numId="16" w16cid:durableId="363333082">
    <w:abstractNumId w:val="16"/>
  </w:num>
  <w:num w:numId="17" w16cid:durableId="1432626546">
    <w:abstractNumId w:val="3"/>
  </w:num>
  <w:num w:numId="18" w16cid:durableId="744648153">
    <w:abstractNumId w:val="6"/>
  </w:num>
  <w:num w:numId="19" w16cid:durableId="1680306865">
    <w:abstractNumId w:val="14"/>
  </w:num>
  <w:num w:numId="20" w16cid:durableId="511651069">
    <w:abstractNumId w:val="7"/>
  </w:num>
  <w:num w:numId="21" w16cid:durableId="1030715984">
    <w:abstractNumId w:val="11"/>
  </w:num>
  <w:num w:numId="22" w16cid:durableId="13725356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6E9B"/>
    <w:rsid w:val="000230E3"/>
    <w:rsid w:val="00036ADE"/>
    <w:rsid w:val="00047D69"/>
    <w:rsid w:val="000567E3"/>
    <w:rsid w:val="00063CAE"/>
    <w:rsid w:val="00065585"/>
    <w:rsid w:val="00087067"/>
    <w:rsid w:val="000B5343"/>
    <w:rsid w:val="000F138C"/>
    <w:rsid w:val="000F64E8"/>
    <w:rsid w:val="00102F5E"/>
    <w:rsid w:val="00116504"/>
    <w:rsid w:val="001342CC"/>
    <w:rsid w:val="00136111"/>
    <w:rsid w:val="00143368"/>
    <w:rsid w:val="00150273"/>
    <w:rsid w:val="00192C13"/>
    <w:rsid w:val="001A66CD"/>
    <w:rsid w:val="001C1690"/>
    <w:rsid w:val="001C2562"/>
    <w:rsid w:val="001C610D"/>
    <w:rsid w:val="001F5D3C"/>
    <w:rsid w:val="0023141D"/>
    <w:rsid w:val="00274065"/>
    <w:rsid w:val="00277756"/>
    <w:rsid w:val="00291D9F"/>
    <w:rsid w:val="002B45B6"/>
    <w:rsid w:val="002C438A"/>
    <w:rsid w:val="002D5CEE"/>
    <w:rsid w:val="002E1C81"/>
    <w:rsid w:val="002E42E0"/>
    <w:rsid w:val="002F289D"/>
    <w:rsid w:val="00303BB8"/>
    <w:rsid w:val="003051F1"/>
    <w:rsid w:val="00310754"/>
    <w:rsid w:val="00311AA9"/>
    <w:rsid w:val="00332679"/>
    <w:rsid w:val="003372D4"/>
    <w:rsid w:val="00337471"/>
    <w:rsid w:val="00343261"/>
    <w:rsid w:val="00353F3D"/>
    <w:rsid w:val="0037784D"/>
    <w:rsid w:val="0038073B"/>
    <w:rsid w:val="00391CD8"/>
    <w:rsid w:val="003941B6"/>
    <w:rsid w:val="003A2535"/>
    <w:rsid w:val="003B6D16"/>
    <w:rsid w:val="003C1117"/>
    <w:rsid w:val="003C6241"/>
    <w:rsid w:val="003E5E3F"/>
    <w:rsid w:val="00402A6D"/>
    <w:rsid w:val="00426F86"/>
    <w:rsid w:val="004515A6"/>
    <w:rsid w:val="00473B43"/>
    <w:rsid w:val="004845BC"/>
    <w:rsid w:val="004861DB"/>
    <w:rsid w:val="004922E6"/>
    <w:rsid w:val="004D0FA4"/>
    <w:rsid w:val="004E0258"/>
    <w:rsid w:val="004F0603"/>
    <w:rsid w:val="004F29CC"/>
    <w:rsid w:val="00503D07"/>
    <w:rsid w:val="00517393"/>
    <w:rsid w:val="0053044A"/>
    <w:rsid w:val="00554065"/>
    <w:rsid w:val="00554550"/>
    <w:rsid w:val="005606FC"/>
    <w:rsid w:val="00562132"/>
    <w:rsid w:val="00574D97"/>
    <w:rsid w:val="0059754B"/>
    <w:rsid w:val="005D136D"/>
    <w:rsid w:val="005D7854"/>
    <w:rsid w:val="005E0E11"/>
    <w:rsid w:val="005E1515"/>
    <w:rsid w:val="005E5C94"/>
    <w:rsid w:val="005F27A5"/>
    <w:rsid w:val="006073D0"/>
    <w:rsid w:val="00646F99"/>
    <w:rsid w:val="006527F1"/>
    <w:rsid w:val="006734EB"/>
    <w:rsid w:val="00682D60"/>
    <w:rsid w:val="00685E3F"/>
    <w:rsid w:val="006928A2"/>
    <w:rsid w:val="006A30C1"/>
    <w:rsid w:val="006B6A1F"/>
    <w:rsid w:val="006C7D73"/>
    <w:rsid w:val="006D2899"/>
    <w:rsid w:val="006D737A"/>
    <w:rsid w:val="006E0674"/>
    <w:rsid w:val="006E49D3"/>
    <w:rsid w:val="00700BC9"/>
    <w:rsid w:val="00701F22"/>
    <w:rsid w:val="007110CE"/>
    <w:rsid w:val="007155BC"/>
    <w:rsid w:val="00722184"/>
    <w:rsid w:val="00724D4B"/>
    <w:rsid w:val="007422BB"/>
    <w:rsid w:val="00770F94"/>
    <w:rsid w:val="00775EF1"/>
    <w:rsid w:val="00777172"/>
    <w:rsid w:val="00782392"/>
    <w:rsid w:val="007970F4"/>
    <w:rsid w:val="007A63F5"/>
    <w:rsid w:val="007E148E"/>
    <w:rsid w:val="007E4A50"/>
    <w:rsid w:val="00821E01"/>
    <w:rsid w:val="0082233E"/>
    <w:rsid w:val="00856959"/>
    <w:rsid w:val="00874A3A"/>
    <w:rsid w:val="00874C52"/>
    <w:rsid w:val="00874FE2"/>
    <w:rsid w:val="008803EE"/>
    <w:rsid w:val="00880E13"/>
    <w:rsid w:val="008836F8"/>
    <w:rsid w:val="00897A31"/>
    <w:rsid w:val="008A3887"/>
    <w:rsid w:val="008C55CB"/>
    <w:rsid w:val="008D30DD"/>
    <w:rsid w:val="008D4705"/>
    <w:rsid w:val="008D5B25"/>
    <w:rsid w:val="008F13A9"/>
    <w:rsid w:val="008F24FE"/>
    <w:rsid w:val="00906AE5"/>
    <w:rsid w:val="00924B08"/>
    <w:rsid w:val="009250B8"/>
    <w:rsid w:val="009371C6"/>
    <w:rsid w:val="0094092F"/>
    <w:rsid w:val="0097209D"/>
    <w:rsid w:val="00974DF4"/>
    <w:rsid w:val="0097579F"/>
    <w:rsid w:val="009B2EC4"/>
    <w:rsid w:val="009D3772"/>
    <w:rsid w:val="009E3576"/>
    <w:rsid w:val="009F250B"/>
    <w:rsid w:val="00A02072"/>
    <w:rsid w:val="00A145DA"/>
    <w:rsid w:val="00A20EE3"/>
    <w:rsid w:val="00A32EE4"/>
    <w:rsid w:val="00A637F4"/>
    <w:rsid w:val="00AB1A07"/>
    <w:rsid w:val="00AE232B"/>
    <w:rsid w:val="00AF0E0F"/>
    <w:rsid w:val="00B0277B"/>
    <w:rsid w:val="00B35A6D"/>
    <w:rsid w:val="00B418D5"/>
    <w:rsid w:val="00B44A29"/>
    <w:rsid w:val="00B5055E"/>
    <w:rsid w:val="00B81F46"/>
    <w:rsid w:val="00B86DEB"/>
    <w:rsid w:val="00B93A9E"/>
    <w:rsid w:val="00BB12A3"/>
    <w:rsid w:val="00BE253D"/>
    <w:rsid w:val="00BF3FFF"/>
    <w:rsid w:val="00C15826"/>
    <w:rsid w:val="00C15A0E"/>
    <w:rsid w:val="00C15F8C"/>
    <w:rsid w:val="00C205EA"/>
    <w:rsid w:val="00C2426D"/>
    <w:rsid w:val="00C41AA2"/>
    <w:rsid w:val="00C5103D"/>
    <w:rsid w:val="00C716DC"/>
    <w:rsid w:val="00C85A47"/>
    <w:rsid w:val="00C95697"/>
    <w:rsid w:val="00CA28B9"/>
    <w:rsid w:val="00CB4DCC"/>
    <w:rsid w:val="00CC0AB2"/>
    <w:rsid w:val="00CC5F25"/>
    <w:rsid w:val="00CC6F91"/>
    <w:rsid w:val="00CD2244"/>
    <w:rsid w:val="00CD520B"/>
    <w:rsid w:val="00CE04EA"/>
    <w:rsid w:val="00CF0473"/>
    <w:rsid w:val="00CF358E"/>
    <w:rsid w:val="00D0347B"/>
    <w:rsid w:val="00D23F27"/>
    <w:rsid w:val="00D242E1"/>
    <w:rsid w:val="00D31A65"/>
    <w:rsid w:val="00D32893"/>
    <w:rsid w:val="00D43BA9"/>
    <w:rsid w:val="00D50E20"/>
    <w:rsid w:val="00D66C8B"/>
    <w:rsid w:val="00D712CE"/>
    <w:rsid w:val="00D870D3"/>
    <w:rsid w:val="00D94C12"/>
    <w:rsid w:val="00DB351B"/>
    <w:rsid w:val="00DB39FA"/>
    <w:rsid w:val="00DD035A"/>
    <w:rsid w:val="00DD55DE"/>
    <w:rsid w:val="00DD6B3F"/>
    <w:rsid w:val="00DE44DF"/>
    <w:rsid w:val="00E14DB2"/>
    <w:rsid w:val="00E20575"/>
    <w:rsid w:val="00E2555A"/>
    <w:rsid w:val="00E40026"/>
    <w:rsid w:val="00E405D9"/>
    <w:rsid w:val="00E504FA"/>
    <w:rsid w:val="00E72806"/>
    <w:rsid w:val="00E90B7A"/>
    <w:rsid w:val="00E91202"/>
    <w:rsid w:val="00EB3BE8"/>
    <w:rsid w:val="00EB53CE"/>
    <w:rsid w:val="00EE3840"/>
    <w:rsid w:val="00EE41F2"/>
    <w:rsid w:val="00EE596A"/>
    <w:rsid w:val="00F04A16"/>
    <w:rsid w:val="00F11BBD"/>
    <w:rsid w:val="00F400E8"/>
    <w:rsid w:val="00F563EC"/>
    <w:rsid w:val="00F63DC2"/>
    <w:rsid w:val="00FA7F37"/>
    <w:rsid w:val="00FD6E9E"/>
    <w:rsid w:val="00FE1818"/>
    <w:rsid w:val="00FE25BF"/>
    <w:rsid w:val="6700D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b919b0ea796e10fa26f9fd2cdbdb4242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68fb110b04a7e8a277a2f4a462c4f9c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33E59E-9411-460C-8B25-47E026425917}"/>
</file>

<file path=customXml/itemProps2.xml><?xml version="1.0" encoding="utf-8"?>
<ds:datastoreItem xmlns:ds="http://schemas.openxmlformats.org/officeDocument/2006/customXml" ds:itemID="{26DA56F1-0A8E-4C8E-9592-7E6520434A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FD3D9D7-B57C-4137-9C41-9D485197E6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Jodi Dyer</cp:lastModifiedBy>
  <cp:revision>4</cp:revision>
  <cp:lastPrinted>2025-03-07T19:44:00Z</cp:lastPrinted>
  <dcterms:created xsi:type="dcterms:W3CDTF">2025-12-12T14:45:00Z</dcterms:created>
  <dcterms:modified xsi:type="dcterms:W3CDTF">2026-01-15T15:00:00Z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Order">
    <vt:r8>76200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_activity">
    <vt:lpwstr>{"FileActivityType":"9","FileActivityTimeStamp":"2025-12-12T14:47:52.363Z","FileActivityUsersOnPage":[{"DisplayName":"Jodi Dyer","Id":"jodi@cliftonme.com"},{"DisplayName":"Deborah Hodgins","Id":"deborah@cliftonme.com"},{"DisplayName":"Jodi Dyer","Id":"jodi@cliftonme.com"}],"FileActivityNavigationId":null}</vt:lpwstr>
  </property>
</Properties>
</file>