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9EE89" w14:textId="0C557DFE" w:rsidR="00DE4179" w:rsidRDefault="006D5E4E">
      <w:pPr>
        <w:spacing w:after="192" w:line="277" w:lineRule="auto"/>
        <w:ind w:left="4051" w:right="874" w:hanging="1229"/>
      </w:pPr>
      <w:r>
        <w:rPr>
          <w:sz w:val="32"/>
        </w:rPr>
        <w:t xml:space="preserve">SELECTMEN'S MEETING </w:t>
      </w:r>
      <w:r w:rsidR="0033314F">
        <w:rPr>
          <w:sz w:val="32"/>
        </w:rPr>
        <w:t>Minutes</w:t>
      </w:r>
    </w:p>
    <w:p w14:paraId="0490E1A7" w14:textId="77777777" w:rsidR="00DE4179" w:rsidRDefault="006D5E4E">
      <w:pPr>
        <w:spacing w:after="229"/>
        <w:ind w:left="5"/>
        <w:jc w:val="center"/>
      </w:pPr>
      <w:r>
        <w:rPr>
          <w:sz w:val="32"/>
        </w:rPr>
        <w:t>July 9th, 2025</w:t>
      </w:r>
    </w:p>
    <w:p w14:paraId="452D7C04" w14:textId="5AC79BD9" w:rsidR="00DE4179" w:rsidRDefault="006D5E4E">
      <w:pPr>
        <w:spacing w:after="221"/>
        <w:ind w:left="19"/>
        <w:jc w:val="center"/>
      </w:pPr>
      <w:r>
        <w:rPr>
          <w:sz w:val="28"/>
        </w:rPr>
        <w:t>6: OOPM</w:t>
      </w:r>
    </w:p>
    <w:p w14:paraId="7CFB6FB4" w14:textId="77777777" w:rsidR="00DE4179" w:rsidRDefault="006D5E4E">
      <w:pPr>
        <w:spacing w:after="655"/>
        <w:ind w:left="19" w:hanging="10"/>
      </w:pPr>
      <w:r>
        <w:rPr>
          <w:noProof/>
        </w:rPr>
        <w:drawing>
          <wp:inline distT="0" distB="0" distL="0" distR="0" wp14:anchorId="0EEB5AA0" wp14:editId="76005987">
            <wp:extent cx="1005840" cy="603687"/>
            <wp:effectExtent l="0" t="0" r="0" b="0"/>
            <wp:docPr id="1088" name="Picture 10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Picture 108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0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Flag Salute</w:t>
      </w:r>
    </w:p>
    <w:p w14:paraId="54F94CD1" w14:textId="77777777" w:rsidR="00DE4179" w:rsidRDefault="006D5E4E">
      <w:pPr>
        <w:spacing w:after="151" w:line="265" w:lineRule="auto"/>
        <w:ind w:left="19" w:hanging="10"/>
      </w:pPr>
      <w:r>
        <w:rPr>
          <w:sz w:val="26"/>
        </w:rPr>
        <w:t>CALL ORDER: 6:00 PM</w:t>
      </w:r>
    </w:p>
    <w:p w14:paraId="7B04D4A6" w14:textId="77777777" w:rsidR="00DE4179" w:rsidRDefault="006D5E4E">
      <w:pPr>
        <w:spacing w:after="4"/>
        <w:ind w:left="19" w:hanging="10"/>
      </w:pPr>
      <w:r>
        <w:rPr>
          <w:sz w:val="24"/>
        </w:rPr>
        <w:t>ROLL CALL: Becky Pelkey, Chair, Dennis Harvey, Vice Chair, Lee Bryant, John Williams Il &amp;</w:t>
      </w:r>
    </w:p>
    <w:p w14:paraId="035EE5A3" w14:textId="77777777" w:rsidR="00DE4179" w:rsidRDefault="00DE4179">
      <w:pPr>
        <w:sectPr w:rsidR="00DE4179">
          <w:pgSz w:w="12240" w:h="15840"/>
          <w:pgMar w:top="1479" w:right="1517" w:bottom="1815" w:left="1440" w:header="720" w:footer="720" w:gutter="0"/>
          <w:cols w:space="720"/>
        </w:sectPr>
      </w:pPr>
    </w:p>
    <w:p w14:paraId="6A9C3F1B" w14:textId="77777777" w:rsidR="00DE4179" w:rsidRDefault="006D5E4E">
      <w:pPr>
        <w:spacing w:after="182"/>
        <w:ind w:left="19" w:hanging="10"/>
      </w:pPr>
      <w:r>
        <w:rPr>
          <w:sz w:val="24"/>
        </w:rPr>
        <w:t>Patricia (Trish) Eldridge</w:t>
      </w:r>
    </w:p>
    <w:p w14:paraId="072DE50D" w14:textId="77777777" w:rsidR="00DE4179" w:rsidRDefault="006D5E4E">
      <w:pPr>
        <w:spacing w:after="187"/>
        <w:ind w:left="19" w:hanging="10"/>
      </w:pPr>
      <w:r>
        <w:rPr>
          <w:sz w:val="24"/>
        </w:rPr>
        <w:t>Debbie Hodgins, Administrative Assistant</w:t>
      </w:r>
    </w:p>
    <w:p w14:paraId="06B8C8F7" w14:textId="77777777" w:rsidR="00DE4179" w:rsidRDefault="006D5E4E">
      <w:pPr>
        <w:spacing w:after="655" w:line="265" w:lineRule="auto"/>
        <w:ind w:left="19" w:hanging="10"/>
      </w:pPr>
      <w:r>
        <w:rPr>
          <w:sz w:val="26"/>
        </w:rPr>
        <w:t>PUBLIC COMMENTS:</w:t>
      </w:r>
    </w:p>
    <w:p w14:paraId="7A0269C5" w14:textId="77777777" w:rsidR="00DE4179" w:rsidRDefault="006D5E4E">
      <w:pPr>
        <w:spacing w:after="4"/>
        <w:ind w:left="19" w:hanging="10"/>
      </w:pPr>
      <w:r>
        <w:rPr>
          <w:sz w:val="24"/>
        </w:rPr>
        <w:t>APPROVAL OF MINUTES:</w:t>
      </w:r>
    </w:p>
    <w:p w14:paraId="49A093B1" w14:textId="6A7BFF00" w:rsidR="00DE4179" w:rsidRDefault="006D5E4E">
      <w:pPr>
        <w:spacing w:after="4"/>
        <w:ind w:left="19" w:hanging="10"/>
      </w:pPr>
      <w:r>
        <w:rPr>
          <w:sz w:val="24"/>
        </w:rPr>
        <w:t>June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, 2025, Select Board meeting minutes </w:t>
      </w:r>
      <w:r w:rsidR="006B7377">
        <w:rPr>
          <w:sz w:val="24"/>
        </w:rPr>
        <w:t>L/T 4/1</w:t>
      </w:r>
    </w:p>
    <w:p w14:paraId="304EC126" w14:textId="77777777" w:rsidR="00DE4179" w:rsidRDefault="006D5E4E">
      <w:pPr>
        <w:spacing w:after="4"/>
        <w:ind w:left="19" w:right="706" w:hanging="10"/>
      </w:pPr>
      <w:r>
        <w:rPr>
          <w:sz w:val="24"/>
        </w:rPr>
        <w:t>ADMINISTRATIVE ASSISTANT REPORT:</w:t>
      </w:r>
    </w:p>
    <w:p w14:paraId="58548C18" w14:textId="4549E84C" w:rsidR="00DE4179" w:rsidRDefault="00DE4179">
      <w:pPr>
        <w:spacing w:after="0"/>
        <w:ind w:left="8707"/>
      </w:pPr>
    </w:p>
    <w:p w14:paraId="3E8F64E3" w14:textId="4B53C2B1" w:rsidR="00DE4179" w:rsidRDefault="006D5E4E" w:rsidP="006B7377">
      <w:pPr>
        <w:pStyle w:val="ListParagraph"/>
        <w:numPr>
          <w:ilvl w:val="0"/>
          <w:numId w:val="2"/>
        </w:numPr>
        <w:tabs>
          <w:tab w:val="center" w:pos="4106"/>
          <w:tab w:val="right" w:pos="9773"/>
        </w:tabs>
        <w:spacing w:after="0"/>
      </w:pPr>
      <w:r>
        <w:rPr>
          <w:noProof/>
        </w:rPr>
        <w:drawing>
          <wp:inline distT="0" distB="0" distL="0" distR="0" wp14:anchorId="1186B35C" wp14:editId="779B8924">
            <wp:extent cx="195072" cy="128055"/>
            <wp:effectExtent l="0" t="0" r="0" b="0"/>
            <wp:docPr id="4904" name="Picture 4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4" name="Picture 490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7377">
        <w:rPr>
          <w:sz w:val="24"/>
        </w:rPr>
        <w:t xml:space="preserve">County Tax Assessment for 2025- Tabled, April &amp; May meeting </w:t>
      </w:r>
    </w:p>
    <w:p w14:paraId="6C0670F9" w14:textId="77777777" w:rsidR="006B7377" w:rsidRDefault="006D5E4E" w:rsidP="006B7377">
      <w:pPr>
        <w:spacing w:after="4"/>
        <w:ind w:left="754" w:hanging="10"/>
        <w:rPr>
          <w:sz w:val="24"/>
        </w:rPr>
      </w:pPr>
      <w:r>
        <w:rPr>
          <w:sz w:val="24"/>
        </w:rPr>
        <w:t>Municipal Tax Rate Calculations for 2025</w:t>
      </w:r>
    </w:p>
    <w:p w14:paraId="4AF9D12E" w14:textId="3C254A61" w:rsidR="006B7377" w:rsidRDefault="006D5E4E" w:rsidP="006B7377">
      <w:pPr>
        <w:pStyle w:val="ListParagraph"/>
        <w:numPr>
          <w:ilvl w:val="0"/>
          <w:numId w:val="2"/>
        </w:numPr>
        <w:spacing w:after="4"/>
        <w:rPr>
          <w:sz w:val="24"/>
        </w:rPr>
      </w:pPr>
      <w:r w:rsidRPr="006B7377">
        <w:rPr>
          <w:sz w:val="24"/>
        </w:rPr>
        <w:t>DM&amp;J Waste Invoice</w:t>
      </w:r>
      <w:r w:rsidR="006B7377">
        <w:rPr>
          <w:sz w:val="24"/>
        </w:rPr>
        <w:t xml:space="preserve"> B/L 5/0</w:t>
      </w:r>
    </w:p>
    <w:p w14:paraId="2CE8BA4E" w14:textId="77777777" w:rsidR="006B7377" w:rsidRDefault="006D5E4E" w:rsidP="006B7377">
      <w:pPr>
        <w:pStyle w:val="ListParagraph"/>
        <w:numPr>
          <w:ilvl w:val="0"/>
          <w:numId w:val="2"/>
        </w:numPr>
        <w:spacing w:after="4"/>
        <w:rPr>
          <w:sz w:val="24"/>
        </w:rPr>
      </w:pPr>
      <w:r w:rsidRPr="006B7377">
        <w:rPr>
          <w:sz w:val="24"/>
        </w:rPr>
        <w:t>Citizens' concern Speeding on R 9</w:t>
      </w:r>
    </w:p>
    <w:p w14:paraId="0F57B771" w14:textId="77777777" w:rsidR="006B7377" w:rsidRDefault="006D5E4E" w:rsidP="006B7377">
      <w:pPr>
        <w:pStyle w:val="ListParagraph"/>
        <w:numPr>
          <w:ilvl w:val="0"/>
          <w:numId w:val="2"/>
        </w:numPr>
        <w:spacing w:after="4"/>
        <w:rPr>
          <w:sz w:val="24"/>
        </w:rPr>
      </w:pPr>
      <w:r w:rsidRPr="006B7377">
        <w:rPr>
          <w:sz w:val="24"/>
        </w:rPr>
        <w:t>New Flag from Representative Mathew McIntyre</w:t>
      </w:r>
    </w:p>
    <w:p w14:paraId="094C4491" w14:textId="77777777" w:rsidR="006B7377" w:rsidRDefault="006D5E4E" w:rsidP="006B7377">
      <w:pPr>
        <w:pStyle w:val="ListParagraph"/>
        <w:numPr>
          <w:ilvl w:val="0"/>
          <w:numId w:val="2"/>
        </w:numPr>
        <w:spacing w:after="4"/>
        <w:rPr>
          <w:sz w:val="24"/>
        </w:rPr>
      </w:pPr>
      <w:r w:rsidRPr="006B7377">
        <w:rPr>
          <w:sz w:val="24"/>
        </w:rPr>
        <w:t>Board of Appeals Setting an introduction meetin</w:t>
      </w:r>
      <w:r w:rsidR="006B7377">
        <w:rPr>
          <w:sz w:val="24"/>
        </w:rPr>
        <w:t>g</w:t>
      </w:r>
    </w:p>
    <w:p w14:paraId="4218923D" w14:textId="34CF21B1" w:rsidR="00DE4179" w:rsidRPr="006B7377" w:rsidRDefault="006D5E4E" w:rsidP="006B7377">
      <w:pPr>
        <w:pStyle w:val="ListParagraph"/>
        <w:numPr>
          <w:ilvl w:val="0"/>
          <w:numId w:val="2"/>
        </w:numPr>
        <w:spacing w:after="4"/>
        <w:rPr>
          <w:sz w:val="24"/>
        </w:rPr>
      </w:pPr>
      <w:r w:rsidRPr="006B7377">
        <w:rPr>
          <w:sz w:val="24"/>
        </w:rPr>
        <w:t>Final Audit report A. Monthly reports</w:t>
      </w:r>
    </w:p>
    <w:p w14:paraId="43AF0B39" w14:textId="77777777" w:rsidR="00DE4179" w:rsidRDefault="006D5E4E">
      <w:pPr>
        <w:spacing w:after="151" w:line="265" w:lineRule="auto"/>
        <w:ind w:left="19" w:hanging="10"/>
      </w:pPr>
      <w:r>
        <w:rPr>
          <w:sz w:val="26"/>
        </w:rPr>
        <w:t>TOWN CLERK:</w:t>
      </w:r>
    </w:p>
    <w:p w14:paraId="2D4E5F94" w14:textId="77777777" w:rsidR="00DE4179" w:rsidRDefault="006D5E4E">
      <w:pPr>
        <w:spacing w:after="4"/>
        <w:ind w:left="19" w:hanging="10"/>
      </w:pPr>
      <w:r>
        <w:rPr>
          <w:sz w:val="24"/>
        </w:rPr>
        <w:t>No report</w:t>
      </w:r>
    </w:p>
    <w:p w14:paraId="32B56A63" w14:textId="77777777" w:rsidR="00DE4179" w:rsidRDefault="006D5E4E">
      <w:pPr>
        <w:spacing w:after="158"/>
        <w:ind w:left="19" w:right="878" w:hanging="10"/>
      </w:pPr>
      <w:r>
        <w:rPr>
          <w:sz w:val="26"/>
        </w:rPr>
        <w:t>MISCELLANOUS MONTHLY REPORTS:</w:t>
      </w:r>
    </w:p>
    <w:p w14:paraId="74BF2596" w14:textId="77777777" w:rsidR="00DE4179" w:rsidRDefault="006D5E4E">
      <w:pPr>
        <w:spacing w:after="292"/>
        <w:ind w:left="24" w:right="998" w:hanging="10"/>
      </w:pPr>
      <w:r>
        <w:rPr>
          <w:sz w:val="24"/>
        </w:rPr>
        <w:t>All informational, see attached if available</w:t>
      </w:r>
    </w:p>
    <w:p w14:paraId="6411F296" w14:textId="77777777" w:rsidR="00DE4179" w:rsidRDefault="006D5E4E">
      <w:pPr>
        <w:spacing w:after="4"/>
        <w:ind w:left="212" w:right="998" w:hanging="10"/>
      </w:pPr>
      <w:r>
        <w:rPr>
          <w:sz w:val="24"/>
        </w:rPr>
        <w:t>h. Animal Control — No report</w:t>
      </w:r>
    </w:p>
    <w:p w14:paraId="1F945184" w14:textId="77777777" w:rsidR="00DE4179" w:rsidRDefault="006D5E4E">
      <w:pPr>
        <w:spacing w:after="4"/>
        <w:ind w:left="212" w:right="998" w:hanging="10"/>
      </w:pPr>
      <w:r>
        <w:rPr>
          <w:sz w:val="24"/>
        </w:rPr>
        <w:t>m. Cemetery committee — No Report</w:t>
      </w:r>
    </w:p>
    <w:p w14:paraId="1807F372" w14:textId="77777777" w:rsidR="00DE4179" w:rsidRDefault="006D5E4E">
      <w:pPr>
        <w:spacing w:after="4"/>
        <w:ind w:left="255" w:right="998" w:hanging="10"/>
      </w:pPr>
      <w:r>
        <w:rPr>
          <w:sz w:val="24"/>
        </w:rPr>
        <w:t>EX Code Enforcement/Plumbing Inspector — See report</w:t>
      </w:r>
    </w:p>
    <w:p w14:paraId="041322A0" w14:textId="77777777" w:rsidR="00DE4179" w:rsidRDefault="006D5E4E">
      <w:pPr>
        <w:spacing w:after="4"/>
        <w:ind w:left="740" w:right="998" w:hanging="10"/>
      </w:pPr>
      <w:r>
        <w:rPr>
          <w:sz w:val="24"/>
        </w:rPr>
        <w:t xml:space="preserve">Al </w:t>
      </w:r>
      <w:proofErr w:type="spellStart"/>
      <w:r>
        <w:rPr>
          <w:sz w:val="24"/>
        </w:rPr>
        <w:t>Clossian</w:t>
      </w:r>
      <w:proofErr w:type="spellEnd"/>
      <w:r>
        <w:rPr>
          <w:sz w:val="24"/>
        </w:rPr>
        <w:t xml:space="preserve"> (well issues)</w:t>
      </w:r>
    </w:p>
    <w:p w14:paraId="6D240F2B" w14:textId="77777777" w:rsidR="00DE4179" w:rsidRDefault="006D5E4E">
      <w:pPr>
        <w:spacing w:after="4"/>
        <w:ind w:left="192" w:right="998" w:hanging="10"/>
      </w:pPr>
      <w:r>
        <w:rPr>
          <w:sz w:val="24"/>
        </w:rPr>
        <w:lastRenderedPageBreak/>
        <w:t>44. Eddington Fire See report</w:t>
      </w:r>
    </w:p>
    <w:p w14:paraId="1B66C38F" w14:textId="2420702F" w:rsidR="00DE4179" w:rsidRDefault="006D5E4E">
      <w:pPr>
        <w:spacing w:after="48"/>
        <w:ind w:left="384" w:right="998" w:hanging="10"/>
      </w:pPr>
      <w:r>
        <w:rPr>
          <w:sz w:val="24"/>
        </w:rPr>
        <w:t>5. School Board Member— Signed School Assessment</w:t>
      </w:r>
      <w:r w:rsidR="006B7377">
        <w:rPr>
          <w:sz w:val="24"/>
        </w:rPr>
        <w:t>- School Board Meeting July 28</w:t>
      </w:r>
      <w:r w:rsidR="006B7377" w:rsidRPr="006B7377">
        <w:rPr>
          <w:sz w:val="24"/>
          <w:vertAlign w:val="superscript"/>
        </w:rPr>
        <w:t>th</w:t>
      </w:r>
      <w:r w:rsidR="006B7377">
        <w:rPr>
          <w:sz w:val="24"/>
        </w:rPr>
        <w:t xml:space="preserve"> @ 6:30</w:t>
      </w:r>
    </w:p>
    <w:p w14:paraId="5068FDD2" w14:textId="5D70740F" w:rsidR="00DE4179" w:rsidRDefault="006D5E4E">
      <w:pPr>
        <w:spacing w:after="4"/>
        <w:ind w:left="308" w:right="998" w:hanging="10"/>
      </w:pPr>
      <w:r>
        <w:rPr>
          <w:sz w:val="24"/>
        </w:rPr>
        <w:t>A. Penobscot County Sheriff— See report June activity report</w:t>
      </w:r>
    </w:p>
    <w:p w14:paraId="66DE35F5" w14:textId="77777777" w:rsidR="00DE4179" w:rsidRDefault="006D5E4E">
      <w:pPr>
        <w:spacing w:after="448"/>
        <w:ind w:right="3043"/>
        <w:jc w:val="right"/>
      </w:pPr>
      <w:r>
        <w:rPr>
          <w:noProof/>
        </w:rPr>
        <w:drawing>
          <wp:inline distT="0" distB="0" distL="0" distR="0" wp14:anchorId="76AF41E3" wp14:editId="3C7F9DEC">
            <wp:extent cx="198120" cy="146348"/>
            <wp:effectExtent l="0" t="0" r="0" b="0"/>
            <wp:docPr id="2526" name="Picture 2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6" name="Picture 252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4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Planning Board meeting minutes — See report meeting minutes</w:t>
      </w:r>
    </w:p>
    <w:p w14:paraId="475B0217" w14:textId="31D82E2E" w:rsidR="006D5E4E" w:rsidRDefault="006D5E4E">
      <w:pPr>
        <w:spacing w:after="221"/>
        <w:ind w:left="24" w:right="998" w:hanging="10"/>
        <w:rPr>
          <w:sz w:val="24"/>
        </w:rPr>
      </w:pPr>
      <w:r>
        <w:rPr>
          <w:sz w:val="24"/>
        </w:rPr>
        <w:t xml:space="preserve">NEW BUSINESS: </w:t>
      </w:r>
    </w:p>
    <w:p w14:paraId="7AAC6CCC" w14:textId="33453AFA" w:rsidR="006B7377" w:rsidRDefault="006B7377">
      <w:pPr>
        <w:spacing w:after="221"/>
        <w:ind w:left="24" w:right="998" w:hanging="10"/>
        <w:rPr>
          <w:sz w:val="24"/>
        </w:rPr>
      </w:pPr>
      <w:r>
        <w:rPr>
          <w:sz w:val="24"/>
        </w:rPr>
        <w:t>Yunk Yards – give list to Ali of Property owners</w:t>
      </w:r>
    </w:p>
    <w:p w14:paraId="75C8DB95" w14:textId="67912C3D" w:rsidR="00DE4179" w:rsidRDefault="006D5E4E">
      <w:pPr>
        <w:spacing w:after="221"/>
        <w:ind w:left="24" w:right="998" w:hanging="10"/>
      </w:pPr>
      <w:r>
        <w:rPr>
          <w:sz w:val="24"/>
        </w:rPr>
        <w:t>OLD BUSINESS:</w:t>
      </w:r>
    </w:p>
    <w:p w14:paraId="359CCC54" w14:textId="77777777" w:rsidR="00DE4179" w:rsidRDefault="006D5E4E">
      <w:pPr>
        <w:spacing w:after="197"/>
        <w:ind w:left="495" w:right="998" w:hanging="10"/>
      </w:pPr>
      <w:r>
        <w:rPr>
          <w:sz w:val="24"/>
        </w:rPr>
        <w:t>L Policy updates —</w:t>
      </w:r>
    </w:p>
    <w:p w14:paraId="5B578D41" w14:textId="4D7076DF" w:rsidR="00DE4179" w:rsidRDefault="006D5E4E">
      <w:pPr>
        <w:spacing w:after="4"/>
        <w:ind w:left="24" w:right="998" w:hanging="10"/>
        <w:rPr>
          <w:sz w:val="24"/>
        </w:rPr>
      </w:pPr>
      <w:r>
        <w:rPr>
          <w:sz w:val="24"/>
        </w:rPr>
        <w:t xml:space="preserve">ROADS: </w:t>
      </w:r>
    </w:p>
    <w:p w14:paraId="4159157F" w14:textId="3D7F0D95" w:rsidR="006B7377" w:rsidRDefault="006B7377">
      <w:pPr>
        <w:spacing w:after="4"/>
        <w:ind w:left="24" w:right="998" w:hanging="10"/>
      </w:pPr>
      <w:r>
        <w:rPr>
          <w:sz w:val="24"/>
        </w:rPr>
        <w:t>None</w:t>
      </w:r>
    </w:p>
    <w:p w14:paraId="48D2CF2E" w14:textId="77777777" w:rsidR="00DE4179" w:rsidRDefault="006D5E4E">
      <w:pPr>
        <w:spacing w:after="4"/>
        <w:ind w:left="24" w:right="998" w:hanging="10"/>
        <w:rPr>
          <w:sz w:val="24"/>
        </w:rPr>
      </w:pPr>
      <w:r>
        <w:rPr>
          <w:sz w:val="24"/>
        </w:rPr>
        <w:t>EXECUT VE SESSION</w:t>
      </w:r>
    </w:p>
    <w:p w14:paraId="1828A075" w14:textId="325B4AEB" w:rsidR="006D5E4E" w:rsidRDefault="006D5E4E" w:rsidP="006D5E4E">
      <w:pPr>
        <w:spacing w:after="4"/>
        <w:ind w:left="24" w:right="998" w:hanging="10"/>
        <w:rPr>
          <w:sz w:val="24"/>
        </w:rPr>
      </w:pPr>
      <w:r>
        <w:rPr>
          <w:sz w:val="24"/>
        </w:rPr>
        <w:t>I M.R.S.A § 406 (6) (H) Code Enforcement Consultants with Select Board</w:t>
      </w:r>
      <w:r w:rsidR="006B7377">
        <w:rPr>
          <w:sz w:val="24"/>
        </w:rPr>
        <w:t xml:space="preserve"> In: 6:45 pm B/L 5/0 Out</w:t>
      </w:r>
      <w:r w:rsidR="000E500F">
        <w:rPr>
          <w:sz w:val="24"/>
        </w:rPr>
        <w:t>: 7:50 B/L 5/0</w:t>
      </w:r>
    </w:p>
    <w:p w14:paraId="3EDCA447" w14:textId="77777777" w:rsidR="000E500F" w:rsidRDefault="000E500F" w:rsidP="006D5E4E">
      <w:pPr>
        <w:spacing w:after="4"/>
        <w:ind w:left="24" w:right="998" w:hanging="10"/>
        <w:rPr>
          <w:sz w:val="24"/>
        </w:rPr>
      </w:pPr>
    </w:p>
    <w:p w14:paraId="0C893A25" w14:textId="573089D1" w:rsidR="000E500F" w:rsidRPr="006D5E4E" w:rsidRDefault="000E500F" w:rsidP="006D5E4E">
      <w:pPr>
        <w:spacing w:after="4"/>
        <w:ind w:left="24" w:right="998" w:hanging="10"/>
        <w:rPr>
          <w:sz w:val="24"/>
        </w:rPr>
      </w:pPr>
      <w:r>
        <w:rPr>
          <w:sz w:val="24"/>
        </w:rPr>
        <w:t>WORKSHOPS</w:t>
      </w:r>
      <w:proofErr w:type="gramStart"/>
      <w:r>
        <w:rPr>
          <w:sz w:val="24"/>
        </w:rPr>
        <w:t>:  B</w:t>
      </w:r>
      <w:proofErr w:type="gramEnd"/>
      <w:r>
        <w:rPr>
          <w:sz w:val="24"/>
        </w:rPr>
        <w:t>/</w:t>
      </w:r>
      <w:proofErr w:type="gramStart"/>
      <w:r>
        <w:rPr>
          <w:sz w:val="24"/>
        </w:rPr>
        <w:t>L  5</w:t>
      </w:r>
      <w:proofErr w:type="gramEnd"/>
      <w:r>
        <w:rPr>
          <w:sz w:val="24"/>
        </w:rPr>
        <w:t>/0 in Regular Meeting</w:t>
      </w:r>
    </w:p>
    <w:p w14:paraId="5A62E602" w14:textId="492736DC" w:rsidR="00DE4179" w:rsidRDefault="00DE4179">
      <w:pPr>
        <w:spacing w:after="19"/>
        <w:ind w:left="14"/>
      </w:pPr>
    </w:p>
    <w:p w14:paraId="1F1ED3D0" w14:textId="77777777" w:rsidR="00DE4179" w:rsidRDefault="006D5E4E">
      <w:pPr>
        <w:spacing w:after="193"/>
        <w:ind w:left="24" w:right="998" w:hanging="10"/>
      </w:pPr>
      <w:r>
        <w:rPr>
          <w:sz w:val="24"/>
        </w:rPr>
        <w:t xml:space="preserve">August 5 </w:t>
      </w:r>
      <w:proofErr w:type="spellStart"/>
      <w:r>
        <w:rPr>
          <w:sz w:val="24"/>
          <w:vertAlign w:val="superscript"/>
        </w:rPr>
        <w:t>th</w:t>
      </w:r>
      <w:proofErr w:type="spellEnd"/>
      <w:r>
        <w:rPr>
          <w:sz w:val="24"/>
          <w:vertAlign w:val="superscript"/>
        </w:rPr>
        <w:t xml:space="preserve"> </w:t>
      </w:r>
      <w:r>
        <w:rPr>
          <w:sz w:val="24"/>
        </w:rPr>
        <w:t>&amp; 6</w:t>
      </w:r>
      <w:r>
        <w:rPr>
          <w:sz w:val="24"/>
          <w:vertAlign w:val="superscript"/>
        </w:rPr>
        <w:t xml:space="preserve">th </w:t>
      </w:r>
      <w:r>
        <w:rPr>
          <w:sz w:val="24"/>
        </w:rPr>
        <w:t>New Clerks workshop (Katrina &amp; Jody)</w:t>
      </w:r>
    </w:p>
    <w:p w14:paraId="7CB09A6A" w14:textId="77777777" w:rsidR="00DE4179" w:rsidRDefault="006D5E4E">
      <w:pPr>
        <w:spacing w:after="207"/>
        <w:ind w:left="24" w:right="998" w:hanging="10"/>
      </w:pPr>
      <w:r>
        <w:rPr>
          <w:sz w:val="24"/>
        </w:rPr>
        <w:t>September 9 &amp; 10 BMV New Registration (Katrina &amp; Jody)</w:t>
      </w:r>
    </w:p>
    <w:p w14:paraId="1E20DC21" w14:textId="77777777" w:rsidR="00DE4179" w:rsidRDefault="006D5E4E">
      <w:pPr>
        <w:spacing w:after="158"/>
        <w:ind w:left="19" w:right="878" w:hanging="10"/>
      </w:pPr>
      <w:r>
        <w:rPr>
          <w:sz w:val="26"/>
        </w:rPr>
        <w:t>UP COMING EVENTS:</w:t>
      </w:r>
    </w:p>
    <w:p w14:paraId="6DA9AF22" w14:textId="77777777" w:rsidR="00DE4179" w:rsidRDefault="006D5E4E">
      <w:pPr>
        <w:spacing w:after="182"/>
        <w:ind w:left="24" w:right="998" w:hanging="10"/>
      </w:pPr>
      <w:r>
        <w:rPr>
          <w:sz w:val="24"/>
        </w:rPr>
        <w:t>None</w:t>
      </w:r>
    </w:p>
    <w:p w14:paraId="21B0A0B1" w14:textId="77777777" w:rsidR="00DE4179" w:rsidRDefault="006D5E4E">
      <w:pPr>
        <w:spacing w:after="191"/>
        <w:ind w:left="19" w:right="878" w:hanging="10"/>
      </w:pPr>
      <w:r>
        <w:rPr>
          <w:sz w:val="26"/>
        </w:rPr>
        <w:t>UP COMING MEETINGS: July</w:t>
      </w:r>
    </w:p>
    <w:p w14:paraId="10116B2A" w14:textId="77777777" w:rsidR="00DE4179" w:rsidRDefault="006D5E4E">
      <w:pPr>
        <w:spacing w:after="219"/>
        <w:ind w:left="24" w:right="998" w:hanging="10"/>
      </w:pPr>
      <w:r>
        <w:rPr>
          <w:sz w:val="24"/>
        </w:rPr>
        <w:t>Planning Board July 30</w:t>
      </w:r>
      <w:r>
        <w:rPr>
          <w:sz w:val="24"/>
          <w:vertAlign w:val="superscript"/>
        </w:rPr>
        <w:t xml:space="preserve">th </w:t>
      </w:r>
      <w:r>
        <w:rPr>
          <w:sz w:val="24"/>
        </w:rPr>
        <w:t>6PM</w:t>
      </w:r>
    </w:p>
    <w:p w14:paraId="0748DAF7" w14:textId="35D39330" w:rsidR="00DE4179" w:rsidRDefault="006D5E4E">
      <w:pPr>
        <w:tabs>
          <w:tab w:val="center" w:pos="2515"/>
        </w:tabs>
        <w:spacing w:after="221"/>
      </w:pPr>
      <w:r>
        <w:rPr>
          <w:sz w:val="24"/>
        </w:rPr>
        <w:t>Select Board Ju</w:t>
      </w:r>
      <w:r w:rsidR="000E500F">
        <w:rPr>
          <w:sz w:val="24"/>
        </w:rPr>
        <w:t>ly 25</w:t>
      </w:r>
      <w:r w:rsidR="000E500F" w:rsidRPr="000E500F">
        <w:rPr>
          <w:sz w:val="24"/>
          <w:vertAlign w:val="superscript"/>
        </w:rPr>
        <w:t>th</w:t>
      </w:r>
      <w:r w:rsidR="000E500F">
        <w:rPr>
          <w:sz w:val="24"/>
        </w:rPr>
        <w:t xml:space="preserve"> </w:t>
      </w:r>
      <w:r>
        <w:rPr>
          <w:sz w:val="24"/>
        </w:rPr>
        <w:t>6PM</w:t>
      </w:r>
    </w:p>
    <w:p w14:paraId="1104EBC2" w14:textId="77777777" w:rsidR="00DE4179" w:rsidRDefault="006D5E4E">
      <w:pPr>
        <w:spacing w:after="190"/>
        <w:ind w:left="24" w:right="998" w:hanging="10"/>
      </w:pPr>
      <w:r>
        <w:rPr>
          <w:sz w:val="24"/>
        </w:rPr>
        <w:t>School Board/Committee Meetings -TBA</w:t>
      </w:r>
    </w:p>
    <w:p w14:paraId="04D52388" w14:textId="77777777" w:rsidR="00DE4179" w:rsidRDefault="006D5E4E">
      <w:pPr>
        <w:spacing w:after="158"/>
        <w:ind w:left="19" w:right="878" w:hanging="10"/>
      </w:pPr>
      <w:r>
        <w:rPr>
          <w:sz w:val="26"/>
        </w:rPr>
        <w:t>ADJOURNMENT:</w:t>
      </w:r>
    </w:p>
    <w:p w14:paraId="7FC0D8C4" w14:textId="3E8A3373" w:rsidR="00DE4179" w:rsidRDefault="006D5E4E">
      <w:pPr>
        <w:spacing w:after="175"/>
        <w:ind w:left="24" w:right="6394" w:hanging="10"/>
      </w:pPr>
      <w:r>
        <w:rPr>
          <w:sz w:val="24"/>
        </w:rPr>
        <w:t>Motion:</w:t>
      </w:r>
      <w:r w:rsidR="000E500F">
        <w:rPr>
          <w:sz w:val="24"/>
        </w:rPr>
        <w:t xml:space="preserve">   B/L 5/0</w:t>
      </w:r>
    </w:p>
    <w:p w14:paraId="2448D888" w14:textId="05203CD5" w:rsidR="00DE4179" w:rsidRDefault="006D5E4E">
      <w:pPr>
        <w:spacing w:after="4"/>
        <w:ind w:left="24" w:right="6394" w:hanging="10"/>
      </w:pPr>
      <w:r>
        <w:rPr>
          <w:sz w:val="24"/>
        </w:rPr>
        <w:t>Time:</w:t>
      </w:r>
      <w:r w:rsidR="000E500F">
        <w:rPr>
          <w:sz w:val="24"/>
        </w:rPr>
        <w:t xml:space="preserve"> 8:00 pm</w:t>
      </w:r>
    </w:p>
    <w:sectPr w:rsidR="00DE4179">
      <w:type w:val="continuous"/>
      <w:pgSz w:w="12240" w:h="15840"/>
      <w:pgMar w:top="1411" w:right="1037" w:bottom="1815" w:left="14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35E09"/>
    <w:multiLevelType w:val="hybridMultilevel"/>
    <w:tmpl w:val="C248C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A6336"/>
    <w:multiLevelType w:val="hybridMultilevel"/>
    <w:tmpl w:val="6BAAE7F2"/>
    <w:lvl w:ilvl="0" w:tplc="472A7D2C">
      <w:start w:val="1"/>
      <w:numFmt w:val="upperLetter"/>
      <w:lvlText w:val="%1."/>
      <w:lvlJc w:val="left"/>
      <w:pPr>
        <w:ind w:left="5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3" w:hanging="360"/>
      </w:pPr>
    </w:lvl>
    <w:lvl w:ilvl="2" w:tplc="0409001B" w:tentative="1">
      <w:start w:val="1"/>
      <w:numFmt w:val="lowerRoman"/>
      <w:lvlText w:val="%3."/>
      <w:lvlJc w:val="right"/>
      <w:pPr>
        <w:ind w:left="1973" w:hanging="180"/>
      </w:pPr>
    </w:lvl>
    <w:lvl w:ilvl="3" w:tplc="0409000F" w:tentative="1">
      <w:start w:val="1"/>
      <w:numFmt w:val="decimal"/>
      <w:lvlText w:val="%4."/>
      <w:lvlJc w:val="left"/>
      <w:pPr>
        <w:ind w:left="2693" w:hanging="360"/>
      </w:pPr>
    </w:lvl>
    <w:lvl w:ilvl="4" w:tplc="04090019" w:tentative="1">
      <w:start w:val="1"/>
      <w:numFmt w:val="lowerLetter"/>
      <w:lvlText w:val="%5."/>
      <w:lvlJc w:val="left"/>
      <w:pPr>
        <w:ind w:left="3413" w:hanging="360"/>
      </w:pPr>
    </w:lvl>
    <w:lvl w:ilvl="5" w:tplc="0409001B" w:tentative="1">
      <w:start w:val="1"/>
      <w:numFmt w:val="lowerRoman"/>
      <w:lvlText w:val="%6."/>
      <w:lvlJc w:val="right"/>
      <w:pPr>
        <w:ind w:left="4133" w:hanging="180"/>
      </w:pPr>
    </w:lvl>
    <w:lvl w:ilvl="6" w:tplc="0409000F" w:tentative="1">
      <w:start w:val="1"/>
      <w:numFmt w:val="decimal"/>
      <w:lvlText w:val="%7."/>
      <w:lvlJc w:val="left"/>
      <w:pPr>
        <w:ind w:left="4853" w:hanging="360"/>
      </w:pPr>
    </w:lvl>
    <w:lvl w:ilvl="7" w:tplc="04090019" w:tentative="1">
      <w:start w:val="1"/>
      <w:numFmt w:val="lowerLetter"/>
      <w:lvlText w:val="%8."/>
      <w:lvlJc w:val="left"/>
      <w:pPr>
        <w:ind w:left="5573" w:hanging="360"/>
      </w:pPr>
    </w:lvl>
    <w:lvl w:ilvl="8" w:tplc="0409001B" w:tentative="1">
      <w:start w:val="1"/>
      <w:numFmt w:val="lowerRoman"/>
      <w:lvlText w:val="%9."/>
      <w:lvlJc w:val="right"/>
      <w:pPr>
        <w:ind w:left="6293" w:hanging="180"/>
      </w:pPr>
    </w:lvl>
  </w:abstractNum>
  <w:num w:numId="1" w16cid:durableId="1480465290">
    <w:abstractNumId w:val="1"/>
  </w:num>
  <w:num w:numId="2" w16cid:durableId="105416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179"/>
    <w:rsid w:val="000A16D7"/>
    <w:rsid w:val="000E500F"/>
    <w:rsid w:val="00112B4A"/>
    <w:rsid w:val="001F6FC0"/>
    <w:rsid w:val="00202C3C"/>
    <w:rsid w:val="0033314F"/>
    <w:rsid w:val="006B7377"/>
    <w:rsid w:val="006D5E4E"/>
    <w:rsid w:val="00735818"/>
    <w:rsid w:val="007D5561"/>
    <w:rsid w:val="00923D67"/>
    <w:rsid w:val="00B6447F"/>
    <w:rsid w:val="00C861D0"/>
    <w:rsid w:val="00DE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F0F32"/>
  <w15:docId w15:val="{2940FE22-6786-43FF-A617-56EA8C258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Times New Roman" w:eastAsia="Times New Roman" w:hAnsi="Times New Roman" w:cs="Times New Roman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D5E4E"/>
    <w:rPr>
      <w:color w:val="666666"/>
    </w:rPr>
  </w:style>
  <w:style w:type="paragraph" w:styleId="ListParagraph">
    <w:name w:val="List Paragraph"/>
    <w:basedOn w:val="Normal"/>
    <w:uiPriority w:val="34"/>
    <w:qFormat/>
    <w:rsid w:val="000A1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g"/><Relationship Id="rId5" Type="http://schemas.openxmlformats.org/officeDocument/2006/relationships/numbering" Target="numbering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29385B-C6A4-427F-9EF0-6FEE6E805C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6612B0-04A4-4317-977B-46A6EF0FB48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D26A65-956E-44CA-9639-4B96D9180B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44DFA3-5B75-4AA4-869D-3D36821D42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1455</Characters>
  <Application>Microsoft Office Word</Application>
  <DocSecurity>0</DocSecurity>
  <Lines>63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cp:lastModifiedBy>Jodi Dyer</cp:lastModifiedBy>
  <cp:revision>3</cp:revision>
  <cp:lastPrinted>2026-01-16T14:38:00Z</cp:lastPrinted>
  <dcterms:created xsi:type="dcterms:W3CDTF">2026-01-16T15:18:00Z</dcterms:created>
  <dcterms:modified xsi:type="dcterms:W3CDTF">2026-01-16T15:18:00Z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