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7DBC2" w14:textId="72250C7C" w:rsidR="00AE75DF" w:rsidRDefault="00DE03B4">
      <w:r>
        <w:t>Statement from Select Board Dennis Harvey at meeting January 14, 2025:</w:t>
      </w:r>
    </w:p>
    <w:p w14:paraId="129A3642" w14:textId="77777777" w:rsidR="00DE03B4" w:rsidRDefault="00DE03B4"/>
    <w:p w14:paraId="0DE5BB57" w14:textId="7137188C" w:rsidR="00DE03B4" w:rsidRDefault="00DE03B4">
      <w:r>
        <w:rPr>
          <w:noProof/>
        </w:rPr>
        <w:drawing>
          <wp:inline distT="0" distB="0" distL="0" distR="0" wp14:anchorId="69B5A7F8" wp14:editId="78F9D1B2">
            <wp:extent cx="4806950" cy="2533650"/>
            <wp:effectExtent l="0" t="0" r="0" b="0"/>
            <wp:docPr id="13156688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668847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0695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6B906" w14:textId="77777777" w:rsidR="00E059AD" w:rsidRDefault="00E059AD"/>
    <w:p w14:paraId="6AEE9ED8" w14:textId="41F64A86" w:rsidR="00E059AD" w:rsidRDefault="00E059AD">
      <w:r w:rsidRPr="00E059AD">
        <w:lastRenderedPageBreak/>
        <w:drawing>
          <wp:inline distT="0" distB="0" distL="0" distR="0" wp14:anchorId="2095D158" wp14:editId="28FD6BFA">
            <wp:extent cx="5943600" cy="5860415"/>
            <wp:effectExtent l="0" t="0" r="0" b="6985"/>
            <wp:docPr id="17642454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24542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6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59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3B4"/>
    <w:rsid w:val="003503EE"/>
    <w:rsid w:val="00546917"/>
    <w:rsid w:val="00593C87"/>
    <w:rsid w:val="00AE75DF"/>
    <w:rsid w:val="00B3475A"/>
    <w:rsid w:val="00DE03B4"/>
    <w:rsid w:val="00E059AD"/>
    <w:rsid w:val="00EC1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0EDC5"/>
  <w15:chartTrackingRefBased/>
  <w15:docId w15:val="{07B8967C-2AC0-428F-9569-1E3B1C6AB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03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03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03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03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03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03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03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03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03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3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03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03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03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03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03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03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03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03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03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03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03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03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03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03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03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03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03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03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03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</Words>
  <Characters>66</Characters>
  <Application>Microsoft Office Word</Application>
  <DocSecurity>0</DocSecurity>
  <Lines>5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Dyer</dc:creator>
  <cp:keywords/>
  <dc:description/>
  <cp:lastModifiedBy>Jodi Dyer</cp:lastModifiedBy>
  <cp:revision>2</cp:revision>
  <dcterms:created xsi:type="dcterms:W3CDTF">2026-01-28T21:57:00Z</dcterms:created>
  <dcterms:modified xsi:type="dcterms:W3CDTF">2026-01-28T21:57:00Z</dcterms:modified>
</cp:coreProperties>
</file>