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C93C0" w14:textId="1F7C7F71" w:rsidR="00AE75DF" w:rsidRPr="001D510A" w:rsidRDefault="001D510A" w:rsidP="001D510A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 xml:space="preserve">Select Board Meeting </w:t>
      </w:r>
      <w:r w:rsidR="00956117">
        <w:rPr>
          <w:b/>
          <w:bCs/>
          <w:sz w:val="28"/>
          <w:szCs w:val="28"/>
        </w:rPr>
        <w:t>Agenda</w:t>
      </w:r>
    </w:p>
    <w:p w14:paraId="5D00D6CF" w14:textId="1F18153F" w:rsidR="001D510A" w:rsidRPr="001D510A" w:rsidRDefault="001D510A" w:rsidP="001D510A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>September 10,</w:t>
      </w:r>
      <w:r w:rsidR="00E210A2">
        <w:rPr>
          <w:b/>
          <w:bCs/>
          <w:sz w:val="28"/>
          <w:szCs w:val="28"/>
        </w:rPr>
        <w:t xml:space="preserve"> </w:t>
      </w:r>
      <w:r w:rsidRPr="001D510A">
        <w:rPr>
          <w:b/>
          <w:bCs/>
          <w:sz w:val="28"/>
          <w:szCs w:val="28"/>
        </w:rPr>
        <w:t>2025</w:t>
      </w:r>
    </w:p>
    <w:p w14:paraId="2A7EC4CA" w14:textId="74CD3244" w:rsidR="001D510A" w:rsidRPr="007C4FB7" w:rsidRDefault="001D510A" w:rsidP="007C4FB7">
      <w:pPr>
        <w:jc w:val="center"/>
        <w:rPr>
          <w:b/>
          <w:bCs/>
          <w:sz w:val="28"/>
          <w:szCs w:val="28"/>
        </w:rPr>
      </w:pPr>
      <w:r w:rsidRPr="001D510A">
        <w:rPr>
          <w:b/>
          <w:bCs/>
          <w:sz w:val="28"/>
          <w:szCs w:val="28"/>
        </w:rPr>
        <w:t>6:00 PM</w:t>
      </w:r>
    </w:p>
    <w:p w14:paraId="10872407" w14:textId="5AEDBAFE" w:rsidR="001D510A" w:rsidRDefault="001D510A" w:rsidP="001D510A">
      <w:r>
        <w:object w:dxaOrig="1656" w:dyaOrig="1008" w14:anchorId="45A16007">
          <v:rect id="rectole0000000000" o:spid="_x0000_i1025" style="width:82pt;height:50pt" o:ole="" o:preferrelative="t" stroked="f">
            <v:imagedata r:id="rId8" o:title=""/>
          </v:rect>
          <o:OLEObject Type="Embed" ProgID="StaticMetafile" ShapeID="rectole0000000000" DrawAspect="Content" ObjectID="_1829993886" r:id="rId9"/>
        </w:object>
      </w:r>
      <w:r>
        <w:t>Flag Salute</w:t>
      </w:r>
    </w:p>
    <w:p w14:paraId="561F408A" w14:textId="2C24200A" w:rsidR="001D510A" w:rsidRDefault="001D510A" w:rsidP="001D510A">
      <w:r w:rsidRPr="001D510A">
        <w:rPr>
          <w:b/>
          <w:bCs/>
        </w:rPr>
        <w:t xml:space="preserve">CALL </w:t>
      </w:r>
      <w:r>
        <w:rPr>
          <w:b/>
          <w:bCs/>
        </w:rPr>
        <w:t xml:space="preserve">TO </w:t>
      </w:r>
      <w:r w:rsidRPr="001D510A">
        <w:rPr>
          <w:b/>
          <w:bCs/>
        </w:rPr>
        <w:t>ORDER</w:t>
      </w:r>
      <w:r>
        <w:t>: 6:00 PM</w:t>
      </w:r>
      <w:r>
        <w:tab/>
      </w:r>
    </w:p>
    <w:p w14:paraId="627FD9F7" w14:textId="3FEB8FAC" w:rsidR="001D510A" w:rsidRDefault="001D510A" w:rsidP="001D510A">
      <w:r w:rsidRPr="001D510A">
        <w:rPr>
          <w:b/>
          <w:bCs/>
        </w:rPr>
        <w:t>ROLL CALL:</w:t>
      </w:r>
      <w:r>
        <w:rPr>
          <w:b/>
          <w:bCs/>
        </w:rPr>
        <w:t xml:space="preserve"> </w:t>
      </w:r>
      <w:r>
        <w:t>Becky Pelkey, Chair</w:t>
      </w:r>
      <w:r w:rsidR="00644849">
        <w:t>, Dennis Harvey, Vice Chair, Lee Bryant, John Williams II &amp; Patricia (Trish) Eldridge.</w:t>
      </w:r>
      <w:r w:rsidR="00CE1752">
        <w:t xml:space="preserve"> </w:t>
      </w:r>
      <w:r w:rsidR="00A24B4B">
        <w:t xml:space="preserve"> </w:t>
      </w:r>
    </w:p>
    <w:p w14:paraId="7E7203EF" w14:textId="5A85813B" w:rsidR="00644849" w:rsidRDefault="00644849" w:rsidP="001D510A">
      <w:r>
        <w:t>Debbie Hodgins, Administrative Assistant</w:t>
      </w:r>
      <w:r w:rsidR="00CE1752">
        <w:t xml:space="preserve"> </w:t>
      </w:r>
    </w:p>
    <w:p w14:paraId="1CAC36B3" w14:textId="46FADC0E" w:rsidR="00F10B71" w:rsidRPr="00DE25B8" w:rsidRDefault="00644849" w:rsidP="001D510A">
      <w:r w:rsidRPr="00644849">
        <w:rPr>
          <w:b/>
          <w:bCs/>
        </w:rPr>
        <w:t>Guest Speaker:</w:t>
      </w:r>
      <w:r>
        <w:rPr>
          <w:b/>
          <w:bCs/>
        </w:rPr>
        <w:t xml:space="preserve"> </w:t>
      </w:r>
      <w:r w:rsidRPr="00644849">
        <w:t>Kevin Dufresne, CCA</w:t>
      </w:r>
      <w:r>
        <w:rPr>
          <w:b/>
          <w:bCs/>
        </w:rPr>
        <w:t xml:space="preserve"> </w:t>
      </w:r>
      <w:r>
        <w:t>(Clifton Climbers Alliance) Trail Steward</w:t>
      </w:r>
      <w:r w:rsidR="004677DE">
        <w:t>- Asking the Select Board to be put on the Ball</w:t>
      </w:r>
      <w:r w:rsidR="00CC6C7E">
        <w:t>o</w:t>
      </w:r>
      <w:r w:rsidR="004677DE">
        <w:t xml:space="preserve">t in March for funding. </w:t>
      </w:r>
      <w:r w:rsidR="00957CEE">
        <w:t>Clifton Climbers asked the town for $10</w:t>
      </w:r>
      <w:r w:rsidR="00D9420B">
        <w:t>,000.</w:t>
      </w:r>
      <w:r w:rsidR="004677DE">
        <w:t xml:space="preserve"> </w:t>
      </w:r>
    </w:p>
    <w:p w14:paraId="3C8F831F" w14:textId="20D8EF56" w:rsidR="00644849" w:rsidRDefault="004677DE" w:rsidP="001D510A">
      <w:r>
        <w:rPr>
          <w:b/>
          <w:bCs/>
        </w:rPr>
        <w:t>PUBLIC COMMETS:</w:t>
      </w:r>
      <w:r>
        <w:t xml:space="preserve"> </w:t>
      </w:r>
    </w:p>
    <w:p w14:paraId="210B3815" w14:textId="5086AE1C" w:rsidR="00B7195A" w:rsidRDefault="00B7195A" w:rsidP="001D510A">
      <w:pPr>
        <w:rPr>
          <w:b/>
          <w:bCs/>
        </w:rPr>
      </w:pPr>
      <w:r>
        <w:rPr>
          <w:b/>
          <w:bCs/>
        </w:rPr>
        <w:t xml:space="preserve">APPROVAL OF MINUTES: </w:t>
      </w:r>
    </w:p>
    <w:p w14:paraId="72D957A5" w14:textId="3D627F73" w:rsidR="00B7195A" w:rsidRDefault="00B7195A" w:rsidP="001D510A">
      <w:r w:rsidRPr="00B7195A">
        <w:t>July 14</w:t>
      </w:r>
      <w:r w:rsidRPr="00B7195A">
        <w:rPr>
          <w:vertAlign w:val="superscript"/>
        </w:rPr>
        <w:t>th</w:t>
      </w:r>
      <w:r w:rsidRPr="00B7195A">
        <w:t xml:space="preserve">, </w:t>
      </w:r>
      <w:r w:rsidR="007C4FB7" w:rsidRPr="00B7195A">
        <w:t>2025,</w:t>
      </w:r>
      <w:r w:rsidRPr="00B7195A">
        <w:t xml:space="preserve"> </w:t>
      </w:r>
      <w:r>
        <w:t xml:space="preserve">Select Board Minutes: </w:t>
      </w:r>
    </w:p>
    <w:p w14:paraId="1734A324" w14:textId="74049ABC" w:rsidR="00B7195A" w:rsidRDefault="00B7195A" w:rsidP="001D510A">
      <w:r>
        <w:t>July 23</w:t>
      </w:r>
      <w:r w:rsidR="007C4FB7" w:rsidRPr="00B7195A">
        <w:rPr>
          <w:vertAlign w:val="superscript"/>
        </w:rPr>
        <w:t>rd</w:t>
      </w:r>
      <w:r w:rsidR="007C4FB7">
        <w:t>,</w:t>
      </w:r>
      <w:r>
        <w:t xml:space="preserve"> 2025</w:t>
      </w:r>
      <w:r w:rsidR="007C4FB7">
        <w:t>,</w:t>
      </w:r>
      <w:r>
        <w:t xml:space="preserve"> Select Board Minutes: </w:t>
      </w:r>
    </w:p>
    <w:p w14:paraId="4A895A10" w14:textId="33F9F045" w:rsidR="00B7195A" w:rsidRDefault="00B7195A" w:rsidP="001D510A">
      <w:r>
        <w:rPr>
          <w:b/>
          <w:bCs/>
        </w:rPr>
        <w:t>ADMINISTRATIVE ASSISTANT REPORTS:</w:t>
      </w:r>
    </w:p>
    <w:p w14:paraId="08E1FCC8" w14:textId="67F3063A" w:rsidR="003442A1" w:rsidRDefault="00B7195A" w:rsidP="00A52630">
      <w:pPr>
        <w:pStyle w:val="ListParagraph"/>
        <w:numPr>
          <w:ilvl w:val="0"/>
          <w:numId w:val="1"/>
        </w:numPr>
      </w:pPr>
      <w:r>
        <w:t xml:space="preserve">Application for Abatement Map 20 Lot 8-2 </w:t>
      </w:r>
    </w:p>
    <w:p w14:paraId="7516339C" w14:textId="0CDEDC78" w:rsidR="00DA499A" w:rsidRDefault="00DA499A" w:rsidP="00A52630">
      <w:pPr>
        <w:pStyle w:val="ListParagraph"/>
        <w:numPr>
          <w:ilvl w:val="0"/>
          <w:numId w:val="1"/>
        </w:numPr>
      </w:pPr>
      <w:r>
        <w:t xml:space="preserve"> Abatement Map 2 L</w:t>
      </w:r>
      <w:r w:rsidR="002D377F">
        <w:t xml:space="preserve">ot </w:t>
      </w:r>
      <w:r w:rsidR="001820E5">
        <w:t>8</w:t>
      </w:r>
      <w:r w:rsidR="00A52630">
        <w:t>.</w:t>
      </w:r>
    </w:p>
    <w:p w14:paraId="3819C437" w14:textId="18AFA10D" w:rsidR="00B7195A" w:rsidRDefault="00B7195A" w:rsidP="00B7195A">
      <w:pPr>
        <w:pStyle w:val="ListParagraph"/>
        <w:numPr>
          <w:ilvl w:val="0"/>
          <w:numId w:val="1"/>
        </w:numPr>
      </w:pPr>
      <w:r>
        <w:t>Board of Appeals Meeting October 21</w:t>
      </w:r>
      <w:r w:rsidRPr="00B7195A">
        <w:rPr>
          <w:vertAlign w:val="superscript"/>
        </w:rPr>
        <w:t>st</w:t>
      </w:r>
      <w:r>
        <w:t>, 2025 @ 6 pm</w:t>
      </w:r>
      <w:r w:rsidR="00BF5F63">
        <w:t xml:space="preserve"> - Informational</w:t>
      </w:r>
    </w:p>
    <w:p w14:paraId="777D0AD0" w14:textId="22030623" w:rsidR="00B7195A" w:rsidRDefault="00B7195A" w:rsidP="00B7195A">
      <w:pPr>
        <w:pStyle w:val="ListParagraph"/>
        <w:numPr>
          <w:ilvl w:val="0"/>
          <w:numId w:val="1"/>
        </w:numPr>
      </w:pPr>
      <w:r>
        <w:t xml:space="preserve">Monthly Reports: </w:t>
      </w:r>
    </w:p>
    <w:p w14:paraId="7DA6FFE1" w14:textId="1E44423D" w:rsidR="000B1091" w:rsidRDefault="000B1091" w:rsidP="00B7195A">
      <w:pPr>
        <w:pStyle w:val="ListParagraph"/>
        <w:numPr>
          <w:ilvl w:val="0"/>
          <w:numId w:val="1"/>
        </w:numPr>
      </w:pPr>
      <w:r>
        <w:t>Maine DOT(LRAP</w:t>
      </w:r>
      <w:r w:rsidR="00BF5F63">
        <w:t>) Submitted Application</w:t>
      </w:r>
      <w:r>
        <w:t xml:space="preserve"> $16144 for 2025-2026</w:t>
      </w:r>
      <w:r w:rsidR="0018462A">
        <w:t xml:space="preserve">. </w:t>
      </w:r>
    </w:p>
    <w:p w14:paraId="392AA755" w14:textId="7DCCB650" w:rsidR="000B1091" w:rsidRDefault="000B1091" w:rsidP="000B1091">
      <w:pPr>
        <w:pStyle w:val="ListParagraph"/>
        <w:numPr>
          <w:ilvl w:val="0"/>
          <w:numId w:val="1"/>
        </w:numPr>
      </w:pPr>
      <w:r>
        <w:t xml:space="preserve">August Warrants: </w:t>
      </w:r>
    </w:p>
    <w:p w14:paraId="243BEB25" w14:textId="1E13A846" w:rsidR="000B1091" w:rsidRDefault="0018462A" w:rsidP="000B1091">
      <w:r>
        <w:rPr>
          <w:b/>
          <w:bCs/>
        </w:rPr>
        <w:t>TOWN CLERK:</w:t>
      </w:r>
    </w:p>
    <w:p w14:paraId="5C300E15" w14:textId="317B0589" w:rsidR="0018462A" w:rsidRDefault="0018462A" w:rsidP="000B1091">
      <w:r>
        <w:t xml:space="preserve">Holbrook Recreation Committee – Robert Merritt   </w:t>
      </w:r>
    </w:p>
    <w:p w14:paraId="7A6E1F62" w14:textId="53671220" w:rsidR="0018462A" w:rsidRDefault="0018462A" w:rsidP="000B1091">
      <w:r>
        <w:rPr>
          <w:b/>
          <w:bCs/>
        </w:rPr>
        <w:t>MISCELLANEOUS MONTHLY REPORTS:</w:t>
      </w:r>
    </w:p>
    <w:p w14:paraId="10AD005F" w14:textId="69A620A0" w:rsidR="0018462A" w:rsidRDefault="0018462A" w:rsidP="0018462A">
      <w:pPr>
        <w:pStyle w:val="ListParagraph"/>
        <w:numPr>
          <w:ilvl w:val="0"/>
          <w:numId w:val="3"/>
        </w:numPr>
      </w:pPr>
      <w:r>
        <w:t>Animal Control</w:t>
      </w:r>
      <w:r w:rsidR="00AA344F">
        <w:t xml:space="preserve"> – No Report</w:t>
      </w:r>
    </w:p>
    <w:p w14:paraId="55467D4B" w14:textId="49E0F8A7" w:rsidR="0018462A" w:rsidRDefault="0018462A" w:rsidP="0018462A">
      <w:pPr>
        <w:pStyle w:val="ListParagraph"/>
        <w:numPr>
          <w:ilvl w:val="0"/>
          <w:numId w:val="3"/>
        </w:numPr>
      </w:pPr>
      <w:r>
        <w:t xml:space="preserve"> </w:t>
      </w:r>
      <w:r w:rsidR="003D71F2">
        <w:t>C</w:t>
      </w:r>
      <w:r w:rsidR="00AA344F">
        <w:t>emetery committee – No Report</w:t>
      </w:r>
    </w:p>
    <w:p w14:paraId="5B1C4AC0" w14:textId="579036F4" w:rsidR="003D71F2" w:rsidRDefault="00AA344F" w:rsidP="0018462A">
      <w:pPr>
        <w:pStyle w:val="ListParagraph"/>
        <w:numPr>
          <w:ilvl w:val="0"/>
          <w:numId w:val="3"/>
        </w:numPr>
      </w:pPr>
      <w:r>
        <w:t>Code Enforcement/Plumbing Inspector – See Report</w:t>
      </w:r>
      <w:r w:rsidR="00EF2CA6">
        <w:t xml:space="preserve"> </w:t>
      </w:r>
      <w:r w:rsidR="00697863">
        <w:t>–</w:t>
      </w:r>
      <w:r w:rsidR="00B03BAF">
        <w:t>Dennis</w:t>
      </w:r>
      <w:r w:rsidR="00920A9C">
        <w:t>/Becky 5/0</w:t>
      </w:r>
      <w:r w:rsidR="00F74397">
        <w:t xml:space="preserve"> Accepted.</w:t>
      </w:r>
    </w:p>
    <w:p w14:paraId="5E9AD16E" w14:textId="1A9BEC2A" w:rsidR="00AA344F" w:rsidRDefault="00AA344F" w:rsidP="0018462A">
      <w:pPr>
        <w:pStyle w:val="ListParagraph"/>
        <w:numPr>
          <w:ilvl w:val="0"/>
          <w:numId w:val="3"/>
        </w:numPr>
      </w:pPr>
      <w:r>
        <w:t>Eddington Fire – See Report</w:t>
      </w:r>
    </w:p>
    <w:p w14:paraId="5D2B7943" w14:textId="3B7C6CE9" w:rsidR="00AA344F" w:rsidRDefault="00AA344F" w:rsidP="0018462A">
      <w:pPr>
        <w:pStyle w:val="ListParagraph"/>
        <w:numPr>
          <w:ilvl w:val="0"/>
          <w:numId w:val="3"/>
        </w:numPr>
      </w:pPr>
      <w:r>
        <w:t>School Board Meeting – Linda Graban:  September 27</w:t>
      </w:r>
      <w:r w:rsidRPr="00AA344F">
        <w:rPr>
          <w:vertAlign w:val="superscript"/>
        </w:rPr>
        <w:t>th</w:t>
      </w:r>
      <w:r w:rsidR="007C4FB7">
        <w:t>, 2025</w:t>
      </w:r>
      <w:r>
        <w:t xml:space="preserve"> @ 6:30 pm Holden</w:t>
      </w:r>
    </w:p>
    <w:p w14:paraId="60E5F433" w14:textId="59A3BE00" w:rsidR="00AA344F" w:rsidRDefault="00AA344F" w:rsidP="0018462A">
      <w:pPr>
        <w:pStyle w:val="ListParagraph"/>
        <w:numPr>
          <w:ilvl w:val="0"/>
          <w:numId w:val="3"/>
        </w:numPr>
      </w:pPr>
      <w:r>
        <w:t xml:space="preserve">Advisory Committee on Efficiency – </w:t>
      </w:r>
      <w:r w:rsidR="007C4FB7">
        <w:t>Trish Eldridge</w:t>
      </w:r>
      <w:r>
        <w:t>: September 29</w:t>
      </w:r>
      <w:r w:rsidRPr="00AA344F">
        <w:rPr>
          <w:vertAlign w:val="superscript"/>
        </w:rPr>
        <w:t>th</w:t>
      </w:r>
      <w:r>
        <w:t>,2025 6pm Holdbrook.</w:t>
      </w:r>
    </w:p>
    <w:p w14:paraId="16221D1E" w14:textId="529914D8" w:rsidR="00AA344F" w:rsidRDefault="00AA344F" w:rsidP="0018462A">
      <w:pPr>
        <w:pStyle w:val="ListParagraph"/>
        <w:numPr>
          <w:ilvl w:val="0"/>
          <w:numId w:val="3"/>
        </w:numPr>
      </w:pPr>
      <w:r>
        <w:t xml:space="preserve">Penobscot County Sheriff – </w:t>
      </w:r>
    </w:p>
    <w:p w14:paraId="4FC06792" w14:textId="55C17304" w:rsidR="00AA344F" w:rsidRDefault="00AA344F" w:rsidP="0018462A">
      <w:pPr>
        <w:pStyle w:val="ListParagraph"/>
        <w:numPr>
          <w:ilvl w:val="0"/>
          <w:numId w:val="3"/>
        </w:numPr>
      </w:pPr>
      <w:r>
        <w:lastRenderedPageBreak/>
        <w:t xml:space="preserve">Planning Board Meeting Minutes – </w:t>
      </w:r>
    </w:p>
    <w:p w14:paraId="4197A382" w14:textId="39C58D94" w:rsidR="00AA344F" w:rsidRDefault="00AA344F" w:rsidP="00AA344F">
      <w:pPr>
        <w:ind w:left="360"/>
      </w:pPr>
      <w:r>
        <w:rPr>
          <w:b/>
          <w:bCs/>
        </w:rPr>
        <w:t>NEW BUSINESS:</w:t>
      </w:r>
    </w:p>
    <w:p w14:paraId="10FCD8EB" w14:textId="79664467" w:rsidR="00AA344F" w:rsidRDefault="00AA344F" w:rsidP="00AA344F">
      <w:pPr>
        <w:ind w:left="360"/>
      </w:pPr>
      <w:r>
        <w:t>Re-Call Ordinance draft</w:t>
      </w:r>
      <w:r w:rsidR="00F74397">
        <w:t>: John</w:t>
      </w:r>
      <w:r>
        <w:t xml:space="preserve"> disagreed with it.  </w:t>
      </w:r>
    </w:p>
    <w:p w14:paraId="664F2311" w14:textId="696836CE" w:rsidR="00AA344F" w:rsidRDefault="00AA344F" w:rsidP="00AA344F">
      <w:pPr>
        <w:ind w:left="360"/>
      </w:pPr>
      <w:r w:rsidRPr="00AA344F">
        <w:rPr>
          <w:b/>
          <w:bCs/>
        </w:rPr>
        <w:t>OLD BUSINESS:</w:t>
      </w:r>
    </w:p>
    <w:p w14:paraId="77E8C6E7" w14:textId="3E970AB4" w:rsidR="00AA344F" w:rsidRDefault="00E11D92" w:rsidP="00E11D92">
      <w:pPr>
        <w:pStyle w:val="ListParagraph"/>
        <w:numPr>
          <w:ilvl w:val="0"/>
          <w:numId w:val="4"/>
        </w:numPr>
      </w:pPr>
      <w:r>
        <w:t>Trio- October upgrade</w:t>
      </w:r>
    </w:p>
    <w:p w14:paraId="0DCA6BBB" w14:textId="635B2F75" w:rsidR="00E11D92" w:rsidRDefault="00E11D92" w:rsidP="00E11D92">
      <w:pPr>
        <w:pStyle w:val="ListParagraph"/>
        <w:numPr>
          <w:ilvl w:val="0"/>
          <w:numId w:val="4"/>
        </w:numPr>
      </w:pPr>
      <w:r>
        <w:t>Fire Contract</w:t>
      </w:r>
      <w:r w:rsidR="00E6653D">
        <w:t xml:space="preserve"> – </w:t>
      </w:r>
    </w:p>
    <w:p w14:paraId="411BEEBE" w14:textId="4B1A8C75" w:rsidR="00E11D92" w:rsidRDefault="00E11D92" w:rsidP="00E11D92">
      <w:pPr>
        <w:pStyle w:val="ListParagraph"/>
        <w:numPr>
          <w:ilvl w:val="0"/>
          <w:numId w:val="4"/>
        </w:numPr>
      </w:pPr>
      <w:r>
        <w:t>Web site</w:t>
      </w:r>
      <w:r w:rsidR="00766BB9">
        <w:t xml:space="preserve"> </w:t>
      </w:r>
      <w:r w:rsidR="001F744C">
        <w:t>–</w:t>
      </w:r>
      <w:r w:rsidR="008A4078">
        <w:t xml:space="preserve"> </w:t>
      </w:r>
    </w:p>
    <w:p w14:paraId="11B7EE69" w14:textId="548B4F5A" w:rsidR="00E11D92" w:rsidRDefault="00E11D92" w:rsidP="00E11D92">
      <w:pPr>
        <w:pStyle w:val="ListParagraph"/>
        <w:numPr>
          <w:ilvl w:val="0"/>
          <w:numId w:val="4"/>
        </w:numPr>
      </w:pPr>
      <w:r>
        <w:t>Credit Card</w:t>
      </w:r>
      <w:r w:rsidR="008A4078">
        <w:t xml:space="preserve">- </w:t>
      </w:r>
    </w:p>
    <w:p w14:paraId="5F340943" w14:textId="4E8AA03C" w:rsidR="00E11D92" w:rsidRDefault="00E11D92" w:rsidP="00E11D92">
      <w:pPr>
        <w:pStyle w:val="ListParagraph"/>
        <w:numPr>
          <w:ilvl w:val="0"/>
          <w:numId w:val="4"/>
        </w:numPr>
      </w:pPr>
      <w:r>
        <w:t>IT upgrade</w:t>
      </w:r>
      <w:r w:rsidR="00370507">
        <w:t>-</w:t>
      </w:r>
    </w:p>
    <w:p w14:paraId="5F4F0398" w14:textId="373201E7" w:rsidR="00E11D92" w:rsidRDefault="00E11D92" w:rsidP="00E11D92">
      <w:pPr>
        <w:pStyle w:val="ListParagraph"/>
        <w:numPr>
          <w:ilvl w:val="0"/>
          <w:numId w:val="4"/>
        </w:numPr>
      </w:pPr>
      <w:r>
        <w:t>Audit – Schedule –</w:t>
      </w:r>
      <w:r w:rsidR="00CA6E1D">
        <w:t xml:space="preserve"> </w:t>
      </w:r>
    </w:p>
    <w:p w14:paraId="7945F364" w14:textId="6A278723" w:rsidR="006B7FB9" w:rsidRDefault="003F64E0" w:rsidP="00E11D92">
      <w:pPr>
        <w:pStyle w:val="ListParagraph"/>
        <w:numPr>
          <w:ilvl w:val="0"/>
          <w:numId w:val="4"/>
        </w:numPr>
      </w:pPr>
      <w:r>
        <w:t>Final Cop</w:t>
      </w:r>
      <w:r w:rsidR="001B7481">
        <w:t>ies</w:t>
      </w:r>
      <w:r>
        <w:t xml:space="preserve"> of the Town Polices.</w:t>
      </w:r>
    </w:p>
    <w:p w14:paraId="65234047" w14:textId="4FDEA6A2" w:rsidR="001B7481" w:rsidRDefault="001B7481" w:rsidP="00E11D92">
      <w:pPr>
        <w:pStyle w:val="ListParagraph"/>
        <w:numPr>
          <w:ilvl w:val="0"/>
          <w:numId w:val="4"/>
        </w:numPr>
      </w:pPr>
      <w:r>
        <w:t>Fee Schedule</w:t>
      </w:r>
    </w:p>
    <w:p w14:paraId="4EE801F5" w14:textId="537CF2BA" w:rsidR="00E11D92" w:rsidRDefault="00E11D92" w:rsidP="00E11D92">
      <w:pPr>
        <w:ind w:left="360"/>
      </w:pPr>
      <w:r>
        <w:rPr>
          <w:b/>
          <w:bCs/>
        </w:rPr>
        <w:t>ROADS:</w:t>
      </w:r>
    </w:p>
    <w:p w14:paraId="5E1EE4F2" w14:textId="0D8C8847" w:rsidR="00E11D92" w:rsidRDefault="00E11D92" w:rsidP="00E11D92">
      <w:pPr>
        <w:ind w:left="360"/>
      </w:pPr>
      <w:r>
        <w:t xml:space="preserve">Trish – updated on </w:t>
      </w:r>
      <w:r w:rsidR="00380406">
        <w:t>Street L</w:t>
      </w:r>
      <w:r>
        <w:t xml:space="preserve">ights – called </w:t>
      </w:r>
      <w:r w:rsidR="00A97F2D">
        <w:t>Versant, a</w:t>
      </w:r>
      <w:r w:rsidR="0024408E">
        <w:t xml:space="preserve"> ticket has been submitted for repairs</w:t>
      </w:r>
    </w:p>
    <w:p w14:paraId="18212BDC" w14:textId="77777777" w:rsidR="00CE3A2A" w:rsidRDefault="00E11D92" w:rsidP="00E11D92">
      <w:pPr>
        <w:ind w:left="360"/>
        <w:rPr>
          <w:b/>
          <w:bCs/>
        </w:rPr>
      </w:pPr>
      <w:r w:rsidRPr="00E11D92">
        <w:rPr>
          <w:b/>
          <w:bCs/>
        </w:rPr>
        <w:t>EXECUTIVE SESSION:</w:t>
      </w:r>
      <w:r w:rsidR="00CE3A2A">
        <w:rPr>
          <w:b/>
          <w:bCs/>
        </w:rPr>
        <w:t xml:space="preserve"> </w:t>
      </w:r>
    </w:p>
    <w:p w14:paraId="4D4BFB85" w14:textId="3FB372DD" w:rsidR="00E11D92" w:rsidRDefault="003917CA" w:rsidP="00AA344F">
      <w:pPr>
        <w:ind w:left="360"/>
      </w:pPr>
      <w:bookmarkStart w:id="0" w:name="_Hlk208999295"/>
      <w:r w:rsidRPr="003917CA">
        <w:t>1M.R.S.A.</w:t>
      </w:r>
      <w:r>
        <w:t xml:space="preserve"> </w:t>
      </w:r>
      <w:r w:rsidR="00E842E0">
        <w:t xml:space="preserve">§ 406 (6) (H) </w:t>
      </w:r>
      <w:bookmarkEnd w:id="0"/>
      <w:r w:rsidR="00E11D92">
        <w:t xml:space="preserve">Code </w:t>
      </w:r>
      <w:r w:rsidR="001820E5">
        <w:t>Enforcement, Ali Jesiolowski</w:t>
      </w:r>
    </w:p>
    <w:p w14:paraId="29E8A3F0" w14:textId="624A4E0B" w:rsidR="00E11D92" w:rsidRDefault="006671F5" w:rsidP="00AA344F">
      <w:pPr>
        <w:ind w:left="360"/>
      </w:pPr>
      <w:r w:rsidRPr="003917CA">
        <w:t>1M.R.S.A.</w:t>
      </w:r>
      <w:r>
        <w:t xml:space="preserve"> § 405 (6) (A) </w:t>
      </w:r>
      <w:r w:rsidR="00E11D92">
        <w:t>Jody Dyer Evaluation –</w:t>
      </w:r>
    </w:p>
    <w:p w14:paraId="2B31B18B" w14:textId="57A0D9F4" w:rsidR="00E11D92" w:rsidRDefault="006671F5" w:rsidP="00AA344F">
      <w:pPr>
        <w:ind w:left="360"/>
      </w:pPr>
      <w:r w:rsidRPr="003917CA">
        <w:t>1M.R.S.A.</w:t>
      </w:r>
      <w:r>
        <w:t xml:space="preserve"> § 405 (6) (A) </w:t>
      </w:r>
      <w:r w:rsidR="00E11D92">
        <w:t xml:space="preserve">Deborah Hodgins: </w:t>
      </w:r>
    </w:p>
    <w:p w14:paraId="4641E500" w14:textId="1BE13D45" w:rsidR="00E11D92" w:rsidRDefault="007C4FB7" w:rsidP="00AA344F">
      <w:pPr>
        <w:ind w:left="360"/>
        <w:rPr>
          <w:b/>
          <w:bCs/>
        </w:rPr>
      </w:pPr>
      <w:r w:rsidRPr="007C4FB7">
        <w:rPr>
          <w:b/>
          <w:bCs/>
        </w:rPr>
        <w:t>WORKSHOPS:</w:t>
      </w:r>
    </w:p>
    <w:p w14:paraId="36EC2E7F" w14:textId="522F1EEA" w:rsidR="007C4FB7" w:rsidRDefault="007C4FB7" w:rsidP="00AA344F">
      <w:pPr>
        <w:ind w:left="360"/>
      </w:pPr>
      <w:r w:rsidRPr="007C4FB7">
        <w:t>Annual Fall Conference:</w:t>
      </w:r>
      <w:r>
        <w:t xml:space="preserve"> October 8</w:t>
      </w:r>
      <w:r w:rsidRPr="007C4FB7">
        <w:rPr>
          <w:vertAlign w:val="superscript"/>
        </w:rPr>
        <w:t>th</w:t>
      </w:r>
      <w:r>
        <w:t xml:space="preserve"> and 9</w:t>
      </w:r>
      <w:r w:rsidRPr="007C4FB7">
        <w:rPr>
          <w:vertAlign w:val="superscript"/>
        </w:rPr>
        <w:t>th</w:t>
      </w:r>
      <w:r>
        <w:t xml:space="preserve"> (Debbie and Trish)</w:t>
      </w:r>
      <w:r w:rsidR="00202518">
        <w:t xml:space="preserve"> Will be attending</w:t>
      </w:r>
    </w:p>
    <w:p w14:paraId="20B1F20D" w14:textId="08B4F2AF" w:rsidR="007C4FB7" w:rsidRDefault="007C4FB7" w:rsidP="0016078C">
      <w:pPr>
        <w:ind w:firstLine="360"/>
        <w:rPr>
          <w:b/>
          <w:bCs/>
        </w:rPr>
      </w:pPr>
      <w:r w:rsidRPr="007C4FB7">
        <w:rPr>
          <w:b/>
          <w:bCs/>
        </w:rPr>
        <w:t>UPCOMING EVENTS:</w:t>
      </w:r>
    </w:p>
    <w:p w14:paraId="1076C367" w14:textId="55B773FA" w:rsidR="001D510A" w:rsidRDefault="007C4FB7" w:rsidP="0016078C">
      <w:pPr>
        <w:ind w:left="360"/>
      </w:pPr>
      <w:r>
        <w:t>Debbie’s Vacation: September 30</w:t>
      </w:r>
      <w:r w:rsidRPr="007C4FB7">
        <w:rPr>
          <w:vertAlign w:val="superscript"/>
        </w:rPr>
        <w:t>th</w:t>
      </w:r>
      <w:r>
        <w:t xml:space="preserve"> – October 5</w:t>
      </w:r>
      <w:r w:rsidRPr="007C4FB7">
        <w:rPr>
          <w:vertAlign w:val="superscript"/>
        </w:rPr>
        <w:t>th</w:t>
      </w:r>
      <w:r>
        <w:t>.</w:t>
      </w:r>
      <w:r w:rsidR="004D5B1B">
        <w:t xml:space="preserve"> </w:t>
      </w:r>
    </w:p>
    <w:p w14:paraId="2A2E38DD" w14:textId="0F86EA0E" w:rsidR="00F31B0D" w:rsidRDefault="00F31B0D" w:rsidP="0016078C">
      <w:pPr>
        <w:ind w:firstLine="360"/>
        <w:rPr>
          <w:b/>
          <w:bCs/>
        </w:rPr>
      </w:pPr>
      <w:r w:rsidRPr="00F31B0D">
        <w:rPr>
          <w:b/>
          <w:bCs/>
        </w:rPr>
        <w:t>UPCOMING MEETINGS:</w:t>
      </w:r>
    </w:p>
    <w:p w14:paraId="04CD6CBA" w14:textId="66B97214" w:rsidR="00F31B0D" w:rsidRDefault="00F31B0D" w:rsidP="00202518">
      <w:pPr>
        <w:ind w:left="360"/>
      </w:pPr>
      <w:r>
        <w:t>Planning Board – September 24</w:t>
      </w:r>
      <w:r w:rsidRPr="00F31B0D">
        <w:rPr>
          <w:vertAlign w:val="superscript"/>
        </w:rPr>
        <w:t>th</w:t>
      </w:r>
      <w:r>
        <w:t>, 2025</w:t>
      </w:r>
    </w:p>
    <w:p w14:paraId="4A6460F3" w14:textId="50457D7C" w:rsidR="009D703E" w:rsidRDefault="009D703E" w:rsidP="00202518">
      <w:pPr>
        <w:ind w:left="360"/>
      </w:pPr>
      <w:r>
        <w:t>Select Board – October 15</w:t>
      </w:r>
      <w:r w:rsidRPr="009D703E">
        <w:rPr>
          <w:vertAlign w:val="superscript"/>
        </w:rPr>
        <w:t>th</w:t>
      </w:r>
      <w:r>
        <w:t xml:space="preserve"> </w:t>
      </w:r>
      <w:r w:rsidR="00D10FC1">
        <w:t>,</w:t>
      </w:r>
      <w:r w:rsidR="004439A6">
        <w:t>2025, J</w:t>
      </w:r>
      <w:r w:rsidR="00D10FC1">
        <w:t>/L 5/0</w:t>
      </w:r>
      <w:r w:rsidR="00241F1E">
        <w:t xml:space="preserve"> Accepted</w:t>
      </w:r>
    </w:p>
    <w:p w14:paraId="22259EC6" w14:textId="5E0390F0" w:rsidR="00241F1E" w:rsidRDefault="00241F1E" w:rsidP="00202518">
      <w:pPr>
        <w:ind w:left="360"/>
      </w:pPr>
      <w:r>
        <w:t>School Board Meeting – September 22</w:t>
      </w:r>
      <w:r w:rsidRPr="00241F1E">
        <w:rPr>
          <w:vertAlign w:val="superscript"/>
        </w:rPr>
        <w:t>nd</w:t>
      </w:r>
      <w:r>
        <w:t xml:space="preserve">, </w:t>
      </w:r>
      <w:r w:rsidR="004439A6">
        <w:t>2025,</w:t>
      </w:r>
      <w:r>
        <w:t xml:space="preserve"> 6:30 Holden School</w:t>
      </w:r>
    </w:p>
    <w:p w14:paraId="6D8BDECE" w14:textId="77777777" w:rsidR="00204401" w:rsidRDefault="00204401" w:rsidP="00202518">
      <w:pPr>
        <w:ind w:left="360"/>
      </w:pPr>
    </w:p>
    <w:p w14:paraId="62B61A7D" w14:textId="551D5FD1" w:rsidR="00204401" w:rsidRDefault="002913D5" w:rsidP="00202518">
      <w:pPr>
        <w:ind w:left="360"/>
        <w:rPr>
          <w:b/>
          <w:bCs/>
        </w:rPr>
      </w:pPr>
      <w:r>
        <w:rPr>
          <w:b/>
          <w:bCs/>
        </w:rPr>
        <w:t>ADJOURNMENT:</w:t>
      </w:r>
    </w:p>
    <w:p w14:paraId="70D53851" w14:textId="33FACD36" w:rsidR="002913D5" w:rsidRDefault="002913D5" w:rsidP="00202518">
      <w:pPr>
        <w:ind w:left="360"/>
      </w:pPr>
      <w:r>
        <w:t xml:space="preserve">Motion: </w:t>
      </w:r>
    </w:p>
    <w:p w14:paraId="529D0593" w14:textId="65136446" w:rsidR="00101416" w:rsidRDefault="00101416" w:rsidP="00202518">
      <w:pPr>
        <w:ind w:left="360"/>
      </w:pPr>
      <w:r>
        <w:t xml:space="preserve">Time: </w:t>
      </w:r>
    </w:p>
    <w:p w14:paraId="6010BB51" w14:textId="58663BDD" w:rsidR="005F32C8" w:rsidRPr="00C02848" w:rsidRDefault="005F32C8" w:rsidP="00202518">
      <w:pPr>
        <w:ind w:left="360"/>
        <w:rPr>
          <w:b/>
          <w:bCs/>
          <w:i/>
          <w:iCs/>
          <w:color w:val="FF0000"/>
        </w:rPr>
      </w:pPr>
    </w:p>
    <w:sectPr w:rsidR="005F32C8" w:rsidRPr="00C02848" w:rsidSect="005D4A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4A307B"/>
    <w:multiLevelType w:val="hybridMultilevel"/>
    <w:tmpl w:val="8EA6E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A31E0B"/>
    <w:multiLevelType w:val="hybridMultilevel"/>
    <w:tmpl w:val="B7082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D4EC5"/>
    <w:multiLevelType w:val="hybridMultilevel"/>
    <w:tmpl w:val="21262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B13CF"/>
    <w:multiLevelType w:val="hybridMultilevel"/>
    <w:tmpl w:val="0EDEB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3547199">
    <w:abstractNumId w:val="3"/>
  </w:num>
  <w:num w:numId="2" w16cid:durableId="43875509">
    <w:abstractNumId w:val="2"/>
  </w:num>
  <w:num w:numId="3" w16cid:durableId="1350646632">
    <w:abstractNumId w:val="0"/>
  </w:num>
  <w:num w:numId="4" w16cid:durableId="6638231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10A"/>
    <w:rsid w:val="00054F08"/>
    <w:rsid w:val="0008255A"/>
    <w:rsid w:val="000B1091"/>
    <w:rsid w:val="000B785C"/>
    <w:rsid w:val="000C12D1"/>
    <w:rsid w:val="000D64A0"/>
    <w:rsid w:val="000F1C34"/>
    <w:rsid w:val="000F4DAD"/>
    <w:rsid w:val="00101416"/>
    <w:rsid w:val="0016078C"/>
    <w:rsid w:val="001636F7"/>
    <w:rsid w:val="00171965"/>
    <w:rsid w:val="00181B79"/>
    <w:rsid w:val="001820E5"/>
    <w:rsid w:val="0018462A"/>
    <w:rsid w:val="001B7481"/>
    <w:rsid w:val="001C473D"/>
    <w:rsid w:val="001D510A"/>
    <w:rsid w:val="001F744C"/>
    <w:rsid w:val="00202518"/>
    <w:rsid w:val="00204401"/>
    <w:rsid w:val="0021228F"/>
    <w:rsid w:val="00234250"/>
    <w:rsid w:val="00241F1E"/>
    <w:rsid w:val="0024408E"/>
    <w:rsid w:val="002521D1"/>
    <w:rsid w:val="00252AE1"/>
    <w:rsid w:val="002710AB"/>
    <w:rsid w:val="002913D5"/>
    <w:rsid w:val="002D377F"/>
    <w:rsid w:val="0034076B"/>
    <w:rsid w:val="003442A1"/>
    <w:rsid w:val="0035462E"/>
    <w:rsid w:val="00354D9E"/>
    <w:rsid w:val="00370507"/>
    <w:rsid w:val="0037623C"/>
    <w:rsid w:val="00380406"/>
    <w:rsid w:val="00385146"/>
    <w:rsid w:val="003917CA"/>
    <w:rsid w:val="003B100F"/>
    <w:rsid w:val="003D71F2"/>
    <w:rsid w:val="003D7F16"/>
    <w:rsid w:val="003F64E0"/>
    <w:rsid w:val="00407C39"/>
    <w:rsid w:val="00437C2C"/>
    <w:rsid w:val="004439A6"/>
    <w:rsid w:val="004677DE"/>
    <w:rsid w:val="00481ED1"/>
    <w:rsid w:val="004D5B1B"/>
    <w:rsid w:val="005262F5"/>
    <w:rsid w:val="005852BE"/>
    <w:rsid w:val="00593C87"/>
    <w:rsid w:val="005D4AE7"/>
    <w:rsid w:val="005E7FDE"/>
    <w:rsid w:val="005F32C8"/>
    <w:rsid w:val="0060238F"/>
    <w:rsid w:val="0061210B"/>
    <w:rsid w:val="00644849"/>
    <w:rsid w:val="006671F5"/>
    <w:rsid w:val="00697863"/>
    <w:rsid w:val="006B2AE9"/>
    <w:rsid w:val="006B7FB9"/>
    <w:rsid w:val="007359E0"/>
    <w:rsid w:val="00766BB9"/>
    <w:rsid w:val="007C160F"/>
    <w:rsid w:val="007C4FB7"/>
    <w:rsid w:val="0081297B"/>
    <w:rsid w:val="00815CD0"/>
    <w:rsid w:val="008463E2"/>
    <w:rsid w:val="00880FD9"/>
    <w:rsid w:val="008A4078"/>
    <w:rsid w:val="008A74C7"/>
    <w:rsid w:val="008C7ED7"/>
    <w:rsid w:val="00920A9C"/>
    <w:rsid w:val="00956117"/>
    <w:rsid w:val="00957CEE"/>
    <w:rsid w:val="009D703E"/>
    <w:rsid w:val="009E01F9"/>
    <w:rsid w:val="00A24B4B"/>
    <w:rsid w:val="00A52630"/>
    <w:rsid w:val="00A97F2D"/>
    <w:rsid w:val="00AA344F"/>
    <w:rsid w:val="00AA5AAE"/>
    <w:rsid w:val="00AA60CD"/>
    <w:rsid w:val="00AD25E6"/>
    <w:rsid w:val="00AE75DF"/>
    <w:rsid w:val="00B03BAF"/>
    <w:rsid w:val="00B07658"/>
    <w:rsid w:val="00B3475A"/>
    <w:rsid w:val="00B7195A"/>
    <w:rsid w:val="00B71B3A"/>
    <w:rsid w:val="00BC2B7D"/>
    <w:rsid w:val="00BF0AD2"/>
    <w:rsid w:val="00BF5F63"/>
    <w:rsid w:val="00C02848"/>
    <w:rsid w:val="00C31C4C"/>
    <w:rsid w:val="00C70DA4"/>
    <w:rsid w:val="00CA6E1D"/>
    <w:rsid w:val="00CC6C7E"/>
    <w:rsid w:val="00CE1752"/>
    <w:rsid w:val="00CE3A2A"/>
    <w:rsid w:val="00D10FC1"/>
    <w:rsid w:val="00D12A44"/>
    <w:rsid w:val="00D2727D"/>
    <w:rsid w:val="00D5062E"/>
    <w:rsid w:val="00D51580"/>
    <w:rsid w:val="00D71D07"/>
    <w:rsid w:val="00D9420B"/>
    <w:rsid w:val="00DA499A"/>
    <w:rsid w:val="00DE25B8"/>
    <w:rsid w:val="00DE61AE"/>
    <w:rsid w:val="00E11D92"/>
    <w:rsid w:val="00E12FCD"/>
    <w:rsid w:val="00E210A2"/>
    <w:rsid w:val="00E4128A"/>
    <w:rsid w:val="00E62F36"/>
    <w:rsid w:val="00E6653D"/>
    <w:rsid w:val="00E842E0"/>
    <w:rsid w:val="00EF2CA6"/>
    <w:rsid w:val="00EF3854"/>
    <w:rsid w:val="00F10B71"/>
    <w:rsid w:val="00F31B0D"/>
    <w:rsid w:val="00F670EB"/>
    <w:rsid w:val="00F74397"/>
    <w:rsid w:val="00F9169E"/>
    <w:rsid w:val="00FD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1C335D8"/>
  <w15:chartTrackingRefBased/>
  <w15:docId w15:val="{4ED95028-8C89-451E-B935-6783C1A44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51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51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51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51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1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51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51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51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51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51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51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51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51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b919b0ea796e10fa26f9fd2cdbdb4242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68fb110b04a7e8a277a2f4a462c4f9c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EDDE59-3B99-42C0-A640-CD2B2C2631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AEB323-FD7D-4481-8102-B72F6BE34EAC}"/>
</file>

<file path=customXml/itemProps3.xml><?xml version="1.0" encoding="utf-8"?>
<ds:datastoreItem xmlns:ds="http://schemas.openxmlformats.org/officeDocument/2006/customXml" ds:itemID="{1516E5D0-436E-461D-8F45-700A32A2F8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1843</Characters>
  <Application>Microsoft Office Word</Application>
  <DocSecurity>0</DocSecurity>
  <Lines>44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dc:description/>
  <cp:lastModifiedBy>Jodi Dyer</cp:lastModifiedBy>
  <cp:revision>2</cp:revision>
  <cp:lastPrinted>2025-09-17T15:09:00Z</cp:lastPrinted>
  <dcterms:created xsi:type="dcterms:W3CDTF">2026-01-15T19:52:00Z</dcterms:created>
  <dcterms:modified xsi:type="dcterms:W3CDTF">2026-01-15T19:52:00Z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