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45D4E" w14:textId="2170E66B" w:rsidR="00247C45" w:rsidRDefault="00E43164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TOWN OF CLIFTON</w:t>
      </w:r>
    </w:p>
    <w:p w14:paraId="0098C8AC" w14:textId="77777777" w:rsidR="00562132" w:rsidRDefault="00610602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1DBBC59" w:rsidR="00562132" w:rsidRDefault="00610602" w:rsidP="00E43164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AGENDA</w:t>
      </w:r>
    </w:p>
    <w:p w14:paraId="0098C8AE" w14:textId="175A5A3D" w:rsidR="00562132" w:rsidRDefault="00516B7C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Ju</w:t>
      </w:r>
      <w:r w:rsidR="00C6416A">
        <w:rPr>
          <w:rFonts w:ascii="Times New Roman" w:eastAsia="Times New Roman" w:hAnsi="Times New Roman" w:cs="Times New Roman"/>
          <w:sz w:val="32"/>
        </w:rPr>
        <w:t>ly</w:t>
      </w:r>
      <w:r w:rsidR="004C74C5">
        <w:rPr>
          <w:rFonts w:ascii="Times New Roman" w:eastAsia="Times New Roman" w:hAnsi="Times New Roman" w:cs="Times New Roman"/>
          <w:sz w:val="32"/>
        </w:rPr>
        <w:t xml:space="preserve"> </w:t>
      </w:r>
      <w:r w:rsidR="00C6416A">
        <w:rPr>
          <w:rFonts w:ascii="Times New Roman" w:eastAsia="Times New Roman" w:hAnsi="Times New Roman" w:cs="Times New Roman"/>
          <w:sz w:val="32"/>
        </w:rPr>
        <w:t>1st</w:t>
      </w:r>
      <w:r w:rsidR="008803EE">
        <w:rPr>
          <w:rFonts w:ascii="Times New Roman" w:eastAsia="Times New Roman" w:hAnsi="Times New Roman" w:cs="Times New Roman"/>
          <w:sz w:val="32"/>
        </w:rPr>
        <w:t>, 20</w:t>
      </w:r>
      <w:r w:rsidR="00E43164">
        <w:rPr>
          <w:rFonts w:ascii="Times New Roman" w:eastAsia="Times New Roman" w:hAnsi="Times New Roman" w:cs="Times New Roman"/>
          <w:sz w:val="32"/>
        </w:rPr>
        <w:t>26</w:t>
      </w:r>
    </w:p>
    <w:p w14:paraId="0098C8AF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1" w14:textId="085BB75C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B92B02">
        <w:rPr>
          <w:rFonts w:ascii="Times New Roman" w:eastAsia="Times New Roman" w:hAnsi="Times New Roman" w:cs="Times New Roman"/>
        </w:rPr>
        <w:t>0</w:t>
      </w:r>
      <w:r w:rsidR="008803EE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446B34F" w14:textId="0809D69C" w:rsidR="00E43164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Pledge of Allegiance</w:t>
      </w:r>
    </w:p>
    <w:p w14:paraId="5E2BFDC0" w14:textId="2E8A091E" w:rsidR="00E43164" w:rsidRDefault="00610602" w:rsidP="00E4316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</w:t>
      </w:r>
      <w:r w:rsidR="00925CD3">
        <w:rPr>
          <w:rFonts w:ascii="Times New Roman" w:eastAsia="Times New Roman" w:hAnsi="Times New Roman" w:cs="Times New Roman"/>
          <w:b/>
        </w:rPr>
        <w:t>CALL</w:t>
      </w:r>
      <w:r w:rsidR="00F14450">
        <w:rPr>
          <w:rFonts w:ascii="Times New Roman" w:eastAsia="Times New Roman" w:hAnsi="Times New Roman" w:cs="Times New Roman"/>
        </w:rPr>
        <w:t xml:space="preserve">: </w:t>
      </w:r>
      <w:r w:rsidR="00E43164">
        <w:rPr>
          <w:rFonts w:ascii="Times New Roman" w:eastAsia="Times New Roman" w:hAnsi="Times New Roman" w:cs="Times New Roman"/>
        </w:rPr>
        <w:tab/>
      </w:r>
      <w:r w:rsidR="00CF664C">
        <w:rPr>
          <w:rFonts w:ascii="Times New Roman" w:eastAsia="Times New Roman" w:hAnsi="Times New Roman" w:cs="Times New Roman"/>
        </w:rPr>
        <w:t xml:space="preserve">Chair - </w:t>
      </w:r>
      <w:r w:rsidR="00CF664C"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 xml:space="preserve">John Williams II </w:t>
      </w:r>
    </w:p>
    <w:p w14:paraId="69AC52B4" w14:textId="74497FA1" w:rsidR="00E43164" w:rsidRDefault="00CF664C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Vice-Chair - 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>Greg Newell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 xml:space="preserve"> </w:t>
      </w:r>
    </w:p>
    <w:p w14:paraId="0098C8B2" w14:textId="0E007955" w:rsidR="00562132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Lee Bryant</w:t>
      </w:r>
    </w:p>
    <w:p w14:paraId="5C3B5CBC" w14:textId="04D7AA29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Patricia (Trish) Eldridge</w:t>
      </w:r>
    </w:p>
    <w:p w14:paraId="15FFE109" w14:textId="1965C01C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Cindy Grant</w:t>
      </w:r>
    </w:p>
    <w:p w14:paraId="65A9DB6B" w14:textId="77777777" w:rsidR="00E43164" w:rsidRDefault="00E43164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</w:p>
    <w:p w14:paraId="5D40D926" w14:textId="0794795C" w:rsidR="00E43164" w:rsidRDefault="00E43164" w:rsidP="00E4316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Jody Dyer, Recorder of Minutes</w:t>
      </w:r>
    </w:p>
    <w:p w14:paraId="5967A5C6" w14:textId="77777777" w:rsidR="00212C92" w:rsidRDefault="00212C92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299E55E" w14:textId="52F8AD7B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ADJUSTMENTS TO AGENDA</w:t>
      </w:r>
    </w:p>
    <w:p w14:paraId="512F38AD" w14:textId="77777777" w:rsidR="00A233A0" w:rsidRDefault="00A233A0" w:rsidP="00A233A0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EXECUTIVE SESSION:</w:t>
      </w:r>
    </w:p>
    <w:p w14:paraId="61DF96AE" w14:textId="1BD9E151" w:rsidR="00A233A0" w:rsidRPr="00A233A0" w:rsidRDefault="00A233A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516B7C">
        <w:rPr>
          <w:rFonts w:ascii="Times New Roman" w:eastAsia="Times New Roman" w:hAnsi="Times New Roman" w:cs="Times New Roman"/>
          <w:bCs/>
        </w:rPr>
        <w:t>1 M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R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S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A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 xml:space="preserve"> §405(6)(A)</w:t>
      </w:r>
      <w:r>
        <w:rPr>
          <w:rFonts w:ascii="Times New Roman" w:eastAsia="Times New Roman" w:hAnsi="Times New Roman" w:cs="Times New Roman"/>
          <w:bCs/>
        </w:rPr>
        <w:t xml:space="preserve"> – Personnel</w:t>
      </w:r>
      <w:r w:rsidR="00721062">
        <w:rPr>
          <w:rFonts w:ascii="Times New Roman" w:eastAsia="Times New Roman" w:hAnsi="Times New Roman" w:cs="Times New Roman"/>
          <w:bCs/>
        </w:rPr>
        <w:t xml:space="preserve"> Matter</w:t>
      </w:r>
    </w:p>
    <w:p w14:paraId="40306B1A" w14:textId="102125FC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</w:p>
    <w:p w14:paraId="14FF074B" w14:textId="15FCBF69" w:rsidR="00A233A0" w:rsidRPr="00A233A0" w:rsidRDefault="00A233A0">
      <w:pPr>
        <w:spacing w:after="200" w:line="240" w:lineRule="auto"/>
        <w:rPr>
          <w:rFonts w:ascii="Times New Roman" w:eastAsia="Times New Roman" w:hAnsi="Times New Roman" w:cs="Times New Roman"/>
        </w:rPr>
      </w:pPr>
      <w:r w:rsidRPr="00A233A0">
        <w:rPr>
          <w:rFonts w:ascii="Times New Roman" w:eastAsia="Times New Roman" w:hAnsi="Times New Roman" w:cs="Times New Roman"/>
        </w:rPr>
        <w:t>N/A.</w:t>
      </w:r>
    </w:p>
    <w:p w14:paraId="7738B09D" w14:textId="34B16867" w:rsidR="00503D07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PUBLIC HEARING</w:t>
      </w:r>
      <w:r w:rsidR="004D0FA4">
        <w:rPr>
          <w:rFonts w:ascii="Times New Roman" w:eastAsia="Times New Roman" w:hAnsi="Times New Roman" w:cs="Times New Roman"/>
          <w:b/>
          <w:bCs/>
        </w:rPr>
        <w:t>:</w:t>
      </w:r>
    </w:p>
    <w:p w14:paraId="66591C08" w14:textId="03192909" w:rsidR="00B92F67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N/A.</w:t>
      </w:r>
    </w:p>
    <w:p w14:paraId="6356C261" w14:textId="2BC86EA3" w:rsidR="00FA66E8" w:rsidRDefault="00FA66E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D1816">
        <w:rPr>
          <w:rFonts w:ascii="Times New Roman" w:eastAsia="Times New Roman" w:hAnsi="Times New Roman" w:cs="Times New Roman"/>
          <w:b/>
          <w:bCs/>
        </w:rPr>
        <w:t>BOARD OF APPEALS</w:t>
      </w:r>
      <w:r w:rsidR="00AD1816" w:rsidRPr="00AD1816">
        <w:rPr>
          <w:rFonts w:ascii="Times New Roman" w:eastAsia="Times New Roman" w:hAnsi="Times New Roman" w:cs="Times New Roman"/>
          <w:b/>
          <w:bCs/>
        </w:rPr>
        <w:t>:</w:t>
      </w:r>
    </w:p>
    <w:p w14:paraId="6925D15F" w14:textId="5C6B5CAB" w:rsidR="00AD1816" w:rsidRPr="00926DBE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N/A.</w:t>
      </w:r>
    </w:p>
    <w:p w14:paraId="46783174" w14:textId="2C43B296" w:rsidR="00FB76EA" w:rsidRPr="003A6EA2" w:rsidRDefault="00E90B7A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  <w:r w:rsidR="009F79FA" w:rsidRPr="003A6EA2">
        <w:rPr>
          <w:rFonts w:ascii="Times New Roman" w:eastAsia="Times New Roman" w:hAnsi="Times New Roman" w:cs="Times New Roman"/>
        </w:rPr>
        <w:t xml:space="preserve">            </w:t>
      </w:r>
    </w:p>
    <w:p w14:paraId="509BE9FE" w14:textId="0AF9E57E" w:rsidR="00BE0128" w:rsidRDefault="006A5FCB" w:rsidP="00741689">
      <w:pPr>
        <w:rPr>
          <w:rFonts w:ascii="Times New Roman" w:eastAsia="Times New Roman" w:hAnsi="Times New Roman" w:cs="Times New Roman"/>
        </w:rPr>
      </w:pPr>
      <w:r w:rsidRPr="004C74C5">
        <w:rPr>
          <w:rFonts w:ascii="Times New Roman" w:eastAsia="Times New Roman" w:hAnsi="Times New Roman" w:cs="Times New Roman"/>
        </w:rPr>
        <w:t xml:space="preserve">Monthly </w:t>
      </w:r>
      <w:r w:rsidR="004C74C5" w:rsidRPr="004C74C5">
        <w:rPr>
          <w:rFonts w:ascii="Times New Roman" w:eastAsia="Times New Roman" w:hAnsi="Times New Roman" w:cs="Times New Roman"/>
        </w:rPr>
        <w:t>r</w:t>
      </w:r>
      <w:r w:rsidRPr="004C74C5">
        <w:rPr>
          <w:rFonts w:ascii="Times New Roman" w:eastAsia="Times New Roman" w:hAnsi="Times New Roman" w:cs="Times New Roman"/>
        </w:rPr>
        <w:t>eport</w:t>
      </w:r>
      <w:r w:rsidR="004C74C5" w:rsidRPr="004C74C5">
        <w:rPr>
          <w:rFonts w:ascii="Times New Roman" w:eastAsia="Times New Roman" w:hAnsi="Times New Roman" w:cs="Times New Roman"/>
        </w:rPr>
        <w:t>s</w:t>
      </w:r>
      <w:r w:rsidR="00D12923">
        <w:rPr>
          <w:rFonts w:ascii="Times New Roman" w:eastAsia="Times New Roman" w:hAnsi="Times New Roman" w:cs="Times New Roman"/>
        </w:rPr>
        <w:t>:</w:t>
      </w:r>
      <w:r w:rsidR="004C74C5" w:rsidRPr="004C74C5">
        <w:rPr>
          <w:rFonts w:ascii="Times New Roman" w:eastAsia="Times New Roman" w:hAnsi="Times New Roman" w:cs="Times New Roman"/>
        </w:rPr>
        <w:t xml:space="preserve"> </w:t>
      </w:r>
    </w:p>
    <w:p w14:paraId="0E6181A8" w14:textId="6F013B15" w:rsidR="00A233A0" w:rsidRPr="00A233A0" w:rsidRDefault="00A233A0" w:rsidP="003B6D16">
      <w:pPr>
        <w:spacing w:after="200" w:line="240" w:lineRule="auto"/>
        <w:rPr>
          <w:rFonts w:ascii="Times New Roman" w:eastAsia="Times New Roman" w:hAnsi="Times New Roman" w:cs="Times New Roman"/>
        </w:rPr>
      </w:pPr>
      <w:r w:rsidRPr="00A233A0">
        <w:rPr>
          <w:rFonts w:ascii="Times New Roman" w:eastAsia="Times New Roman" w:hAnsi="Times New Roman" w:cs="Times New Roman"/>
        </w:rPr>
        <w:t>N/A.</w:t>
      </w:r>
    </w:p>
    <w:p w14:paraId="6044960F" w14:textId="1C47ED26" w:rsidR="009C33AF" w:rsidRPr="007D4F42" w:rsidRDefault="00EE5B3A" w:rsidP="003B6D16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EE5B3A">
        <w:rPr>
          <w:rFonts w:ascii="Times New Roman" w:eastAsia="Times New Roman" w:hAnsi="Times New Roman" w:cs="Times New Roman"/>
          <w:b/>
          <w:bCs/>
        </w:rPr>
        <w:t>TOWN CLERK:</w:t>
      </w:r>
      <w:r w:rsidR="007D4F42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2AE8CAE3" w14:textId="77777777" w:rsidR="00A233A0" w:rsidRPr="00A233A0" w:rsidRDefault="00A233A0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A233A0">
        <w:rPr>
          <w:rFonts w:ascii="Times New Roman" w:eastAsia="Times New Roman" w:hAnsi="Times New Roman" w:cs="Times New Roman"/>
          <w:bCs/>
        </w:rPr>
        <w:t>N/A.</w:t>
      </w:r>
    </w:p>
    <w:p w14:paraId="5E29C697" w14:textId="12BAFF82" w:rsidR="004E0258" w:rsidRPr="004E0258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MISCELLANOUS MONTHLY REPORTS:</w:t>
      </w:r>
    </w:p>
    <w:p w14:paraId="53C1490E" w14:textId="25107D82" w:rsidR="00D12923" w:rsidRPr="00516B7C" w:rsidRDefault="00516B7C" w:rsidP="00516B7C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To discuss </w:t>
      </w:r>
      <w:r w:rsidR="00C6416A">
        <w:rPr>
          <w:rFonts w:ascii="Times New Roman" w:eastAsia="Times New Roman" w:hAnsi="Times New Roman" w:cs="Times New Roman"/>
          <w:bCs/>
        </w:rPr>
        <w:t>as applicable</w:t>
      </w:r>
    </w:p>
    <w:p w14:paraId="5B982BE2" w14:textId="49BB641A" w:rsidR="00375285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4DBEDC00" w14:textId="28F6AAA1" w:rsidR="001D416B" w:rsidRPr="001D416B" w:rsidRDefault="00C6416A" w:rsidP="001D416B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Appointment to Town Positions</w:t>
      </w:r>
    </w:p>
    <w:p w14:paraId="7F162696" w14:textId="5993A405" w:rsidR="00362FC0" w:rsidRPr="00D60971" w:rsidRDefault="00E43164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UNFINISHED</w:t>
      </w:r>
      <w:r w:rsidR="003B6D16">
        <w:rPr>
          <w:rFonts w:ascii="Times New Roman" w:eastAsia="Times New Roman" w:hAnsi="Times New Roman" w:cs="Times New Roman"/>
          <w:b/>
        </w:rPr>
        <w:t xml:space="preserve"> BUSINESS:</w:t>
      </w:r>
      <w:r w:rsidR="00C47BEC">
        <w:rPr>
          <w:rFonts w:ascii="Times New Roman" w:eastAsia="Times New Roman" w:hAnsi="Times New Roman" w:cs="Times New Roman"/>
          <w:b/>
        </w:rPr>
        <w:t xml:space="preserve"> </w:t>
      </w:r>
    </w:p>
    <w:p w14:paraId="4F194E21" w14:textId="77777777" w:rsidR="00C6416A" w:rsidRPr="00516B7C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March 2026 Municipal Election – Status Update</w:t>
      </w:r>
    </w:p>
    <w:p w14:paraId="18D72786" w14:textId="77777777" w:rsidR="00C6416A" w:rsidRPr="00516B7C" w:rsidRDefault="00C6416A" w:rsidP="00C6416A">
      <w:pPr>
        <w:pStyle w:val="ListParagraph"/>
        <w:numPr>
          <w:ilvl w:val="1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Election Process Review / Potential Enhancements - Placeholder</w:t>
      </w:r>
    </w:p>
    <w:p w14:paraId="111409DD" w14:textId="77777777" w:rsidR="00C6416A" w:rsidRPr="0009011D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Online Payment Services – Status Update</w:t>
      </w:r>
    </w:p>
    <w:p w14:paraId="48CB1004" w14:textId="77777777" w:rsidR="00C6416A" w:rsidRPr="006A5FCB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Solid Waste Collection – Second Bin – Status Update</w:t>
      </w:r>
    </w:p>
    <w:p w14:paraId="31325427" w14:textId="77777777" w:rsidR="00C6416A" w:rsidRPr="0009011D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Foreclosed Property Listing – Status Update</w:t>
      </w:r>
    </w:p>
    <w:p w14:paraId="72D328D1" w14:textId="77777777" w:rsidR="00C6416A" w:rsidRPr="0009011D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 xml:space="preserve">Policy Workshop – Status Update </w:t>
      </w:r>
    </w:p>
    <w:p w14:paraId="29D1D329" w14:textId="77777777" w:rsidR="00C6416A" w:rsidRPr="00877724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Tax Assessors’ Agent – Update</w:t>
      </w:r>
    </w:p>
    <w:p w14:paraId="719EA1D6" w14:textId="77777777" w:rsidR="00C6416A" w:rsidRPr="00877724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Town Contracts – Update</w:t>
      </w:r>
    </w:p>
    <w:p w14:paraId="3E3ACD8B" w14:textId="04C7F204" w:rsidR="00C6416A" w:rsidRPr="00516B7C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Municipal Building Maintenance – Status Update</w:t>
      </w:r>
    </w:p>
    <w:p w14:paraId="70EC35A5" w14:textId="77777777" w:rsidR="00C6416A" w:rsidRPr="00741689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Resident Complaints – (As-applicable)</w:t>
      </w:r>
    </w:p>
    <w:p w14:paraId="158B9A79" w14:textId="2B83A427" w:rsidR="00F34D7A" w:rsidRDefault="00F34D7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F34D7A">
        <w:rPr>
          <w:rFonts w:ascii="Times New Roman" w:eastAsia="Times New Roman" w:hAnsi="Times New Roman" w:cs="Times New Roman"/>
          <w:b/>
        </w:rPr>
        <w:t>ROAD</w:t>
      </w:r>
      <w:r w:rsidR="005F4E62">
        <w:rPr>
          <w:rFonts w:ascii="Times New Roman" w:eastAsia="Times New Roman" w:hAnsi="Times New Roman" w:cs="Times New Roman"/>
          <w:b/>
        </w:rPr>
        <w:t>S:</w:t>
      </w:r>
    </w:p>
    <w:p w14:paraId="4D928BEE" w14:textId="77777777" w:rsidR="00C6416A" w:rsidRPr="004C74C5" w:rsidRDefault="00C6416A" w:rsidP="00C6416A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Chick Hill Road – Update on RFP/bid process for paving &amp; moving forward.</w:t>
      </w:r>
    </w:p>
    <w:p w14:paraId="0A0F02C7" w14:textId="77777777" w:rsidR="00C6416A" w:rsidRDefault="00C6416A" w:rsidP="00C6416A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Other Issues (as applicable) </w:t>
      </w:r>
    </w:p>
    <w:p w14:paraId="7CEA538C" w14:textId="77777777" w:rsidR="00C6416A" w:rsidRPr="0009011D" w:rsidRDefault="00C6416A" w:rsidP="00C6416A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Long-term Capital Road Improvement Plan</w:t>
      </w:r>
    </w:p>
    <w:p w14:paraId="5C8335A5" w14:textId="06403270" w:rsidR="0009011D" w:rsidRDefault="0009011D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SELECTMEN REMARKS &amp; FUTURE AGENDA ITEMS</w:t>
      </w:r>
    </w:p>
    <w:p w14:paraId="1A6AB0FB" w14:textId="77777777" w:rsidR="00516B7C" w:rsidRDefault="00516B7C" w:rsidP="005F4E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1C8B8DA4" w14:textId="1C2A361D" w:rsidR="00EE3446" w:rsidRDefault="006840B0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VACATION TIME</w:t>
      </w:r>
      <w:r w:rsidR="0009011D">
        <w:rPr>
          <w:rFonts w:ascii="Times New Roman" w:eastAsia="Times New Roman" w:hAnsi="Times New Roman" w:cs="Times New Roman"/>
          <w:b/>
        </w:rPr>
        <w:t xml:space="preserve"> / PLANNED OFFICE CLOSURES</w:t>
      </w:r>
      <w:r>
        <w:rPr>
          <w:rFonts w:ascii="Times New Roman" w:eastAsia="Times New Roman" w:hAnsi="Times New Roman" w:cs="Times New Roman"/>
          <w:b/>
        </w:rPr>
        <w:t>:</w:t>
      </w:r>
    </w:p>
    <w:p w14:paraId="4B1088D2" w14:textId="75FCD761" w:rsidR="00C6416A" w:rsidRDefault="00C6416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Administrative Closure 6/30 &amp; 7/1</w:t>
      </w:r>
    </w:p>
    <w:p w14:paraId="23AA6362" w14:textId="53BC61FD" w:rsidR="00C6416A" w:rsidRDefault="00C6416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Closed for July 3</w:t>
      </w:r>
      <w:r w:rsidRPr="00C6416A">
        <w:rPr>
          <w:rFonts w:ascii="Times New Roman" w:eastAsia="Times New Roman" w:hAnsi="Times New Roman" w:cs="Times New Roman"/>
          <w:b/>
          <w:vertAlign w:val="superscript"/>
        </w:rPr>
        <w:t>rd</w:t>
      </w:r>
      <w:r>
        <w:rPr>
          <w:rFonts w:ascii="Times New Roman" w:eastAsia="Times New Roman" w:hAnsi="Times New Roman" w:cs="Times New Roman"/>
          <w:b/>
        </w:rPr>
        <w:t>, 2026 for Observance of Independence Day</w:t>
      </w:r>
    </w:p>
    <w:p w14:paraId="4FFDF4E5" w14:textId="7C325BB9" w:rsidR="00EB24AF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1877BB31" w14:textId="06D8BAD7" w:rsidR="007805ED" w:rsidRDefault="001B7389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1B7389">
        <w:rPr>
          <w:rFonts w:ascii="Times New Roman" w:eastAsia="Times New Roman" w:hAnsi="Times New Roman" w:cs="Times New Roman"/>
          <w:b/>
        </w:rPr>
        <w:t>UPCOMING EVENTS</w:t>
      </w:r>
      <w:r w:rsidR="008F2B29">
        <w:rPr>
          <w:rFonts w:ascii="Times New Roman" w:eastAsia="Times New Roman" w:hAnsi="Times New Roman" w:cs="Times New Roman"/>
          <w:b/>
        </w:rPr>
        <w:t>:</w:t>
      </w:r>
    </w:p>
    <w:p w14:paraId="45BA0248" w14:textId="0CF4F721" w:rsidR="0009011D" w:rsidRDefault="0009011D" w:rsidP="0009011D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PUBLIC COMMENT:</w:t>
      </w:r>
    </w:p>
    <w:p w14:paraId="5460FB8C" w14:textId="6B1576DD" w:rsidR="005F5F84" w:rsidRPr="00B527F7" w:rsidRDefault="00B527F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                                    </w:t>
      </w:r>
    </w:p>
    <w:p w14:paraId="0098C8DC" w14:textId="70966300" w:rsidR="00562132" w:rsidRDefault="008E02DC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ADJOURNMENT:</w:t>
      </w:r>
    </w:p>
    <w:p w14:paraId="0098C8DD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AB3F8C" w14:textId="77777777" w:rsidR="004D20DA" w:rsidRDefault="004D20DA" w:rsidP="002A42F6">
      <w:pPr>
        <w:spacing w:after="0" w:line="240" w:lineRule="auto"/>
      </w:pPr>
      <w:r>
        <w:separator/>
      </w:r>
    </w:p>
  </w:endnote>
  <w:endnote w:type="continuationSeparator" w:id="0">
    <w:p w14:paraId="4460CA94" w14:textId="77777777" w:rsidR="004D20DA" w:rsidRDefault="004D20DA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C350F" w14:textId="77777777" w:rsidR="004D20DA" w:rsidRDefault="004D20DA" w:rsidP="002A42F6">
      <w:pPr>
        <w:spacing w:after="0" w:line="240" w:lineRule="auto"/>
      </w:pPr>
      <w:r>
        <w:separator/>
      </w:r>
    </w:p>
  </w:footnote>
  <w:footnote w:type="continuationSeparator" w:id="0">
    <w:p w14:paraId="5AC6B777" w14:textId="77777777" w:rsidR="004D20DA" w:rsidRDefault="004D20DA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E7778"/>
    <w:multiLevelType w:val="hybridMultilevel"/>
    <w:tmpl w:val="640804A2"/>
    <w:lvl w:ilvl="0" w:tplc="6BA0681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3339A"/>
    <w:multiLevelType w:val="hybridMultilevel"/>
    <w:tmpl w:val="7BC24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AF5004"/>
    <w:multiLevelType w:val="hybridMultilevel"/>
    <w:tmpl w:val="C9848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18D97FCA"/>
    <w:multiLevelType w:val="hybridMultilevel"/>
    <w:tmpl w:val="53CC3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E965DC"/>
    <w:multiLevelType w:val="hybridMultilevel"/>
    <w:tmpl w:val="4CB8C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C77290"/>
    <w:multiLevelType w:val="hybridMultilevel"/>
    <w:tmpl w:val="40729F66"/>
    <w:lvl w:ilvl="0" w:tplc="3DF072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3" w15:restartNumberingAfterBreak="0">
    <w:nsid w:val="21242A8A"/>
    <w:multiLevelType w:val="hybridMultilevel"/>
    <w:tmpl w:val="55AE6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502162"/>
    <w:multiLevelType w:val="hybridMultilevel"/>
    <w:tmpl w:val="D51C3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992935"/>
    <w:multiLevelType w:val="hybridMultilevel"/>
    <w:tmpl w:val="EC806B06"/>
    <w:lvl w:ilvl="0" w:tplc="1F50B70E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7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3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6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624667"/>
    <w:multiLevelType w:val="hybridMultilevel"/>
    <w:tmpl w:val="6366D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D234B8"/>
    <w:multiLevelType w:val="hybridMultilevel"/>
    <w:tmpl w:val="7D3E3EC0"/>
    <w:lvl w:ilvl="0" w:tplc="6C14B52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A1E2E4D"/>
    <w:multiLevelType w:val="hybridMultilevel"/>
    <w:tmpl w:val="2502006A"/>
    <w:lvl w:ilvl="0" w:tplc="11F8BA3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C794622"/>
    <w:multiLevelType w:val="hybridMultilevel"/>
    <w:tmpl w:val="81CC08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F44556"/>
    <w:multiLevelType w:val="hybridMultilevel"/>
    <w:tmpl w:val="7C7650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CB72D3"/>
    <w:multiLevelType w:val="hybridMultilevel"/>
    <w:tmpl w:val="FAEE0936"/>
    <w:lvl w:ilvl="0" w:tplc="D638E51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AD61BD"/>
    <w:multiLevelType w:val="hybridMultilevel"/>
    <w:tmpl w:val="A8DA65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BCA4CBD"/>
    <w:multiLevelType w:val="hybridMultilevel"/>
    <w:tmpl w:val="7A94F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1" w15:restartNumberingAfterBreak="0">
    <w:nsid w:val="7EA01DF9"/>
    <w:multiLevelType w:val="hybridMultilevel"/>
    <w:tmpl w:val="7BC24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21"/>
  </w:num>
  <w:num w:numId="2" w16cid:durableId="1022629030">
    <w:abstractNumId w:val="24"/>
  </w:num>
  <w:num w:numId="3" w16cid:durableId="681778826">
    <w:abstractNumId w:val="33"/>
  </w:num>
  <w:num w:numId="4" w16cid:durableId="1388531391">
    <w:abstractNumId w:val="19"/>
  </w:num>
  <w:num w:numId="5" w16cid:durableId="1232732508">
    <w:abstractNumId w:val="18"/>
  </w:num>
  <w:num w:numId="6" w16cid:durableId="1692342067">
    <w:abstractNumId w:val="20"/>
  </w:num>
  <w:num w:numId="7" w16cid:durableId="1215385177">
    <w:abstractNumId w:val="29"/>
  </w:num>
  <w:num w:numId="8" w16cid:durableId="1851677928">
    <w:abstractNumId w:val="26"/>
  </w:num>
  <w:num w:numId="9" w16cid:durableId="1615677476">
    <w:abstractNumId w:val="2"/>
  </w:num>
  <w:num w:numId="10" w16cid:durableId="417214759">
    <w:abstractNumId w:val="28"/>
  </w:num>
  <w:num w:numId="11" w16cid:durableId="841091214">
    <w:abstractNumId w:val="11"/>
  </w:num>
  <w:num w:numId="12" w16cid:durableId="1717468438">
    <w:abstractNumId w:val="0"/>
  </w:num>
  <w:num w:numId="13" w16cid:durableId="1620918260">
    <w:abstractNumId w:val="17"/>
  </w:num>
  <w:num w:numId="14" w16cid:durableId="1307470878">
    <w:abstractNumId w:val="40"/>
  </w:num>
  <w:num w:numId="15" w16cid:durableId="780222873">
    <w:abstractNumId w:val="5"/>
  </w:num>
  <w:num w:numId="16" w16cid:durableId="363333082">
    <w:abstractNumId w:val="25"/>
  </w:num>
  <w:num w:numId="17" w16cid:durableId="1432626546">
    <w:abstractNumId w:val="7"/>
  </w:num>
  <w:num w:numId="18" w16cid:durableId="744648153">
    <w:abstractNumId w:val="12"/>
  </w:num>
  <w:num w:numId="19" w16cid:durableId="1680306865">
    <w:abstractNumId w:val="22"/>
  </w:num>
  <w:num w:numId="20" w16cid:durableId="511651069">
    <w:abstractNumId w:val="16"/>
  </w:num>
  <w:num w:numId="21" w16cid:durableId="662976839">
    <w:abstractNumId w:val="37"/>
  </w:num>
  <w:num w:numId="22" w16cid:durableId="1565722480">
    <w:abstractNumId w:val="23"/>
  </w:num>
  <w:num w:numId="23" w16cid:durableId="1044141974">
    <w:abstractNumId w:val="4"/>
  </w:num>
  <w:num w:numId="24" w16cid:durableId="64114906">
    <w:abstractNumId w:val="14"/>
  </w:num>
  <w:num w:numId="25" w16cid:durableId="1870102243">
    <w:abstractNumId w:val="35"/>
  </w:num>
  <w:num w:numId="26" w16cid:durableId="1422066802">
    <w:abstractNumId w:val="34"/>
  </w:num>
  <w:num w:numId="27" w16cid:durableId="211428398">
    <w:abstractNumId w:val="10"/>
  </w:num>
  <w:num w:numId="28" w16cid:durableId="401414286">
    <w:abstractNumId w:val="8"/>
  </w:num>
  <w:num w:numId="29" w16cid:durableId="1016075482">
    <w:abstractNumId w:val="1"/>
  </w:num>
  <w:num w:numId="30" w16cid:durableId="338585605">
    <w:abstractNumId w:val="3"/>
  </w:num>
  <w:num w:numId="31" w16cid:durableId="414131883">
    <w:abstractNumId w:val="30"/>
  </w:num>
  <w:num w:numId="32" w16cid:durableId="113795317">
    <w:abstractNumId w:val="36"/>
  </w:num>
  <w:num w:numId="33" w16cid:durableId="1693843765">
    <w:abstractNumId w:val="31"/>
  </w:num>
  <w:num w:numId="34" w16cid:durableId="549726601">
    <w:abstractNumId w:val="13"/>
  </w:num>
  <w:num w:numId="35" w16cid:durableId="1178078398">
    <w:abstractNumId w:val="39"/>
  </w:num>
  <w:num w:numId="36" w16cid:durableId="1871607589">
    <w:abstractNumId w:val="6"/>
  </w:num>
  <w:num w:numId="37" w16cid:durableId="292948863">
    <w:abstractNumId w:val="27"/>
  </w:num>
  <w:num w:numId="38" w16cid:durableId="14772504">
    <w:abstractNumId w:val="38"/>
  </w:num>
  <w:num w:numId="39" w16cid:durableId="1788616936">
    <w:abstractNumId w:val="9"/>
  </w:num>
  <w:num w:numId="40" w16cid:durableId="441608878">
    <w:abstractNumId w:val="41"/>
  </w:num>
  <w:num w:numId="41" w16cid:durableId="1824931851">
    <w:abstractNumId w:val="15"/>
  </w:num>
  <w:num w:numId="42" w16cid:durableId="201715286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2023"/>
    <w:rsid w:val="00002A1A"/>
    <w:rsid w:val="00003A5E"/>
    <w:rsid w:val="00004A76"/>
    <w:rsid w:val="00007F59"/>
    <w:rsid w:val="000138E0"/>
    <w:rsid w:val="00015B19"/>
    <w:rsid w:val="000230E3"/>
    <w:rsid w:val="00031EF9"/>
    <w:rsid w:val="00033409"/>
    <w:rsid w:val="00034CA2"/>
    <w:rsid w:val="000419DA"/>
    <w:rsid w:val="00044642"/>
    <w:rsid w:val="00045DC2"/>
    <w:rsid w:val="00047D69"/>
    <w:rsid w:val="00056156"/>
    <w:rsid w:val="0006264B"/>
    <w:rsid w:val="00065049"/>
    <w:rsid w:val="00065585"/>
    <w:rsid w:val="000660E0"/>
    <w:rsid w:val="00070CBE"/>
    <w:rsid w:val="000759BA"/>
    <w:rsid w:val="000828DC"/>
    <w:rsid w:val="00084B5A"/>
    <w:rsid w:val="0009011D"/>
    <w:rsid w:val="00091944"/>
    <w:rsid w:val="00094C66"/>
    <w:rsid w:val="00095164"/>
    <w:rsid w:val="0009698E"/>
    <w:rsid w:val="00097DDF"/>
    <w:rsid w:val="000A1170"/>
    <w:rsid w:val="000A2531"/>
    <w:rsid w:val="000A4E1C"/>
    <w:rsid w:val="000A568D"/>
    <w:rsid w:val="000A7A86"/>
    <w:rsid w:val="000B0E55"/>
    <w:rsid w:val="000B5343"/>
    <w:rsid w:val="000B65F7"/>
    <w:rsid w:val="000B684D"/>
    <w:rsid w:val="000D3C43"/>
    <w:rsid w:val="000D54EF"/>
    <w:rsid w:val="000E67C2"/>
    <w:rsid w:val="000F0260"/>
    <w:rsid w:val="000F138C"/>
    <w:rsid w:val="000F424E"/>
    <w:rsid w:val="000F5CD3"/>
    <w:rsid w:val="000F6378"/>
    <w:rsid w:val="000F64E8"/>
    <w:rsid w:val="00105A20"/>
    <w:rsid w:val="00106C37"/>
    <w:rsid w:val="0011183E"/>
    <w:rsid w:val="00114F7F"/>
    <w:rsid w:val="00121278"/>
    <w:rsid w:val="001274A5"/>
    <w:rsid w:val="001278D9"/>
    <w:rsid w:val="00131CD9"/>
    <w:rsid w:val="0013369D"/>
    <w:rsid w:val="001342CC"/>
    <w:rsid w:val="00134390"/>
    <w:rsid w:val="00143368"/>
    <w:rsid w:val="00146F99"/>
    <w:rsid w:val="00150200"/>
    <w:rsid w:val="00150273"/>
    <w:rsid w:val="00163EC3"/>
    <w:rsid w:val="001708A3"/>
    <w:rsid w:val="00171C84"/>
    <w:rsid w:val="001873AF"/>
    <w:rsid w:val="0019412F"/>
    <w:rsid w:val="001968E9"/>
    <w:rsid w:val="001A59D5"/>
    <w:rsid w:val="001A66CD"/>
    <w:rsid w:val="001A68FE"/>
    <w:rsid w:val="001B7389"/>
    <w:rsid w:val="001D416B"/>
    <w:rsid w:val="001D5943"/>
    <w:rsid w:val="001E0008"/>
    <w:rsid w:val="001E09F2"/>
    <w:rsid w:val="001F5D3C"/>
    <w:rsid w:val="0021060E"/>
    <w:rsid w:val="00212C92"/>
    <w:rsid w:val="002149A1"/>
    <w:rsid w:val="00216258"/>
    <w:rsid w:val="00217739"/>
    <w:rsid w:val="00217887"/>
    <w:rsid w:val="0022509F"/>
    <w:rsid w:val="0023002E"/>
    <w:rsid w:val="00234675"/>
    <w:rsid w:val="00243313"/>
    <w:rsid w:val="00247C45"/>
    <w:rsid w:val="00250DD0"/>
    <w:rsid w:val="00257558"/>
    <w:rsid w:val="0026075A"/>
    <w:rsid w:val="00261164"/>
    <w:rsid w:val="00264316"/>
    <w:rsid w:val="00264941"/>
    <w:rsid w:val="00277756"/>
    <w:rsid w:val="00281ECB"/>
    <w:rsid w:val="002865C6"/>
    <w:rsid w:val="00291D9F"/>
    <w:rsid w:val="002A1D81"/>
    <w:rsid w:val="002A3774"/>
    <w:rsid w:val="002A42F6"/>
    <w:rsid w:val="002A571A"/>
    <w:rsid w:val="002B22C2"/>
    <w:rsid w:val="002B2E2A"/>
    <w:rsid w:val="002B54C9"/>
    <w:rsid w:val="002B5835"/>
    <w:rsid w:val="002C6222"/>
    <w:rsid w:val="002D2F77"/>
    <w:rsid w:val="002D2FD9"/>
    <w:rsid w:val="002E0F93"/>
    <w:rsid w:val="002E42E0"/>
    <w:rsid w:val="002E5BAD"/>
    <w:rsid w:val="00303BB8"/>
    <w:rsid w:val="0030505F"/>
    <w:rsid w:val="003051F1"/>
    <w:rsid w:val="00310754"/>
    <w:rsid w:val="00311AA9"/>
    <w:rsid w:val="003321DA"/>
    <w:rsid w:val="00332679"/>
    <w:rsid w:val="00343261"/>
    <w:rsid w:val="00351D25"/>
    <w:rsid w:val="00353F3D"/>
    <w:rsid w:val="00356329"/>
    <w:rsid w:val="00360A05"/>
    <w:rsid w:val="00362FC0"/>
    <w:rsid w:val="0037129C"/>
    <w:rsid w:val="00375285"/>
    <w:rsid w:val="00376ECD"/>
    <w:rsid w:val="0038073B"/>
    <w:rsid w:val="003815AC"/>
    <w:rsid w:val="00382BF2"/>
    <w:rsid w:val="003875EE"/>
    <w:rsid w:val="00391A5A"/>
    <w:rsid w:val="003941B6"/>
    <w:rsid w:val="003A68B2"/>
    <w:rsid w:val="003A6EA2"/>
    <w:rsid w:val="003B4AA5"/>
    <w:rsid w:val="003B6D16"/>
    <w:rsid w:val="003C1117"/>
    <w:rsid w:val="003C1369"/>
    <w:rsid w:val="003C6241"/>
    <w:rsid w:val="003D0779"/>
    <w:rsid w:val="003D2E8C"/>
    <w:rsid w:val="003D41FF"/>
    <w:rsid w:val="003D5FED"/>
    <w:rsid w:val="003E3CBF"/>
    <w:rsid w:val="003E5095"/>
    <w:rsid w:val="003E6074"/>
    <w:rsid w:val="003E6B01"/>
    <w:rsid w:val="003F227A"/>
    <w:rsid w:val="003F38CC"/>
    <w:rsid w:val="00404187"/>
    <w:rsid w:val="00404E6A"/>
    <w:rsid w:val="00405374"/>
    <w:rsid w:val="00430C5A"/>
    <w:rsid w:val="00435A9F"/>
    <w:rsid w:val="004378E5"/>
    <w:rsid w:val="00445DE7"/>
    <w:rsid w:val="00447A06"/>
    <w:rsid w:val="00451B0A"/>
    <w:rsid w:val="004655FB"/>
    <w:rsid w:val="00467A62"/>
    <w:rsid w:val="00470F12"/>
    <w:rsid w:val="00473B43"/>
    <w:rsid w:val="00480CF1"/>
    <w:rsid w:val="00483C00"/>
    <w:rsid w:val="004845BC"/>
    <w:rsid w:val="004922E6"/>
    <w:rsid w:val="004A196A"/>
    <w:rsid w:val="004A685A"/>
    <w:rsid w:val="004B14FB"/>
    <w:rsid w:val="004B373B"/>
    <w:rsid w:val="004C1811"/>
    <w:rsid w:val="004C3193"/>
    <w:rsid w:val="004C382B"/>
    <w:rsid w:val="004C74C5"/>
    <w:rsid w:val="004D0FA4"/>
    <w:rsid w:val="004D20DA"/>
    <w:rsid w:val="004D4F5F"/>
    <w:rsid w:val="004E0258"/>
    <w:rsid w:val="004E1F2B"/>
    <w:rsid w:val="004F29CC"/>
    <w:rsid w:val="004F3F05"/>
    <w:rsid w:val="004F7C67"/>
    <w:rsid w:val="00500111"/>
    <w:rsid w:val="005037D1"/>
    <w:rsid w:val="00503D07"/>
    <w:rsid w:val="00506872"/>
    <w:rsid w:val="005140F7"/>
    <w:rsid w:val="0051590C"/>
    <w:rsid w:val="005159F7"/>
    <w:rsid w:val="00516B7C"/>
    <w:rsid w:val="00517393"/>
    <w:rsid w:val="00520A33"/>
    <w:rsid w:val="00524A3B"/>
    <w:rsid w:val="0053044A"/>
    <w:rsid w:val="00530A34"/>
    <w:rsid w:val="00536D55"/>
    <w:rsid w:val="00537319"/>
    <w:rsid w:val="00545B6C"/>
    <w:rsid w:val="00554065"/>
    <w:rsid w:val="00554550"/>
    <w:rsid w:val="00556A3E"/>
    <w:rsid w:val="005612D1"/>
    <w:rsid w:val="00562132"/>
    <w:rsid w:val="00577320"/>
    <w:rsid w:val="00594BD6"/>
    <w:rsid w:val="005A1AE2"/>
    <w:rsid w:val="005A3330"/>
    <w:rsid w:val="005A4B69"/>
    <w:rsid w:val="005A5131"/>
    <w:rsid w:val="005A5367"/>
    <w:rsid w:val="005A67A9"/>
    <w:rsid w:val="005B2A6F"/>
    <w:rsid w:val="005B6CEB"/>
    <w:rsid w:val="005C0AD6"/>
    <w:rsid w:val="005C2AC4"/>
    <w:rsid w:val="005D28E8"/>
    <w:rsid w:val="005D4887"/>
    <w:rsid w:val="005D4BFF"/>
    <w:rsid w:val="005E023E"/>
    <w:rsid w:val="005E4450"/>
    <w:rsid w:val="005E4DDF"/>
    <w:rsid w:val="005F4424"/>
    <w:rsid w:val="005F4C9A"/>
    <w:rsid w:val="005F4E62"/>
    <w:rsid w:val="005F539A"/>
    <w:rsid w:val="005F5F84"/>
    <w:rsid w:val="005F783E"/>
    <w:rsid w:val="00604CCB"/>
    <w:rsid w:val="00610602"/>
    <w:rsid w:val="00615806"/>
    <w:rsid w:val="006233E8"/>
    <w:rsid w:val="006245AA"/>
    <w:rsid w:val="00632EAB"/>
    <w:rsid w:val="0063343C"/>
    <w:rsid w:val="00643762"/>
    <w:rsid w:val="00645AFD"/>
    <w:rsid w:val="00662B3D"/>
    <w:rsid w:val="00663F2F"/>
    <w:rsid w:val="0067623D"/>
    <w:rsid w:val="00682D60"/>
    <w:rsid w:val="006840B0"/>
    <w:rsid w:val="00685E3F"/>
    <w:rsid w:val="00695114"/>
    <w:rsid w:val="0069707B"/>
    <w:rsid w:val="006A30C1"/>
    <w:rsid w:val="006A5AC2"/>
    <w:rsid w:val="006A5FCB"/>
    <w:rsid w:val="006B643B"/>
    <w:rsid w:val="006C0B55"/>
    <w:rsid w:val="006C1213"/>
    <w:rsid w:val="006C7454"/>
    <w:rsid w:val="006D2899"/>
    <w:rsid w:val="006D737A"/>
    <w:rsid w:val="006E49D3"/>
    <w:rsid w:val="006E639F"/>
    <w:rsid w:val="00700BC9"/>
    <w:rsid w:val="00701F22"/>
    <w:rsid w:val="00702691"/>
    <w:rsid w:val="00710613"/>
    <w:rsid w:val="007155BC"/>
    <w:rsid w:val="007165F9"/>
    <w:rsid w:val="00721062"/>
    <w:rsid w:val="00730301"/>
    <w:rsid w:val="00737917"/>
    <w:rsid w:val="00741689"/>
    <w:rsid w:val="00747577"/>
    <w:rsid w:val="00775EF1"/>
    <w:rsid w:val="0077695E"/>
    <w:rsid w:val="007805ED"/>
    <w:rsid w:val="00782392"/>
    <w:rsid w:val="00782BD0"/>
    <w:rsid w:val="0078351E"/>
    <w:rsid w:val="00793B6F"/>
    <w:rsid w:val="007955E9"/>
    <w:rsid w:val="007A210C"/>
    <w:rsid w:val="007A297D"/>
    <w:rsid w:val="007B10C2"/>
    <w:rsid w:val="007C6E62"/>
    <w:rsid w:val="007D08C6"/>
    <w:rsid w:val="007D3B9A"/>
    <w:rsid w:val="007D4F42"/>
    <w:rsid w:val="007D6BA7"/>
    <w:rsid w:val="007E0CC5"/>
    <w:rsid w:val="007E3492"/>
    <w:rsid w:val="007F5622"/>
    <w:rsid w:val="00817CA4"/>
    <w:rsid w:val="0082140D"/>
    <w:rsid w:val="00821E01"/>
    <w:rsid w:val="008245ED"/>
    <w:rsid w:val="00824EDB"/>
    <w:rsid w:val="00825B1F"/>
    <w:rsid w:val="008307BD"/>
    <w:rsid w:val="008311C8"/>
    <w:rsid w:val="00837C34"/>
    <w:rsid w:val="008424D5"/>
    <w:rsid w:val="008425EB"/>
    <w:rsid w:val="0084589C"/>
    <w:rsid w:val="00863F23"/>
    <w:rsid w:val="00867BE9"/>
    <w:rsid w:val="00877315"/>
    <w:rsid w:val="00877724"/>
    <w:rsid w:val="00880389"/>
    <w:rsid w:val="008803EE"/>
    <w:rsid w:val="00882003"/>
    <w:rsid w:val="008830A9"/>
    <w:rsid w:val="008835E5"/>
    <w:rsid w:val="00890235"/>
    <w:rsid w:val="008906DB"/>
    <w:rsid w:val="008A3887"/>
    <w:rsid w:val="008B10B4"/>
    <w:rsid w:val="008B1DDF"/>
    <w:rsid w:val="008B2321"/>
    <w:rsid w:val="008B6D68"/>
    <w:rsid w:val="008D30DD"/>
    <w:rsid w:val="008D5B25"/>
    <w:rsid w:val="008E02DC"/>
    <w:rsid w:val="008E1E03"/>
    <w:rsid w:val="008E29CE"/>
    <w:rsid w:val="008E4AF2"/>
    <w:rsid w:val="008F2B29"/>
    <w:rsid w:val="008F6CA2"/>
    <w:rsid w:val="008F7729"/>
    <w:rsid w:val="00904180"/>
    <w:rsid w:val="0091117D"/>
    <w:rsid w:val="00911BBC"/>
    <w:rsid w:val="00913B9F"/>
    <w:rsid w:val="00925CD3"/>
    <w:rsid w:val="00926DBE"/>
    <w:rsid w:val="00947534"/>
    <w:rsid w:val="0095658D"/>
    <w:rsid w:val="0095734F"/>
    <w:rsid w:val="00962B14"/>
    <w:rsid w:val="009648CA"/>
    <w:rsid w:val="0096537D"/>
    <w:rsid w:val="009661FC"/>
    <w:rsid w:val="0097094C"/>
    <w:rsid w:val="00974DF4"/>
    <w:rsid w:val="0097579F"/>
    <w:rsid w:val="00977235"/>
    <w:rsid w:val="009813C3"/>
    <w:rsid w:val="009971B5"/>
    <w:rsid w:val="009A42B5"/>
    <w:rsid w:val="009A58FC"/>
    <w:rsid w:val="009A5B98"/>
    <w:rsid w:val="009A6D67"/>
    <w:rsid w:val="009B03FE"/>
    <w:rsid w:val="009B2290"/>
    <w:rsid w:val="009B2EC4"/>
    <w:rsid w:val="009B2F7E"/>
    <w:rsid w:val="009B3B71"/>
    <w:rsid w:val="009C11FC"/>
    <w:rsid w:val="009C2669"/>
    <w:rsid w:val="009C33AF"/>
    <w:rsid w:val="009C690C"/>
    <w:rsid w:val="009C7677"/>
    <w:rsid w:val="009D3772"/>
    <w:rsid w:val="009E0BA4"/>
    <w:rsid w:val="009E3576"/>
    <w:rsid w:val="009F10DD"/>
    <w:rsid w:val="009F250B"/>
    <w:rsid w:val="009F68BA"/>
    <w:rsid w:val="009F79FA"/>
    <w:rsid w:val="009F7F23"/>
    <w:rsid w:val="00A03383"/>
    <w:rsid w:val="00A05350"/>
    <w:rsid w:val="00A053A1"/>
    <w:rsid w:val="00A13F13"/>
    <w:rsid w:val="00A145DA"/>
    <w:rsid w:val="00A233A0"/>
    <w:rsid w:val="00A26A2E"/>
    <w:rsid w:val="00A302CF"/>
    <w:rsid w:val="00A32EE4"/>
    <w:rsid w:val="00A34A2B"/>
    <w:rsid w:val="00A3710D"/>
    <w:rsid w:val="00A42271"/>
    <w:rsid w:val="00A60F47"/>
    <w:rsid w:val="00A62086"/>
    <w:rsid w:val="00A637F4"/>
    <w:rsid w:val="00A71CB7"/>
    <w:rsid w:val="00A722C5"/>
    <w:rsid w:val="00A72DBD"/>
    <w:rsid w:val="00A81029"/>
    <w:rsid w:val="00A951A6"/>
    <w:rsid w:val="00AB0CD8"/>
    <w:rsid w:val="00AB1A07"/>
    <w:rsid w:val="00AB3F1A"/>
    <w:rsid w:val="00AC64C6"/>
    <w:rsid w:val="00AC70CC"/>
    <w:rsid w:val="00AD1816"/>
    <w:rsid w:val="00AE31D9"/>
    <w:rsid w:val="00AE323B"/>
    <w:rsid w:val="00AF0811"/>
    <w:rsid w:val="00AF0E0F"/>
    <w:rsid w:val="00AF35A0"/>
    <w:rsid w:val="00B0043E"/>
    <w:rsid w:val="00B0277B"/>
    <w:rsid w:val="00B02AF2"/>
    <w:rsid w:val="00B32E09"/>
    <w:rsid w:val="00B34F34"/>
    <w:rsid w:val="00B47CC5"/>
    <w:rsid w:val="00B502B0"/>
    <w:rsid w:val="00B527F7"/>
    <w:rsid w:val="00B576E8"/>
    <w:rsid w:val="00B616B3"/>
    <w:rsid w:val="00B62938"/>
    <w:rsid w:val="00B6410C"/>
    <w:rsid w:val="00B70D62"/>
    <w:rsid w:val="00B76C7C"/>
    <w:rsid w:val="00B77F33"/>
    <w:rsid w:val="00B81D18"/>
    <w:rsid w:val="00B81F46"/>
    <w:rsid w:val="00B85646"/>
    <w:rsid w:val="00B86DEB"/>
    <w:rsid w:val="00B878D8"/>
    <w:rsid w:val="00B9097E"/>
    <w:rsid w:val="00B90ED6"/>
    <w:rsid w:val="00B92B02"/>
    <w:rsid w:val="00B92F67"/>
    <w:rsid w:val="00B9300D"/>
    <w:rsid w:val="00BB6D72"/>
    <w:rsid w:val="00BC36F0"/>
    <w:rsid w:val="00BD533C"/>
    <w:rsid w:val="00BD5E38"/>
    <w:rsid w:val="00BE0128"/>
    <w:rsid w:val="00BE253D"/>
    <w:rsid w:val="00BE70D8"/>
    <w:rsid w:val="00BE7970"/>
    <w:rsid w:val="00BF3FFF"/>
    <w:rsid w:val="00BF5763"/>
    <w:rsid w:val="00C07602"/>
    <w:rsid w:val="00C125DF"/>
    <w:rsid w:val="00C15826"/>
    <w:rsid w:val="00C15A0E"/>
    <w:rsid w:val="00C24D61"/>
    <w:rsid w:val="00C25004"/>
    <w:rsid w:val="00C313FF"/>
    <w:rsid w:val="00C32A25"/>
    <w:rsid w:val="00C41AA2"/>
    <w:rsid w:val="00C424AD"/>
    <w:rsid w:val="00C46220"/>
    <w:rsid w:val="00C473A7"/>
    <w:rsid w:val="00C47BEC"/>
    <w:rsid w:val="00C5103D"/>
    <w:rsid w:val="00C5452F"/>
    <w:rsid w:val="00C56A20"/>
    <w:rsid w:val="00C56D07"/>
    <w:rsid w:val="00C609FE"/>
    <w:rsid w:val="00C6416A"/>
    <w:rsid w:val="00C8291C"/>
    <w:rsid w:val="00C91640"/>
    <w:rsid w:val="00C92616"/>
    <w:rsid w:val="00C9560D"/>
    <w:rsid w:val="00C95697"/>
    <w:rsid w:val="00C97831"/>
    <w:rsid w:val="00CA28B9"/>
    <w:rsid w:val="00CA2CD1"/>
    <w:rsid w:val="00CB5C46"/>
    <w:rsid w:val="00CC0AB2"/>
    <w:rsid w:val="00CC10A8"/>
    <w:rsid w:val="00CC4D47"/>
    <w:rsid w:val="00CC50AB"/>
    <w:rsid w:val="00CC5F25"/>
    <w:rsid w:val="00CC60DD"/>
    <w:rsid w:val="00CD1E7F"/>
    <w:rsid w:val="00CD3F1F"/>
    <w:rsid w:val="00CD520B"/>
    <w:rsid w:val="00CE04EA"/>
    <w:rsid w:val="00CE3F93"/>
    <w:rsid w:val="00CE5BBB"/>
    <w:rsid w:val="00CF0473"/>
    <w:rsid w:val="00CF664C"/>
    <w:rsid w:val="00D0347B"/>
    <w:rsid w:val="00D04EC8"/>
    <w:rsid w:val="00D064D3"/>
    <w:rsid w:val="00D12923"/>
    <w:rsid w:val="00D14648"/>
    <w:rsid w:val="00D176F4"/>
    <w:rsid w:val="00D216D8"/>
    <w:rsid w:val="00D31A65"/>
    <w:rsid w:val="00D32893"/>
    <w:rsid w:val="00D42879"/>
    <w:rsid w:val="00D60971"/>
    <w:rsid w:val="00D60FC2"/>
    <w:rsid w:val="00D65D69"/>
    <w:rsid w:val="00D66E12"/>
    <w:rsid w:val="00D762CF"/>
    <w:rsid w:val="00D8025D"/>
    <w:rsid w:val="00D82BB6"/>
    <w:rsid w:val="00D870D3"/>
    <w:rsid w:val="00D87173"/>
    <w:rsid w:val="00D91AA6"/>
    <w:rsid w:val="00D92E2C"/>
    <w:rsid w:val="00D95BBE"/>
    <w:rsid w:val="00D96A7F"/>
    <w:rsid w:val="00DA1003"/>
    <w:rsid w:val="00DA3504"/>
    <w:rsid w:val="00DA7134"/>
    <w:rsid w:val="00DB351B"/>
    <w:rsid w:val="00DB3869"/>
    <w:rsid w:val="00DB39FA"/>
    <w:rsid w:val="00DB48B1"/>
    <w:rsid w:val="00DB6307"/>
    <w:rsid w:val="00DC2673"/>
    <w:rsid w:val="00DD3C89"/>
    <w:rsid w:val="00DD6B3F"/>
    <w:rsid w:val="00DF05D5"/>
    <w:rsid w:val="00DF07D4"/>
    <w:rsid w:val="00DF10CE"/>
    <w:rsid w:val="00DF410A"/>
    <w:rsid w:val="00DF6E15"/>
    <w:rsid w:val="00DF73D1"/>
    <w:rsid w:val="00E02654"/>
    <w:rsid w:val="00E04AED"/>
    <w:rsid w:val="00E074E0"/>
    <w:rsid w:val="00E10507"/>
    <w:rsid w:val="00E14DB2"/>
    <w:rsid w:val="00E16102"/>
    <w:rsid w:val="00E20575"/>
    <w:rsid w:val="00E30A7D"/>
    <w:rsid w:val="00E405D9"/>
    <w:rsid w:val="00E43164"/>
    <w:rsid w:val="00E50535"/>
    <w:rsid w:val="00E64709"/>
    <w:rsid w:val="00E72806"/>
    <w:rsid w:val="00E82745"/>
    <w:rsid w:val="00E82E07"/>
    <w:rsid w:val="00E83A2E"/>
    <w:rsid w:val="00E87D66"/>
    <w:rsid w:val="00E90B7A"/>
    <w:rsid w:val="00E91202"/>
    <w:rsid w:val="00EA32E0"/>
    <w:rsid w:val="00EA416C"/>
    <w:rsid w:val="00EA6602"/>
    <w:rsid w:val="00EB24AF"/>
    <w:rsid w:val="00EB34CA"/>
    <w:rsid w:val="00EB3BE8"/>
    <w:rsid w:val="00ED0C4A"/>
    <w:rsid w:val="00ED4711"/>
    <w:rsid w:val="00ED4883"/>
    <w:rsid w:val="00ED4C67"/>
    <w:rsid w:val="00EE3446"/>
    <w:rsid w:val="00EE51E7"/>
    <w:rsid w:val="00EE596A"/>
    <w:rsid w:val="00EE5B3A"/>
    <w:rsid w:val="00F04A16"/>
    <w:rsid w:val="00F07DFD"/>
    <w:rsid w:val="00F10898"/>
    <w:rsid w:val="00F1131F"/>
    <w:rsid w:val="00F11BBD"/>
    <w:rsid w:val="00F14450"/>
    <w:rsid w:val="00F30AB8"/>
    <w:rsid w:val="00F31D93"/>
    <w:rsid w:val="00F32D96"/>
    <w:rsid w:val="00F34D7A"/>
    <w:rsid w:val="00F400E8"/>
    <w:rsid w:val="00F43CBE"/>
    <w:rsid w:val="00F45BB1"/>
    <w:rsid w:val="00F50700"/>
    <w:rsid w:val="00F52108"/>
    <w:rsid w:val="00F563EC"/>
    <w:rsid w:val="00F569F3"/>
    <w:rsid w:val="00F63AF7"/>
    <w:rsid w:val="00F7665A"/>
    <w:rsid w:val="00F77BD8"/>
    <w:rsid w:val="00F818D8"/>
    <w:rsid w:val="00F82835"/>
    <w:rsid w:val="00F83123"/>
    <w:rsid w:val="00F839C3"/>
    <w:rsid w:val="00F925EA"/>
    <w:rsid w:val="00F96B18"/>
    <w:rsid w:val="00FA66E8"/>
    <w:rsid w:val="00FB1214"/>
    <w:rsid w:val="00FB60F2"/>
    <w:rsid w:val="00FB76EA"/>
    <w:rsid w:val="00FC7E6B"/>
    <w:rsid w:val="00FD2A00"/>
    <w:rsid w:val="00FD3E47"/>
    <w:rsid w:val="00FE1818"/>
    <w:rsid w:val="00FE25BF"/>
    <w:rsid w:val="00FE325C"/>
    <w:rsid w:val="00FE3A5B"/>
    <w:rsid w:val="00FF55FF"/>
    <w:rsid w:val="00FF5BE4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b919b0ea796e10fa26f9fd2cdbdb4242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68fb110b04a7e8a277a2f4a462c4f9c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97EC17-BBFC-477B-A9E7-EC3124C299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8943BB6-F4B6-4394-B396-88EFFAAB69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BB37611-BF4C-45DF-939F-D79F425827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Jody Dyer</cp:lastModifiedBy>
  <cp:revision>3</cp:revision>
  <cp:lastPrinted>2025-12-10T18:41:00Z</cp:lastPrinted>
  <dcterms:created xsi:type="dcterms:W3CDTF">2026-06-30T11:43:00Z</dcterms:created>
  <dcterms:modified xsi:type="dcterms:W3CDTF">2026-06-30T11:46:00Z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