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77777777" w:rsidR="00247C45" w:rsidRDefault="00247C45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</w:p>
    <w:p w14:paraId="0098C8AB" w14:textId="24D2F601" w:rsidR="00562132" w:rsidRDefault="00610602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65449D04" w:rsidR="00562132" w:rsidRDefault="00610602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</w:t>
      </w:r>
      <w:r w:rsidR="00200C3A">
        <w:rPr>
          <w:rFonts w:ascii="Times New Roman" w:eastAsia="Times New Roman" w:hAnsi="Times New Roman" w:cs="Times New Roman"/>
          <w:sz w:val="32"/>
        </w:rPr>
        <w:t xml:space="preserve"> EMERGENCY</w:t>
      </w:r>
      <w:r>
        <w:rPr>
          <w:rFonts w:ascii="Times New Roman" w:eastAsia="Times New Roman" w:hAnsi="Times New Roman" w:cs="Times New Roman"/>
          <w:sz w:val="32"/>
        </w:rPr>
        <w:t xml:space="preserve"> MEETING</w:t>
      </w:r>
    </w:p>
    <w:p w14:paraId="07CFE559" w14:textId="77777777" w:rsidR="00002B48" w:rsidRDefault="00610602" w:rsidP="00002B48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</w:t>
      </w:r>
      <w:r w:rsidR="00200C3A">
        <w:rPr>
          <w:rFonts w:ascii="Times New Roman" w:eastAsia="Times New Roman" w:hAnsi="Times New Roman" w:cs="Times New Roman"/>
          <w:sz w:val="32"/>
        </w:rPr>
        <w:t>Minutes</w:t>
      </w:r>
    </w:p>
    <w:p w14:paraId="0098C8AE" w14:textId="7BDA7BE4" w:rsidR="00562132" w:rsidRDefault="00834EED" w:rsidP="00002B48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April </w:t>
      </w:r>
      <w:r w:rsidR="00200C3A">
        <w:rPr>
          <w:rFonts w:ascii="Times New Roman" w:eastAsia="Times New Roman" w:hAnsi="Times New Roman" w:cs="Times New Roman"/>
          <w:sz w:val="32"/>
        </w:rPr>
        <w:t>23rd</w:t>
      </w:r>
      <w:r>
        <w:rPr>
          <w:rFonts w:ascii="Times New Roman" w:eastAsia="Times New Roman" w:hAnsi="Times New Roman" w:cs="Times New Roman"/>
          <w:sz w:val="32"/>
        </w:rPr>
        <w:t xml:space="preserve">, 2026 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61F792EA" w14:textId="1B3BA5DB" w:rsidR="008803EE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4pt;height:48pt" o:ole="" o:preferrelative="t" stroked="f">
            <v:imagedata r:id="rId11" o:title=""/>
          </v:rect>
          <o:OLEObject Type="Embed" ProgID="StaticMetafile" ShapeID="rectole0000000000" DrawAspect="Content" ObjectID="_1842069944" r:id="rId12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0098C8B1" w14:textId="085BB75C" w:rsidR="00562132" w:rsidRPr="009142D4" w:rsidRDefault="0053044A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b/>
          <w:color w:val="000000" w:themeColor="text1"/>
        </w:rPr>
        <w:t>CALL ORDER</w:t>
      </w:r>
      <w:r w:rsidRPr="009142D4">
        <w:rPr>
          <w:rFonts w:ascii="Times New Roman" w:eastAsia="Times New Roman" w:hAnsi="Times New Roman" w:cs="Times New Roman"/>
          <w:color w:val="000000" w:themeColor="text1"/>
        </w:rPr>
        <w:t>: 6:</w:t>
      </w:r>
      <w:r w:rsidR="00B92B02" w:rsidRPr="009142D4">
        <w:rPr>
          <w:rFonts w:ascii="Times New Roman" w:eastAsia="Times New Roman" w:hAnsi="Times New Roman" w:cs="Times New Roman"/>
          <w:color w:val="000000" w:themeColor="text1"/>
        </w:rPr>
        <w:t>0</w:t>
      </w:r>
      <w:r w:rsidR="008803EE" w:rsidRPr="009142D4">
        <w:rPr>
          <w:rFonts w:ascii="Times New Roman" w:eastAsia="Times New Roman" w:hAnsi="Times New Roman" w:cs="Times New Roman"/>
          <w:color w:val="000000" w:themeColor="text1"/>
        </w:rPr>
        <w:t>0</w:t>
      </w:r>
      <w:r w:rsidRPr="009142D4">
        <w:rPr>
          <w:rFonts w:ascii="Times New Roman" w:eastAsia="Times New Roman" w:hAnsi="Times New Roman" w:cs="Times New Roman"/>
          <w:color w:val="000000" w:themeColor="text1"/>
        </w:rPr>
        <w:t xml:space="preserve"> PM</w:t>
      </w:r>
    </w:p>
    <w:p w14:paraId="0098C8B2" w14:textId="659A8E19" w:rsidR="00562132" w:rsidRPr="009142D4" w:rsidRDefault="00610602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b/>
          <w:color w:val="000000" w:themeColor="text1"/>
        </w:rPr>
        <w:t xml:space="preserve">ROLL </w:t>
      </w:r>
      <w:r w:rsidR="00925CD3" w:rsidRPr="009142D4">
        <w:rPr>
          <w:rFonts w:ascii="Times New Roman" w:eastAsia="Times New Roman" w:hAnsi="Times New Roman" w:cs="Times New Roman"/>
          <w:b/>
          <w:color w:val="000000" w:themeColor="text1"/>
        </w:rPr>
        <w:t>CALL</w:t>
      </w:r>
      <w:r w:rsidR="00F14450" w:rsidRPr="009142D4">
        <w:rPr>
          <w:rFonts w:ascii="Times New Roman" w:eastAsia="Times New Roman" w:hAnsi="Times New Roman" w:cs="Times New Roman"/>
          <w:color w:val="000000" w:themeColor="text1"/>
        </w:rPr>
        <w:t>:</w:t>
      </w:r>
      <w:r w:rsidR="000D54EF" w:rsidRPr="009142D4">
        <w:rPr>
          <w:rFonts w:ascii="Times New Roman" w:eastAsia="Times New Roman" w:hAnsi="Times New Roman" w:cs="Times New Roman"/>
          <w:color w:val="000000" w:themeColor="text1"/>
        </w:rPr>
        <w:t xml:space="preserve"> Lee Bryant</w:t>
      </w:r>
      <w:r w:rsidR="004B14FB" w:rsidRPr="009142D4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r w:rsidR="00700BC9" w:rsidRPr="009142D4">
        <w:rPr>
          <w:rFonts w:ascii="Times New Roman" w:eastAsia="Times New Roman" w:hAnsi="Times New Roman" w:cs="Times New Roman"/>
          <w:color w:val="000000" w:themeColor="text1"/>
        </w:rPr>
        <w:t>John Williams</w:t>
      </w:r>
      <w:r w:rsidR="004F29CC" w:rsidRPr="009142D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FE20FE" w:rsidRPr="009142D4">
        <w:rPr>
          <w:rFonts w:ascii="Times New Roman" w:eastAsia="Times New Roman" w:hAnsi="Times New Roman" w:cs="Times New Roman"/>
          <w:color w:val="000000" w:themeColor="text1"/>
        </w:rPr>
        <w:t>II</w:t>
      </w:r>
      <w:r w:rsidR="003F58AE" w:rsidRPr="009142D4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r w:rsidR="00AC64C6" w:rsidRPr="009142D4">
        <w:rPr>
          <w:rFonts w:ascii="Times New Roman" w:eastAsia="Times New Roman" w:hAnsi="Times New Roman" w:cs="Times New Roman"/>
          <w:color w:val="000000" w:themeColor="text1"/>
        </w:rPr>
        <w:t>Patricia</w:t>
      </w:r>
      <w:r w:rsidR="005D28E8" w:rsidRPr="009142D4">
        <w:rPr>
          <w:rFonts w:ascii="Times New Roman" w:eastAsia="Times New Roman" w:hAnsi="Times New Roman" w:cs="Times New Roman"/>
          <w:color w:val="000000" w:themeColor="text1"/>
        </w:rPr>
        <w:t xml:space="preserve"> (Trish) </w:t>
      </w:r>
      <w:r w:rsidR="00AC64C6" w:rsidRPr="009142D4">
        <w:rPr>
          <w:rFonts w:ascii="Times New Roman" w:eastAsia="Times New Roman" w:hAnsi="Times New Roman" w:cs="Times New Roman"/>
          <w:color w:val="000000" w:themeColor="text1"/>
        </w:rPr>
        <w:t>Eldridge</w:t>
      </w:r>
      <w:r w:rsidR="003F58AE" w:rsidRPr="009142D4">
        <w:rPr>
          <w:rFonts w:ascii="Times New Roman" w:eastAsia="Times New Roman" w:hAnsi="Times New Roman" w:cs="Times New Roman"/>
          <w:color w:val="000000" w:themeColor="text1"/>
        </w:rPr>
        <w:t>, Greg Newell</w:t>
      </w:r>
      <w:r w:rsidR="004F2AA5" w:rsidRPr="009142D4">
        <w:rPr>
          <w:rFonts w:ascii="Times New Roman" w:eastAsia="Times New Roman" w:hAnsi="Times New Roman" w:cs="Times New Roman"/>
          <w:color w:val="000000" w:themeColor="text1"/>
        </w:rPr>
        <w:t xml:space="preserve"> &amp; Cindy Grant – All Present</w:t>
      </w:r>
    </w:p>
    <w:p w14:paraId="5967A5C6" w14:textId="5E3F74AF" w:rsidR="00212C92" w:rsidRPr="009142D4" w:rsidRDefault="00610602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t xml:space="preserve">Debbie Hodgins, Administrative </w:t>
      </w:r>
      <w:r w:rsidR="008D5B25" w:rsidRPr="009142D4">
        <w:rPr>
          <w:rFonts w:ascii="Times New Roman" w:eastAsia="Times New Roman" w:hAnsi="Times New Roman" w:cs="Times New Roman"/>
          <w:color w:val="000000" w:themeColor="text1"/>
        </w:rPr>
        <w:t>Assistant</w:t>
      </w:r>
      <w:r w:rsidR="0009246C" w:rsidRPr="009142D4">
        <w:rPr>
          <w:rFonts w:ascii="Times New Roman" w:eastAsia="Times New Roman" w:hAnsi="Times New Roman" w:cs="Times New Roman"/>
          <w:color w:val="000000" w:themeColor="text1"/>
        </w:rPr>
        <w:t xml:space="preserve">- </w:t>
      </w:r>
      <w:r w:rsidR="004F2AA5" w:rsidRPr="009142D4">
        <w:rPr>
          <w:rFonts w:ascii="Times New Roman" w:eastAsia="Times New Roman" w:hAnsi="Times New Roman" w:cs="Times New Roman"/>
          <w:color w:val="000000" w:themeColor="text1"/>
        </w:rPr>
        <w:t>Present</w:t>
      </w:r>
    </w:p>
    <w:p w14:paraId="1CA680F4" w14:textId="45E35E32" w:rsidR="00E242FA" w:rsidRPr="009142D4" w:rsidRDefault="00623269" w:rsidP="009D15F8">
      <w:pPr>
        <w:spacing w:before="120"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t xml:space="preserve">Jody Dyer, </w:t>
      </w:r>
      <w:r w:rsidR="009D15F8" w:rsidRPr="009142D4">
        <w:rPr>
          <w:rFonts w:ascii="Times New Roman" w:eastAsia="Times New Roman" w:hAnsi="Times New Roman" w:cs="Times New Roman"/>
          <w:color w:val="000000" w:themeColor="text1"/>
        </w:rPr>
        <w:t>Recorder of Minutes</w:t>
      </w:r>
      <w:r w:rsidR="00FE20FE" w:rsidRPr="009142D4">
        <w:rPr>
          <w:rFonts w:ascii="Times New Roman" w:eastAsia="Times New Roman" w:hAnsi="Times New Roman" w:cs="Times New Roman"/>
          <w:color w:val="000000" w:themeColor="text1"/>
        </w:rPr>
        <w:t xml:space="preserve"> Present</w:t>
      </w:r>
    </w:p>
    <w:p w14:paraId="3D7FCEE7" w14:textId="5CEE9ED5" w:rsidR="00856FCD" w:rsidRPr="009142D4" w:rsidRDefault="001D042A" w:rsidP="001D042A">
      <w:pPr>
        <w:spacing w:before="120"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b/>
          <w:color w:val="000000" w:themeColor="text1"/>
        </w:rPr>
        <w:t xml:space="preserve">ADJUSTMENTS TO AGENDA: </w:t>
      </w:r>
      <w:r w:rsidR="00243733" w:rsidRPr="009142D4">
        <w:rPr>
          <w:rFonts w:ascii="Times New Roman" w:eastAsia="Times New Roman" w:hAnsi="Times New Roman" w:cs="Times New Roman"/>
          <w:b/>
          <w:color w:val="000000" w:themeColor="text1"/>
        </w:rPr>
        <w:t>None</w:t>
      </w:r>
    </w:p>
    <w:p w14:paraId="30208D10" w14:textId="78BF1CBD" w:rsidR="00C90A2E" w:rsidRPr="009142D4" w:rsidRDefault="00C90A2E" w:rsidP="001D042A">
      <w:pPr>
        <w:spacing w:before="120"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b/>
          <w:color w:val="000000" w:themeColor="text1"/>
        </w:rPr>
        <w:t>Agenda items:</w:t>
      </w:r>
    </w:p>
    <w:p w14:paraId="627AD409" w14:textId="2C5AF22C" w:rsidR="00C90A2E" w:rsidRPr="009142D4" w:rsidRDefault="00C90A2E" w:rsidP="00C90A2E">
      <w:pPr>
        <w:pStyle w:val="ListParagraph"/>
        <w:numPr>
          <w:ilvl w:val="0"/>
          <w:numId w:val="46"/>
        </w:numPr>
        <w:spacing w:before="120"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b/>
          <w:color w:val="000000" w:themeColor="text1"/>
        </w:rPr>
        <w:t xml:space="preserve"> </w:t>
      </w:r>
      <w:r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Pisgah Mt LLC </w:t>
      </w:r>
      <w:r w:rsidR="008F15E2" w:rsidRPr="009142D4">
        <w:rPr>
          <w:rFonts w:ascii="Times New Roman" w:eastAsia="Times New Roman" w:hAnsi="Times New Roman" w:cs="Times New Roman"/>
          <w:bCs/>
          <w:color w:val="000000" w:themeColor="text1"/>
        </w:rPr>
        <w:t>–</w:t>
      </w:r>
      <w:r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Abatement</w:t>
      </w:r>
    </w:p>
    <w:p w14:paraId="58C42E74" w14:textId="1B0BB2AB" w:rsidR="008F15E2" w:rsidRPr="009142D4" w:rsidRDefault="008F15E2" w:rsidP="008F15E2">
      <w:pPr>
        <w:pStyle w:val="ListParagraph"/>
        <w:spacing w:before="120"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John Williams II recused himself from the conversation with board members.  </w:t>
      </w:r>
      <w:r w:rsidR="008F41CD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Greg Newell began the discussion </w:t>
      </w:r>
      <w:r w:rsidR="001039A3" w:rsidRPr="009142D4">
        <w:rPr>
          <w:rFonts w:ascii="Times New Roman" w:eastAsia="Times New Roman" w:hAnsi="Times New Roman" w:cs="Times New Roman"/>
          <w:bCs/>
          <w:color w:val="000000" w:themeColor="text1"/>
        </w:rPr>
        <w:t>with,</w:t>
      </w:r>
      <w:r w:rsidR="00834F24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and email dated April 24</w:t>
      </w:r>
      <w:r w:rsidR="00834F24" w:rsidRPr="009142D4">
        <w:rPr>
          <w:rFonts w:ascii="Times New Roman" w:eastAsia="Times New Roman" w:hAnsi="Times New Roman" w:cs="Times New Roman"/>
          <w:bCs/>
          <w:color w:val="000000" w:themeColor="text1"/>
          <w:vertAlign w:val="superscript"/>
        </w:rPr>
        <w:t>th</w:t>
      </w:r>
      <w:r w:rsidR="00046483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from Lisa Morin </w:t>
      </w:r>
      <w:r w:rsidR="004E4D70" w:rsidRPr="009142D4">
        <w:rPr>
          <w:rFonts w:ascii="Times New Roman" w:eastAsia="Times New Roman" w:hAnsi="Times New Roman" w:cs="Times New Roman"/>
          <w:bCs/>
          <w:color w:val="000000" w:themeColor="text1"/>
        </w:rPr>
        <w:t>from</w:t>
      </w:r>
      <w:r w:rsidR="00046483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the office </w:t>
      </w:r>
      <w:r w:rsidR="004E4D70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of State Board of </w:t>
      </w:r>
      <w:r w:rsidR="00452495" w:rsidRPr="009142D4">
        <w:rPr>
          <w:rFonts w:ascii="Times New Roman" w:eastAsia="Times New Roman" w:hAnsi="Times New Roman" w:cs="Times New Roman"/>
          <w:bCs/>
          <w:color w:val="000000" w:themeColor="text1"/>
        </w:rPr>
        <w:t>Property</w:t>
      </w:r>
      <w:r w:rsidR="004E4D70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Tax Review.</w:t>
      </w:r>
      <w:r w:rsidR="002722AC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 There </w:t>
      </w:r>
      <w:r w:rsidR="00452495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was a certified letter received </w:t>
      </w:r>
      <w:r w:rsidR="001039A3" w:rsidRPr="009142D4">
        <w:rPr>
          <w:rFonts w:ascii="Times New Roman" w:eastAsia="Times New Roman" w:hAnsi="Times New Roman" w:cs="Times New Roman"/>
          <w:bCs/>
          <w:color w:val="000000" w:themeColor="text1"/>
        </w:rPr>
        <w:t>on March 31</w:t>
      </w:r>
      <w:r w:rsidR="001039A3" w:rsidRPr="009142D4">
        <w:rPr>
          <w:rFonts w:ascii="Times New Roman" w:eastAsia="Times New Roman" w:hAnsi="Times New Roman" w:cs="Times New Roman"/>
          <w:bCs/>
          <w:color w:val="000000" w:themeColor="text1"/>
          <w:vertAlign w:val="superscript"/>
        </w:rPr>
        <w:t>st</w:t>
      </w:r>
      <w:r w:rsidR="001039A3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, 2026, to the Tax Assessor. </w:t>
      </w:r>
      <w:r w:rsidR="00691E28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The State </w:t>
      </w:r>
      <w:r w:rsidR="004E748E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Board of Property Tax Review was waiting on the </w:t>
      </w:r>
      <w:r w:rsidR="00236BF5" w:rsidRPr="009142D4">
        <w:rPr>
          <w:rFonts w:ascii="Times New Roman" w:eastAsia="Times New Roman" w:hAnsi="Times New Roman" w:cs="Times New Roman"/>
          <w:bCs/>
          <w:color w:val="000000" w:themeColor="text1"/>
        </w:rPr>
        <w:t>notice</w:t>
      </w:r>
      <w:r w:rsidR="004E748E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to respond </w:t>
      </w:r>
      <w:r w:rsidR="0041686B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to </w:t>
      </w:r>
      <w:r w:rsidR="001D0839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the </w:t>
      </w:r>
      <w:r w:rsidR="0041686B" w:rsidRPr="009142D4">
        <w:rPr>
          <w:rFonts w:ascii="Times New Roman" w:eastAsia="Times New Roman" w:hAnsi="Times New Roman" w:cs="Times New Roman"/>
          <w:bCs/>
          <w:color w:val="000000" w:themeColor="text1"/>
        </w:rPr>
        <w:t>Information Sheet.   On</w:t>
      </w:r>
      <w:r w:rsidR="00FE55BA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April 23</w:t>
      </w:r>
      <w:r w:rsidR="00FE55BA" w:rsidRPr="009142D4">
        <w:rPr>
          <w:rFonts w:ascii="Times New Roman" w:eastAsia="Times New Roman" w:hAnsi="Times New Roman" w:cs="Times New Roman"/>
          <w:bCs/>
          <w:color w:val="000000" w:themeColor="text1"/>
          <w:vertAlign w:val="superscript"/>
        </w:rPr>
        <w:t>rd</w:t>
      </w:r>
      <w:r w:rsidR="00FE55BA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, </w:t>
      </w:r>
      <w:r w:rsidR="00092272" w:rsidRPr="009142D4">
        <w:rPr>
          <w:rFonts w:ascii="Times New Roman" w:eastAsia="Times New Roman" w:hAnsi="Times New Roman" w:cs="Times New Roman"/>
          <w:bCs/>
          <w:color w:val="000000" w:themeColor="text1"/>
        </w:rPr>
        <w:t>2026,</w:t>
      </w:r>
      <w:r w:rsidR="00FE55BA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the board met and reviewed the document and </w:t>
      </w:r>
      <w:r w:rsidR="004F0424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filled it out with the information requested.  At this meeting the board assigned Cindy </w:t>
      </w:r>
      <w:r w:rsidR="00092272" w:rsidRPr="009142D4">
        <w:rPr>
          <w:rFonts w:ascii="Times New Roman" w:eastAsia="Times New Roman" w:hAnsi="Times New Roman" w:cs="Times New Roman"/>
          <w:bCs/>
          <w:color w:val="000000" w:themeColor="text1"/>
        </w:rPr>
        <w:t>Grant as</w:t>
      </w:r>
      <w:r w:rsidR="004F0424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t</w:t>
      </w:r>
      <w:r w:rsidR="00092272" w:rsidRPr="009142D4">
        <w:rPr>
          <w:rFonts w:ascii="Times New Roman" w:eastAsia="Times New Roman" w:hAnsi="Times New Roman" w:cs="Times New Roman"/>
          <w:bCs/>
          <w:color w:val="000000" w:themeColor="text1"/>
        </w:rPr>
        <w:t>he</w:t>
      </w:r>
      <w:r w:rsidR="004F0424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9A489D" w:rsidRPr="009142D4">
        <w:rPr>
          <w:rFonts w:ascii="Times New Roman" w:eastAsia="Times New Roman" w:hAnsi="Times New Roman" w:cs="Times New Roman"/>
          <w:bCs/>
          <w:color w:val="000000" w:themeColor="text1"/>
        </w:rPr>
        <w:t>point person to speak with Pisgah Mt LLC</w:t>
      </w:r>
      <w:r w:rsidR="00092272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1D4069" w:rsidRPr="009142D4">
        <w:rPr>
          <w:rFonts w:ascii="Times New Roman" w:eastAsia="Times New Roman" w:hAnsi="Times New Roman" w:cs="Times New Roman"/>
          <w:bCs/>
          <w:color w:val="000000" w:themeColor="text1"/>
        </w:rPr>
        <w:t>and</w:t>
      </w:r>
      <w:r w:rsidR="0056413D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sign on behalf of the town if needed.  Greg/Lee 4/1 John abstained</w:t>
      </w:r>
    </w:p>
    <w:p w14:paraId="07DBF3EA" w14:textId="77777777" w:rsidR="001D4069" w:rsidRPr="009142D4" w:rsidRDefault="001D4069" w:rsidP="008F15E2">
      <w:pPr>
        <w:pStyle w:val="ListParagraph"/>
        <w:spacing w:before="120"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</w:p>
    <w:p w14:paraId="6946AB7F" w14:textId="6EBDB75F" w:rsidR="00243733" w:rsidRPr="009142D4" w:rsidRDefault="001D4069" w:rsidP="00002B48">
      <w:pPr>
        <w:pStyle w:val="ListParagraph"/>
        <w:numPr>
          <w:ilvl w:val="0"/>
          <w:numId w:val="46"/>
        </w:numPr>
        <w:spacing w:before="120"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Casella </w:t>
      </w:r>
      <w:r w:rsidR="009C4B2A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road repairs – Scott Pt Road received some damage when one of Casella trash trucks </w:t>
      </w:r>
      <w:r w:rsidR="00916407" w:rsidRPr="009142D4">
        <w:rPr>
          <w:rFonts w:ascii="Times New Roman" w:eastAsia="Times New Roman" w:hAnsi="Times New Roman" w:cs="Times New Roman"/>
          <w:bCs/>
          <w:color w:val="000000" w:themeColor="text1"/>
        </w:rPr>
        <w:t>went into the ditch to far.  The trash truck had to be towed out and caused some road damage</w:t>
      </w:r>
      <w:r w:rsidR="008E4BC5" w:rsidRPr="009142D4">
        <w:rPr>
          <w:rFonts w:ascii="Times New Roman" w:eastAsia="Times New Roman" w:hAnsi="Times New Roman" w:cs="Times New Roman"/>
          <w:bCs/>
          <w:color w:val="000000" w:themeColor="text1"/>
        </w:rPr>
        <w:t>.  Greg reached out to Casella</w:t>
      </w:r>
      <w:r w:rsidR="00A33463" w:rsidRPr="009142D4">
        <w:rPr>
          <w:rFonts w:ascii="Times New Roman" w:eastAsia="Times New Roman" w:hAnsi="Times New Roman" w:cs="Times New Roman"/>
          <w:bCs/>
          <w:color w:val="000000" w:themeColor="text1"/>
        </w:rPr>
        <w:t>’s claims department</w:t>
      </w:r>
      <w:r w:rsidR="008E4BC5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and asked if they would be </w:t>
      </w:r>
      <w:r w:rsidR="00AF48C4" w:rsidRPr="009142D4">
        <w:rPr>
          <w:rFonts w:ascii="Times New Roman" w:eastAsia="Times New Roman" w:hAnsi="Times New Roman" w:cs="Times New Roman"/>
          <w:bCs/>
          <w:color w:val="000000" w:themeColor="text1"/>
        </w:rPr>
        <w:t>willing</w:t>
      </w:r>
      <w:r w:rsidR="008E4BC5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to help with the costs of repairing the road.  </w:t>
      </w:r>
      <w:r w:rsidR="00A33463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The claims </w:t>
      </w:r>
      <w:r w:rsidR="00AF48C4" w:rsidRPr="009142D4">
        <w:rPr>
          <w:rFonts w:ascii="Times New Roman" w:eastAsia="Times New Roman" w:hAnsi="Times New Roman" w:cs="Times New Roman"/>
          <w:bCs/>
          <w:color w:val="000000" w:themeColor="text1"/>
        </w:rPr>
        <w:t>were</w:t>
      </w:r>
      <w:r w:rsidR="00A33463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denied.</w:t>
      </w:r>
      <w:r w:rsidR="00AF48C4" w:rsidRPr="009142D4">
        <w:rPr>
          <w:rFonts w:ascii="Times New Roman" w:eastAsia="Times New Roman" w:hAnsi="Times New Roman" w:cs="Times New Roman"/>
          <w:bCs/>
          <w:color w:val="000000" w:themeColor="text1"/>
        </w:rPr>
        <w:t xml:space="preserve">  John </w:t>
      </w:r>
      <w:r w:rsidR="004501DB" w:rsidRPr="009142D4">
        <w:rPr>
          <w:rFonts w:ascii="Times New Roman" w:eastAsia="Times New Roman" w:hAnsi="Times New Roman" w:cs="Times New Roman"/>
          <w:bCs/>
          <w:color w:val="000000" w:themeColor="text1"/>
        </w:rPr>
        <w:t>mentioned let’s reach out to Lakeside to get an estimate of cost to repair road.  Greg stated he would reach out to Lakeside and come back with a number.</w:t>
      </w:r>
    </w:p>
    <w:p w14:paraId="1F68F4A3" w14:textId="5A97DF90" w:rsidR="00243733" w:rsidRPr="009142D4" w:rsidRDefault="00031678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b/>
          <w:bCs/>
          <w:color w:val="000000" w:themeColor="text1"/>
        </w:rPr>
        <w:t>EXECUTIVE SESSION:</w:t>
      </w:r>
    </w:p>
    <w:p w14:paraId="0681D62C" w14:textId="77777777" w:rsidR="00002B48" w:rsidRPr="009142D4" w:rsidRDefault="00031678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t>1 M.R.S.A §</w:t>
      </w:r>
      <w:r w:rsidR="006E4DB3" w:rsidRPr="009142D4">
        <w:rPr>
          <w:rFonts w:ascii="Times New Roman" w:eastAsia="Times New Roman" w:hAnsi="Times New Roman" w:cs="Times New Roman"/>
          <w:color w:val="000000" w:themeColor="text1"/>
        </w:rPr>
        <w:t xml:space="preserve"> 405 (6) (A) Personnel Matters </w:t>
      </w:r>
      <w:r w:rsidR="008C31F3" w:rsidRPr="009142D4">
        <w:rPr>
          <w:rFonts w:ascii="Times New Roman" w:eastAsia="Times New Roman" w:hAnsi="Times New Roman" w:cs="Times New Roman"/>
          <w:color w:val="000000" w:themeColor="text1"/>
        </w:rPr>
        <w:t>–</w:t>
      </w:r>
      <w:r w:rsidR="006E4DB3" w:rsidRPr="009142D4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34B2B7E0" w14:textId="45CDE2C7" w:rsidR="00031678" w:rsidRPr="009142D4" w:rsidRDefault="008C31F3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t>John made the motion to enter in at 6:48PM Lee second 5/0</w:t>
      </w:r>
    </w:p>
    <w:p w14:paraId="6EA55251" w14:textId="070A81DE" w:rsidR="008C31F3" w:rsidRPr="009142D4" w:rsidRDefault="00002B48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t>Greg motion to come out at 7:10PM Lee second 5/0</w:t>
      </w:r>
    </w:p>
    <w:p w14:paraId="39335E06" w14:textId="77777777" w:rsidR="006E4DB3" w:rsidRPr="009142D4" w:rsidRDefault="006E4DB3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2796DBB3" w14:textId="77777777" w:rsidR="00A90FA7" w:rsidRPr="009142D4" w:rsidRDefault="00A90FA7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325DF211" w14:textId="4F1648E4" w:rsidR="00A90FA7" w:rsidRPr="009142D4" w:rsidRDefault="002340A4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lastRenderedPageBreak/>
        <w:t xml:space="preserve">A few added </w:t>
      </w:r>
      <w:r w:rsidR="00685A3B" w:rsidRPr="009142D4">
        <w:rPr>
          <w:rFonts w:ascii="Times New Roman" w:eastAsia="Times New Roman" w:hAnsi="Times New Roman" w:cs="Times New Roman"/>
          <w:color w:val="000000" w:themeColor="text1"/>
        </w:rPr>
        <w:t xml:space="preserve">agenda </w:t>
      </w:r>
      <w:r w:rsidRPr="009142D4">
        <w:rPr>
          <w:rFonts w:ascii="Times New Roman" w:eastAsia="Times New Roman" w:hAnsi="Times New Roman" w:cs="Times New Roman"/>
          <w:color w:val="000000" w:themeColor="text1"/>
        </w:rPr>
        <w:t>items</w:t>
      </w:r>
      <w:r w:rsidR="00685A3B" w:rsidRPr="009142D4">
        <w:rPr>
          <w:rFonts w:ascii="Times New Roman" w:eastAsia="Times New Roman" w:hAnsi="Times New Roman" w:cs="Times New Roman"/>
          <w:color w:val="000000" w:themeColor="text1"/>
        </w:rPr>
        <w:t>:</w:t>
      </w:r>
    </w:p>
    <w:p w14:paraId="3BC0F38A" w14:textId="2194239E" w:rsidR="00685A3B" w:rsidRPr="009142D4" w:rsidRDefault="00685A3B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t>Tax Assessor search – Cindy has reached out to four assessor agents/companies</w:t>
      </w:r>
      <w:r w:rsidR="00A97CF7" w:rsidRPr="009142D4">
        <w:rPr>
          <w:rFonts w:ascii="Times New Roman" w:eastAsia="Times New Roman" w:hAnsi="Times New Roman" w:cs="Times New Roman"/>
          <w:color w:val="000000" w:themeColor="text1"/>
        </w:rPr>
        <w:t>.  One has declined and three are drafting up a proposal.</w:t>
      </w:r>
    </w:p>
    <w:p w14:paraId="1FB9B3A6" w14:textId="0CBF4F0A" w:rsidR="007E430D" w:rsidRPr="009142D4" w:rsidRDefault="007E430D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t xml:space="preserve">Chick Hill Road </w:t>
      </w:r>
      <w:r w:rsidR="00D3028E" w:rsidRPr="009142D4">
        <w:rPr>
          <w:rFonts w:ascii="Times New Roman" w:eastAsia="Times New Roman" w:hAnsi="Times New Roman" w:cs="Times New Roman"/>
          <w:color w:val="000000" w:themeColor="text1"/>
        </w:rPr>
        <w:t>–</w:t>
      </w:r>
      <w:r w:rsidRPr="009142D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D3028E" w:rsidRPr="009142D4">
        <w:rPr>
          <w:rFonts w:ascii="Times New Roman" w:eastAsia="Times New Roman" w:hAnsi="Times New Roman" w:cs="Times New Roman"/>
          <w:color w:val="000000" w:themeColor="text1"/>
        </w:rPr>
        <w:t>The board will put together a bid package to complete the chick hill project.</w:t>
      </w:r>
      <w:r w:rsidR="00833C4E" w:rsidRPr="009142D4">
        <w:rPr>
          <w:rFonts w:ascii="Times New Roman" w:eastAsia="Times New Roman" w:hAnsi="Times New Roman" w:cs="Times New Roman"/>
          <w:color w:val="000000" w:themeColor="text1"/>
        </w:rPr>
        <w:t xml:space="preserve">  John mentioned placing the RFP on MMA website as well. </w:t>
      </w:r>
    </w:p>
    <w:p w14:paraId="3B818FC6" w14:textId="77777777" w:rsidR="00833C4E" w:rsidRPr="009142D4" w:rsidRDefault="00833C4E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5B339D64" w14:textId="2B46694B" w:rsidR="00833C4E" w:rsidRPr="009142D4" w:rsidRDefault="00833C4E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t xml:space="preserve">One complaint – The round table that use to be in the meeting room was taken apart and placed outside.  The complainant had issues with this.  </w:t>
      </w:r>
      <w:r w:rsidR="00C769D7" w:rsidRPr="009142D4">
        <w:rPr>
          <w:rFonts w:ascii="Times New Roman" w:eastAsia="Times New Roman" w:hAnsi="Times New Roman" w:cs="Times New Roman"/>
          <w:color w:val="000000" w:themeColor="text1"/>
        </w:rPr>
        <w:t>T</w:t>
      </w:r>
      <w:r w:rsidRPr="009142D4">
        <w:rPr>
          <w:rFonts w:ascii="Times New Roman" w:eastAsia="Times New Roman" w:hAnsi="Times New Roman" w:cs="Times New Roman"/>
          <w:color w:val="000000" w:themeColor="text1"/>
        </w:rPr>
        <w:t xml:space="preserve">he town should have placed it for sale and </w:t>
      </w:r>
      <w:r w:rsidR="00236BF5" w:rsidRPr="009142D4">
        <w:rPr>
          <w:rFonts w:ascii="Times New Roman" w:eastAsia="Times New Roman" w:hAnsi="Times New Roman" w:cs="Times New Roman"/>
          <w:color w:val="000000" w:themeColor="text1"/>
        </w:rPr>
        <w:t>left it</w:t>
      </w:r>
      <w:r w:rsidRPr="009142D4">
        <w:rPr>
          <w:rFonts w:ascii="Times New Roman" w:eastAsia="Times New Roman" w:hAnsi="Times New Roman" w:cs="Times New Roman"/>
          <w:color w:val="000000" w:themeColor="text1"/>
        </w:rPr>
        <w:t xml:space="preserve"> inside out of the weather. </w:t>
      </w:r>
      <w:r w:rsidR="00DB2E4C" w:rsidRPr="009142D4">
        <w:rPr>
          <w:rFonts w:ascii="Times New Roman" w:eastAsia="Times New Roman" w:hAnsi="Times New Roman" w:cs="Times New Roman"/>
          <w:color w:val="000000" w:themeColor="text1"/>
        </w:rPr>
        <w:t xml:space="preserve"> The board mentioned asking around </w:t>
      </w:r>
      <w:r w:rsidR="00C702FA" w:rsidRPr="009142D4">
        <w:rPr>
          <w:rFonts w:ascii="Times New Roman" w:eastAsia="Times New Roman" w:hAnsi="Times New Roman" w:cs="Times New Roman"/>
          <w:color w:val="000000" w:themeColor="text1"/>
        </w:rPr>
        <w:t>local churches if they could use this table.  Free for the taking.</w:t>
      </w:r>
    </w:p>
    <w:p w14:paraId="0B07BEDF" w14:textId="77777777" w:rsidR="00C702FA" w:rsidRPr="009142D4" w:rsidRDefault="00C702FA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2F1C70C8" w14:textId="3DFA35EB" w:rsidR="00A90FA7" w:rsidRPr="009142D4" w:rsidRDefault="00C915E8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color w:val="000000" w:themeColor="text1"/>
        </w:rPr>
        <w:t>Foreclosed</w:t>
      </w:r>
      <w:r w:rsidR="00C769D7" w:rsidRPr="009142D4">
        <w:rPr>
          <w:rFonts w:ascii="Times New Roman" w:eastAsia="Times New Roman" w:hAnsi="Times New Roman" w:cs="Times New Roman"/>
          <w:color w:val="000000" w:themeColor="text1"/>
        </w:rPr>
        <w:t xml:space="preserve"> property listing</w:t>
      </w:r>
      <w:r w:rsidR="00C769D7" w:rsidRPr="009142D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Pr="009142D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- </w:t>
      </w:r>
      <w:r w:rsidRPr="009142D4">
        <w:rPr>
          <w:rFonts w:ascii="Times New Roman" w:eastAsia="Times New Roman" w:hAnsi="Times New Roman" w:cs="Times New Roman"/>
          <w:color w:val="000000" w:themeColor="text1"/>
        </w:rPr>
        <w:t>John</w:t>
      </w:r>
      <w:r w:rsidR="00C769D7" w:rsidRPr="009142D4">
        <w:rPr>
          <w:rFonts w:ascii="Times New Roman" w:eastAsia="Times New Roman" w:hAnsi="Times New Roman" w:cs="Times New Roman"/>
          <w:color w:val="000000" w:themeColor="text1"/>
        </w:rPr>
        <w:t xml:space="preserve"> mentioned this wasn’t on the MLS</w:t>
      </w:r>
      <w:r w:rsidRPr="009142D4">
        <w:rPr>
          <w:rFonts w:ascii="Times New Roman" w:eastAsia="Times New Roman" w:hAnsi="Times New Roman" w:cs="Times New Roman"/>
          <w:color w:val="000000" w:themeColor="text1"/>
        </w:rPr>
        <w:t>. John asked if we could reach out to the realtor and make sure it gets listed.</w:t>
      </w:r>
    </w:p>
    <w:p w14:paraId="5D62FBE6" w14:textId="77777777" w:rsidR="00A90FA7" w:rsidRPr="009142D4" w:rsidRDefault="00A90FA7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2E01E139" w14:textId="77777777" w:rsidR="00A90FA7" w:rsidRPr="009142D4" w:rsidRDefault="00A90FA7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00DA0396" w14:textId="77777777" w:rsidR="00A90FA7" w:rsidRPr="009142D4" w:rsidRDefault="00A90FA7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0C4FACAB" w14:textId="77777777" w:rsidR="00A90FA7" w:rsidRPr="009142D4" w:rsidRDefault="00A90FA7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2B6E31CB" w14:textId="46C846C4" w:rsidR="00243733" w:rsidRPr="009142D4" w:rsidRDefault="00002B48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9142D4">
        <w:rPr>
          <w:rFonts w:ascii="Times New Roman" w:eastAsia="Times New Roman" w:hAnsi="Times New Roman" w:cs="Times New Roman"/>
          <w:b/>
          <w:bCs/>
          <w:color w:val="000000" w:themeColor="text1"/>
        </w:rPr>
        <w:t>ADJOURNMENT</w:t>
      </w:r>
      <w:r w:rsidR="00A90FA7" w:rsidRPr="009142D4">
        <w:rPr>
          <w:rFonts w:ascii="Times New Roman" w:eastAsia="Times New Roman" w:hAnsi="Times New Roman" w:cs="Times New Roman"/>
          <w:b/>
          <w:bCs/>
          <w:color w:val="000000" w:themeColor="text1"/>
        </w:rPr>
        <w:t>: Lee/Greg 7:17PM 5/0</w:t>
      </w:r>
    </w:p>
    <w:p w14:paraId="1A771873" w14:textId="77777777" w:rsidR="00173684" w:rsidRPr="009142D4" w:rsidRDefault="00173684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sectPr w:rsidR="00173684" w:rsidRPr="009142D4" w:rsidSect="0017368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AD040" w14:textId="77777777" w:rsidR="001B2E0F" w:rsidRDefault="001B2E0F" w:rsidP="002A42F6">
      <w:pPr>
        <w:spacing w:after="0" w:line="240" w:lineRule="auto"/>
      </w:pPr>
      <w:r>
        <w:separator/>
      </w:r>
    </w:p>
  </w:endnote>
  <w:endnote w:type="continuationSeparator" w:id="0">
    <w:p w14:paraId="78C15FAD" w14:textId="77777777" w:rsidR="001B2E0F" w:rsidRDefault="001B2E0F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AF1DC" w14:textId="77777777" w:rsidR="001B2E0F" w:rsidRDefault="001B2E0F" w:rsidP="002A42F6">
      <w:pPr>
        <w:spacing w:after="0" w:line="240" w:lineRule="auto"/>
      </w:pPr>
      <w:r>
        <w:separator/>
      </w:r>
    </w:p>
  </w:footnote>
  <w:footnote w:type="continuationSeparator" w:id="0">
    <w:p w14:paraId="70D51791" w14:textId="77777777" w:rsidR="001B2E0F" w:rsidRDefault="001B2E0F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1E36AF"/>
    <w:multiLevelType w:val="hybridMultilevel"/>
    <w:tmpl w:val="B8680DCE"/>
    <w:lvl w:ilvl="0" w:tplc="03DC4D1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93339A"/>
    <w:multiLevelType w:val="hybridMultilevel"/>
    <w:tmpl w:val="6966F8E0"/>
    <w:lvl w:ilvl="0" w:tplc="4816E8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155A5B"/>
    <w:multiLevelType w:val="hybridMultilevel"/>
    <w:tmpl w:val="47645A6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8D11E4"/>
    <w:multiLevelType w:val="hybridMultilevel"/>
    <w:tmpl w:val="35B4B6B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B82409"/>
    <w:multiLevelType w:val="hybridMultilevel"/>
    <w:tmpl w:val="2662EFC8"/>
    <w:lvl w:ilvl="0" w:tplc="03DC4D1A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5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4" w15:restartNumberingAfterBreak="0">
    <w:nsid w:val="37B30C88"/>
    <w:multiLevelType w:val="hybridMultilevel"/>
    <w:tmpl w:val="4FC001AC"/>
    <w:lvl w:ilvl="0" w:tplc="7AD8351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2F1DAC"/>
    <w:multiLevelType w:val="hybridMultilevel"/>
    <w:tmpl w:val="EA1E3F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9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B4133DD"/>
    <w:multiLevelType w:val="hybridMultilevel"/>
    <w:tmpl w:val="DF7E7C44"/>
    <w:lvl w:ilvl="0" w:tplc="4EEAD030">
      <w:start w:val="1"/>
      <w:numFmt w:val="decimal"/>
      <w:lvlText w:val="%1."/>
      <w:lvlJc w:val="left"/>
      <w:pPr>
        <w:ind w:left="216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E70D0A"/>
    <w:multiLevelType w:val="hybridMultilevel"/>
    <w:tmpl w:val="B79AFD56"/>
    <w:lvl w:ilvl="0" w:tplc="4EEAD030">
      <w:start w:val="1"/>
      <w:numFmt w:val="decimal"/>
      <w:lvlText w:val="%1."/>
      <w:lvlJc w:val="left"/>
      <w:pPr>
        <w:ind w:left="216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B96978"/>
    <w:multiLevelType w:val="hybridMultilevel"/>
    <w:tmpl w:val="D4FE9F1A"/>
    <w:lvl w:ilvl="0" w:tplc="4EEAD030">
      <w:start w:val="1"/>
      <w:numFmt w:val="decimal"/>
      <w:lvlText w:val="%1."/>
      <w:lvlJc w:val="left"/>
      <w:pPr>
        <w:ind w:left="216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F93560"/>
    <w:multiLevelType w:val="hybridMultilevel"/>
    <w:tmpl w:val="6AD87C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56D39D0"/>
    <w:multiLevelType w:val="hybridMultilevel"/>
    <w:tmpl w:val="40961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BB5EC2"/>
    <w:multiLevelType w:val="hybridMultilevel"/>
    <w:tmpl w:val="1F38298A"/>
    <w:lvl w:ilvl="0" w:tplc="03DC4D1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1250970044">
    <w:abstractNumId w:val="22"/>
  </w:num>
  <w:num w:numId="2" w16cid:durableId="1022629030">
    <w:abstractNumId w:val="27"/>
  </w:num>
  <w:num w:numId="3" w16cid:durableId="681778826">
    <w:abstractNumId w:val="37"/>
  </w:num>
  <w:num w:numId="4" w16cid:durableId="1388531391">
    <w:abstractNumId w:val="20"/>
  </w:num>
  <w:num w:numId="5" w16cid:durableId="1232732508">
    <w:abstractNumId w:val="19"/>
  </w:num>
  <w:num w:numId="6" w16cid:durableId="1692342067">
    <w:abstractNumId w:val="21"/>
  </w:num>
  <w:num w:numId="7" w16cid:durableId="1215385177">
    <w:abstractNumId w:val="31"/>
  </w:num>
  <w:num w:numId="8" w16cid:durableId="1851677928">
    <w:abstractNumId w:val="29"/>
  </w:num>
  <w:num w:numId="9" w16cid:durableId="1615677476">
    <w:abstractNumId w:val="3"/>
  </w:num>
  <w:num w:numId="10" w16cid:durableId="417214759">
    <w:abstractNumId w:val="30"/>
  </w:num>
  <w:num w:numId="11" w16cid:durableId="841091214">
    <w:abstractNumId w:val="13"/>
  </w:num>
  <w:num w:numId="12" w16cid:durableId="1717468438">
    <w:abstractNumId w:val="0"/>
  </w:num>
  <w:num w:numId="13" w16cid:durableId="1620918260">
    <w:abstractNumId w:val="18"/>
  </w:num>
  <w:num w:numId="14" w16cid:durableId="1307470878">
    <w:abstractNumId w:val="45"/>
  </w:num>
  <w:num w:numId="15" w16cid:durableId="780222873">
    <w:abstractNumId w:val="7"/>
  </w:num>
  <w:num w:numId="16" w16cid:durableId="363333082">
    <w:abstractNumId w:val="28"/>
  </w:num>
  <w:num w:numId="17" w16cid:durableId="1432626546">
    <w:abstractNumId w:val="10"/>
  </w:num>
  <w:num w:numId="18" w16cid:durableId="744648153">
    <w:abstractNumId w:val="14"/>
  </w:num>
  <w:num w:numId="19" w16cid:durableId="1680306865">
    <w:abstractNumId w:val="23"/>
  </w:num>
  <w:num w:numId="20" w16cid:durableId="511651069">
    <w:abstractNumId w:val="17"/>
  </w:num>
  <w:num w:numId="21" w16cid:durableId="662976839">
    <w:abstractNumId w:val="43"/>
  </w:num>
  <w:num w:numId="22" w16cid:durableId="1565722480">
    <w:abstractNumId w:val="25"/>
  </w:num>
  <w:num w:numId="23" w16cid:durableId="1044141974">
    <w:abstractNumId w:val="5"/>
  </w:num>
  <w:num w:numId="24" w16cid:durableId="64114906">
    <w:abstractNumId w:val="16"/>
  </w:num>
  <w:num w:numId="25" w16cid:durableId="1870102243">
    <w:abstractNumId w:val="40"/>
  </w:num>
  <w:num w:numId="26" w16cid:durableId="1422066802">
    <w:abstractNumId w:val="39"/>
  </w:num>
  <w:num w:numId="27" w16cid:durableId="211428398">
    <w:abstractNumId w:val="12"/>
  </w:num>
  <w:num w:numId="28" w16cid:durableId="401414286">
    <w:abstractNumId w:val="11"/>
  </w:num>
  <w:num w:numId="29" w16cid:durableId="1016075482">
    <w:abstractNumId w:val="1"/>
  </w:num>
  <w:num w:numId="30" w16cid:durableId="338585605">
    <w:abstractNumId w:val="4"/>
  </w:num>
  <w:num w:numId="31" w16cid:durableId="414131883">
    <w:abstractNumId w:val="32"/>
  </w:num>
  <w:num w:numId="32" w16cid:durableId="113795317">
    <w:abstractNumId w:val="41"/>
  </w:num>
  <w:num w:numId="33" w16cid:durableId="1693843765">
    <w:abstractNumId w:val="33"/>
  </w:num>
  <w:num w:numId="34" w16cid:durableId="549726601">
    <w:abstractNumId w:val="15"/>
  </w:num>
  <w:num w:numId="35" w16cid:durableId="968778432">
    <w:abstractNumId w:val="24"/>
  </w:num>
  <w:num w:numId="36" w16cid:durableId="54547587">
    <w:abstractNumId w:val="42"/>
  </w:num>
  <w:num w:numId="37" w16cid:durableId="1684238820">
    <w:abstractNumId w:val="8"/>
  </w:num>
  <w:num w:numId="38" w16cid:durableId="430323354">
    <w:abstractNumId w:val="36"/>
  </w:num>
  <w:num w:numId="39" w16cid:durableId="347100382">
    <w:abstractNumId w:val="2"/>
  </w:num>
  <w:num w:numId="40" w16cid:durableId="1266573670">
    <w:abstractNumId w:val="26"/>
  </w:num>
  <w:num w:numId="41" w16cid:durableId="796414164">
    <w:abstractNumId w:val="6"/>
  </w:num>
  <w:num w:numId="42" w16cid:durableId="1070536983">
    <w:abstractNumId w:val="34"/>
  </w:num>
  <w:num w:numId="43" w16cid:durableId="1852063084">
    <w:abstractNumId w:val="9"/>
  </w:num>
  <w:num w:numId="44" w16cid:durableId="832571655">
    <w:abstractNumId w:val="44"/>
  </w:num>
  <w:num w:numId="45" w16cid:durableId="544560969">
    <w:abstractNumId w:val="35"/>
  </w:num>
  <w:num w:numId="46" w16cid:durableId="32620526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2B48"/>
    <w:rsid w:val="00003A5E"/>
    <w:rsid w:val="00007F59"/>
    <w:rsid w:val="00007FDC"/>
    <w:rsid w:val="000138E0"/>
    <w:rsid w:val="00013F02"/>
    <w:rsid w:val="000230E3"/>
    <w:rsid w:val="00025EEA"/>
    <w:rsid w:val="00031678"/>
    <w:rsid w:val="00031EF9"/>
    <w:rsid w:val="00033409"/>
    <w:rsid w:val="00034ADC"/>
    <w:rsid w:val="00034CA2"/>
    <w:rsid w:val="000419DA"/>
    <w:rsid w:val="00044642"/>
    <w:rsid w:val="00045DC2"/>
    <w:rsid w:val="00046483"/>
    <w:rsid w:val="00047D69"/>
    <w:rsid w:val="00056156"/>
    <w:rsid w:val="0006264B"/>
    <w:rsid w:val="0006452C"/>
    <w:rsid w:val="00065049"/>
    <w:rsid w:val="00065585"/>
    <w:rsid w:val="00065D0B"/>
    <w:rsid w:val="000660E0"/>
    <w:rsid w:val="00070CBE"/>
    <w:rsid w:val="00074EF6"/>
    <w:rsid w:val="000759BA"/>
    <w:rsid w:val="00075BFD"/>
    <w:rsid w:val="00076FCE"/>
    <w:rsid w:val="000828DC"/>
    <w:rsid w:val="00084B5A"/>
    <w:rsid w:val="00091944"/>
    <w:rsid w:val="00092272"/>
    <w:rsid w:val="0009246C"/>
    <w:rsid w:val="00095164"/>
    <w:rsid w:val="0009698E"/>
    <w:rsid w:val="00097DDF"/>
    <w:rsid w:val="000A1170"/>
    <w:rsid w:val="000A2531"/>
    <w:rsid w:val="000A4E1C"/>
    <w:rsid w:val="000A568D"/>
    <w:rsid w:val="000A7730"/>
    <w:rsid w:val="000A7A86"/>
    <w:rsid w:val="000B0E55"/>
    <w:rsid w:val="000B228F"/>
    <w:rsid w:val="000B5343"/>
    <w:rsid w:val="000B684D"/>
    <w:rsid w:val="000C2010"/>
    <w:rsid w:val="000D21E6"/>
    <w:rsid w:val="000D3C43"/>
    <w:rsid w:val="000D4E41"/>
    <w:rsid w:val="000D54EF"/>
    <w:rsid w:val="000E67C2"/>
    <w:rsid w:val="000F0260"/>
    <w:rsid w:val="000F072C"/>
    <w:rsid w:val="000F138C"/>
    <w:rsid w:val="000F424E"/>
    <w:rsid w:val="000F5CD3"/>
    <w:rsid w:val="000F5D1B"/>
    <w:rsid w:val="000F6378"/>
    <w:rsid w:val="000F64E8"/>
    <w:rsid w:val="00100E0C"/>
    <w:rsid w:val="001039A3"/>
    <w:rsid w:val="00105A20"/>
    <w:rsid w:val="00106C37"/>
    <w:rsid w:val="00106F24"/>
    <w:rsid w:val="0011183E"/>
    <w:rsid w:val="0011280B"/>
    <w:rsid w:val="00114F7F"/>
    <w:rsid w:val="001154CA"/>
    <w:rsid w:val="00115D53"/>
    <w:rsid w:val="00121278"/>
    <w:rsid w:val="00123214"/>
    <w:rsid w:val="001274A5"/>
    <w:rsid w:val="0012781C"/>
    <w:rsid w:val="001278D9"/>
    <w:rsid w:val="00131CD9"/>
    <w:rsid w:val="0013369D"/>
    <w:rsid w:val="001342CC"/>
    <w:rsid w:val="00134365"/>
    <w:rsid w:val="00134390"/>
    <w:rsid w:val="001368FA"/>
    <w:rsid w:val="00136E6D"/>
    <w:rsid w:val="00143368"/>
    <w:rsid w:val="00146F99"/>
    <w:rsid w:val="00150200"/>
    <w:rsid w:val="00150273"/>
    <w:rsid w:val="0015473E"/>
    <w:rsid w:val="00160145"/>
    <w:rsid w:val="00160C32"/>
    <w:rsid w:val="001618A4"/>
    <w:rsid w:val="001628A5"/>
    <w:rsid w:val="00163EC3"/>
    <w:rsid w:val="001708A3"/>
    <w:rsid w:val="00171C84"/>
    <w:rsid w:val="00173684"/>
    <w:rsid w:val="00183CB6"/>
    <w:rsid w:val="001873AF"/>
    <w:rsid w:val="00191644"/>
    <w:rsid w:val="0019412F"/>
    <w:rsid w:val="0019773D"/>
    <w:rsid w:val="001A48E0"/>
    <w:rsid w:val="001A59D5"/>
    <w:rsid w:val="001A66CD"/>
    <w:rsid w:val="001A68FE"/>
    <w:rsid w:val="001A7C4B"/>
    <w:rsid w:val="001B2E0F"/>
    <w:rsid w:val="001B360C"/>
    <w:rsid w:val="001B4238"/>
    <w:rsid w:val="001B7389"/>
    <w:rsid w:val="001C681E"/>
    <w:rsid w:val="001D042A"/>
    <w:rsid w:val="001D0839"/>
    <w:rsid w:val="001D4069"/>
    <w:rsid w:val="001D56DC"/>
    <w:rsid w:val="001D5943"/>
    <w:rsid w:val="001D6BDA"/>
    <w:rsid w:val="001E0008"/>
    <w:rsid w:val="001E09F2"/>
    <w:rsid w:val="001E6DFF"/>
    <w:rsid w:val="001F3F45"/>
    <w:rsid w:val="001F5D3C"/>
    <w:rsid w:val="001F79E9"/>
    <w:rsid w:val="00200899"/>
    <w:rsid w:val="00200C3A"/>
    <w:rsid w:val="00204090"/>
    <w:rsid w:val="002068A3"/>
    <w:rsid w:val="002103CF"/>
    <w:rsid w:val="0021060E"/>
    <w:rsid w:val="00212C92"/>
    <w:rsid w:val="002149A1"/>
    <w:rsid w:val="00216258"/>
    <w:rsid w:val="00217739"/>
    <w:rsid w:val="00217887"/>
    <w:rsid w:val="00217BCC"/>
    <w:rsid w:val="00217C22"/>
    <w:rsid w:val="00223056"/>
    <w:rsid w:val="0022509F"/>
    <w:rsid w:val="00226C83"/>
    <w:rsid w:val="0023002E"/>
    <w:rsid w:val="002340A4"/>
    <w:rsid w:val="00234675"/>
    <w:rsid w:val="00236BF5"/>
    <w:rsid w:val="00242334"/>
    <w:rsid w:val="00243313"/>
    <w:rsid w:val="00243733"/>
    <w:rsid w:val="00247C45"/>
    <w:rsid w:val="00250DD0"/>
    <w:rsid w:val="00257558"/>
    <w:rsid w:val="0026075A"/>
    <w:rsid w:val="00261164"/>
    <w:rsid w:val="002617AC"/>
    <w:rsid w:val="00264316"/>
    <w:rsid w:val="00264941"/>
    <w:rsid w:val="002722AC"/>
    <w:rsid w:val="00274B78"/>
    <w:rsid w:val="00277756"/>
    <w:rsid w:val="00281ECB"/>
    <w:rsid w:val="002865C6"/>
    <w:rsid w:val="00287451"/>
    <w:rsid w:val="00290889"/>
    <w:rsid w:val="00291D9F"/>
    <w:rsid w:val="00292210"/>
    <w:rsid w:val="00293050"/>
    <w:rsid w:val="00296115"/>
    <w:rsid w:val="002A0706"/>
    <w:rsid w:val="002A1D81"/>
    <w:rsid w:val="002A2D0F"/>
    <w:rsid w:val="002A3774"/>
    <w:rsid w:val="002A3D26"/>
    <w:rsid w:val="002A42F6"/>
    <w:rsid w:val="002A571A"/>
    <w:rsid w:val="002B22C2"/>
    <w:rsid w:val="002B2E2A"/>
    <w:rsid w:val="002B37F8"/>
    <w:rsid w:val="002B4B5D"/>
    <w:rsid w:val="002B5301"/>
    <w:rsid w:val="002B54C9"/>
    <w:rsid w:val="002B5835"/>
    <w:rsid w:val="002C4436"/>
    <w:rsid w:val="002C6222"/>
    <w:rsid w:val="002D2F77"/>
    <w:rsid w:val="002D2FD9"/>
    <w:rsid w:val="002E42E0"/>
    <w:rsid w:val="002E4344"/>
    <w:rsid w:val="002E5BAD"/>
    <w:rsid w:val="002E601D"/>
    <w:rsid w:val="002E7620"/>
    <w:rsid w:val="002F3755"/>
    <w:rsid w:val="002F3DBE"/>
    <w:rsid w:val="00300E09"/>
    <w:rsid w:val="00303BB8"/>
    <w:rsid w:val="0030505F"/>
    <w:rsid w:val="003051F1"/>
    <w:rsid w:val="00310754"/>
    <w:rsid w:val="00311AA9"/>
    <w:rsid w:val="00322FDE"/>
    <w:rsid w:val="00323613"/>
    <w:rsid w:val="003321DA"/>
    <w:rsid w:val="00332679"/>
    <w:rsid w:val="00343261"/>
    <w:rsid w:val="00343541"/>
    <w:rsid w:val="00347106"/>
    <w:rsid w:val="00351D25"/>
    <w:rsid w:val="00353F3D"/>
    <w:rsid w:val="00355398"/>
    <w:rsid w:val="00356329"/>
    <w:rsid w:val="00360A05"/>
    <w:rsid w:val="00362FC0"/>
    <w:rsid w:val="00366B33"/>
    <w:rsid w:val="0037129C"/>
    <w:rsid w:val="00375285"/>
    <w:rsid w:val="00376475"/>
    <w:rsid w:val="00376ECD"/>
    <w:rsid w:val="0038073B"/>
    <w:rsid w:val="003815AC"/>
    <w:rsid w:val="00382BF2"/>
    <w:rsid w:val="0038356F"/>
    <w:rsid w:val="003875EE"/>
    <w:rsid w:val="00391A5A"/>
    <w:rsid w:val="003941B6"/>
    <w:rsid w:val="00396893"/>
    <w:rsid w:val="003A68B2"/>
    <w:rsid w:val="003A6B97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D70A8"/>
    <w:rsid w:val="003E3CBF"/>
    <w:rsid w:val="003E5095"/>
    <w:rsid w:val="003E6074"/>
    <w:rsid w:val="003E6B01"/>
    <w:rsid w:val="003F0991"/>
    <w:rsid w:val="003F1354"/>
    <w:rsid w:val="003F38CC"/>
    <w:rsid w:val="003F4B35"/>
    <w:rsid w:val="003F58AE"/>
    <w:rsid w:val="003F6273"/>
    <w:rsid w:val="004033F0"/>
    <w:rsid w:val="00404187"/>
    <w:rsid w:val="00404E6A"/>
    <w:rsid w:val="00405374"/>
    <w:rsid w:val="0041686B"/>
    <w:rsid w:val="0042427F"/>
    <w:rsid w:val="004245C2"/>
    <w:rsid w:val="00435A9F"/>
    <w:rsid w:val="0043620E"/>
    <w:rsid w:val="004378E5"/>
    <w:rsid w:val="004430AD"/>
    <w:rsid w:val="00445DE7"/>
    <w:rsid w:val="00447A06"/>
    <w:rsid w:val="004501DB"/>
    <w:rsid w:val="00451B0A"/>
    <w:rsid w:val="00452495"/>
    <w:rsid w:val="004570F1"/>
    <w:rsid w:val="0046034A"/>
    <w:rsid w:val="004635A0"/>
    <w:rsid w:val="00463616"/>
    <w:rsid w:val="004655FB"/>
    <w:rsid w:val="00467A62"/>
    <w:rsid w:val="00470F12"/>
    <w:rsid w:val="00473B43"/>
    <w:rsid w:val="004804B6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6B0"/>
    <w:rsid w:val="004C382B"/>
    <w:rsid w:val="004C7D4D"/>
    <w:rsid w:val="004D015C"/>
    <w:rsid w:val="004D0FA4"/>
    <w:rsid w:val="004D4F5F"/>
    <w:rsid w:val="004D6043"/>
    <w:rsid w:val="004E0258"/>
    <w:rsid w:val="004E1F2B"/>
    <w:rsid w:val="004E4D70"/>
    <w:rsid w:val="004E748E"/>
    <w:rsid w:val="004F0424"/>
    <w:rsid w:val="004F29CC"/>
    <w:rsid w:val="004F2AA5"/>
    <w:rsid w:val="004F3F05"/>
    <w:rsid w:val="004F4549"/>
    <w:rsid w:val="004F7C67"/>
    <w:rsid w:val="00500111"/>
    <w:rsid w:val="0050044D"/>
    <w:rsid w:val="00502501"/>
    <w:rsid w:val="00503D07"/>
    <w:rsid w:val="00506872"/>
    <w:rsid w:val="00506A0B"/>
    <w:rsid w:val="005140F7"/>
    <w:rsid w:val="0051590C"/>
    <w:rsid w:val="005159F7"/>
    <w:rsid w:val="00517393"/>
    <w:rsid w:val="00520A33"/>
    <w:rsid w:val="00524A3B"/>
    <w:rsid w:val="005252C9"/>
    <w:rsid w:val="00526A8A"/>
    <w:rsid w:val="0053044A"/>
    <w:rsid w:val="00530A34"/>
    <w:rsid w:val="00531167"/>
    <w:rsid w:val="00536D55"/>
    <w:rsid w:val="00537319"/>
    <w:rsid w:val="00541CB8"/>
    <w:rsid w:val="00545B6C"/>
    <w:rsid w:val="00551304"/>
    <w:rsid w:val="00554065"/>
    <w:rsid w:val="00554550"/>
    <w:rsid w:val="00560512"/>
    <w:rsid w:val="0056065D"/>
    <w:rsid w:val="005612D1"/>
    <w:rsid w:val="00562132"/>
    <w:rsid w:val="0056413D"/>
    <w:rsid w:val="00570C80"/>
    <w:rsid w:val="005716C6"/>
    <w:rsid w:val="005725A5"/>
    <w:rsid w:val="00576561"/>
    <w:rsid w:val="00577320"/>
    <w:rsid w:val="00594BD6"/>
    <w:rsid w:val="005A1AE2"/>
    <w:rsid w:val="005A48FF"/>
    <w:rsid w:val="005A4B69"/>
    <w:rsid w:val="005A5131"/>
    <w:rsid w:val="005A67A9"/>
    <w:rsid w:val="005A7696"/>
    <w:rsid w:val="005B2A6F"/>
    <w:rsid w:val="005B6CEB"/>
    <w:rsid w:val="005C0AD6"/>
    <w:rsid w:val="005C2AC4"/>
    <w:rsid w:val="005C3E7B"/>
    <w:rsid w:val="005D07F4"/>
    <w:rsid w:val="005D19D6"/>
    <w:rsid w:val="005D2370"/>
    <w:rsid w:val="005D28E8"/>
    <w:rsid w:val="005D4887"/>
    <w:rsid w:val="005D4BFF"/>
    <w:rsid w:val="005D5A8B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0B1E"/>
    <w:rsid w:val="006138C8"/>
    <w:rsid w:val="00615806"/>
    <w:rsid w:val="00623269"/>
    <w:rsid w:val="006233E8"/>
    <w:rsid w:val="00626A83"/>
    <w:rsid w:val="0062744B"/>
    <w:rsid w:val="0063343C"/>
    <w:rsid w:val="00643762"/>
    <w:rsid w:val="00645AFD"/>
    <w:rsid w:val="006503C9"/>
    <w:rsid w:val="00652EEA"/>
    <w:rsid w:val="00654756"/>
    <w:rsid w:val="006554F3"/>
    <w:rsid w:val="00663F2F"/>
    <w:rsid w:val="0067623D"/>
    <w:rsid w:val="00681FD6"/>
    <w:rsid w:val="00682D60"/>
    <w:rsid w:val="006840B0"/>
    <w:rsid w:val="00685A3B"/>
    <w:rsid w:val="00685E3F"/>
    <w:rsid w:val="00691E28"/>
    <w:rsid w:val="00694C7E"/>
    <w:rsid w:val="00695114"/>
    <w:rsid w:val="006956CF"/>
    <w:rsid w:val="0069707B"/>
    <w:rsid w:val="006A30C1"/>
    <w:rsid w:val="006A5AC2"/>
    <w:rsid w:val="006B2513"/>
    <w:rsid w:val="006B643B"/>
    <w:rsid w:val="006B6F16"/>
    <w:rsid w:val="006C0B55"/>
    <w:rsid w:val="006C1213"/>
    <w:rsid w:val="006C1FCB"/>
    <w:rsid w:val="006C66D8"/>
    <w:rsid w:val="006C7454"/>
    <w:rsid w:val="006D2899"/>
    <w:rsid w:val="006D33BA"/>
    <w:rsid w:val="006D4BEE"/>
    <w:rsid w:val="006D737A"/>
    <w:rsid w:val="006E49D3"/>
    <w:rsid w:val="006E4DB3"/>
    <w:rsid w:val="006E639F"/>
    <w:rsid w:val="006E7FD1"/>
    <w:rsid w:val="00700BC9"/>
    <w:rsid w:val="00701F22"/>
    <w:rsid w:val="00702691"/>
    <w:rsid w:val="007073D3"/>
    <w:rsid w:val="00710613"/>
    <w:rsid w:val="007155BC"/>
    <w:rsid w:val="007165F9"/>
    <w:rsid w:val="00717985"/>
    <w:rsid w:val="0072204A"/>
    <w:rsid w:val="007255EB"/>
    <w:rsid w:val="00730301"/>
    <w:rsid w:val="00732914"/>
    <w:rsid w:val="00733286"/>
    <w:rsid w:val="00737917"/>
    <w:rsid w:val="007419DC"/>
    <w:rsid w:val="007451C1"/>
    <w:rsid w:val="00747577"/>
    <w:rsid w:val="00764701"/>
    <w:rsid w:val="0077354E"/>
    <w:rsid w:val="00775EF1"/>
    <w:rsid w:val="0077695E"/>
    <w:rsid w:val="007805ED"/>
    <w:rsid w:val="00782392"/>
    <w:rsid w:val="00782BD0"/>
    <w:rsid w:val="0078351E"/>
    <w:rsid w:val="00785F72"/>
    <w:rsid w:val="00787221"/>
    <w:rsid w:val="00793B6F"/>
    <w:rsid w:val="007955E9"/>
    <w:rsid w:val="007A210C"/>
    <w:rsid w:val="007A297D"/>
    <w:rsid w:val="007B10C2"/>
    <w:rsid w:val="007B2383"/>
    <w:rsid w:val="007B4A2E"/>
    <w:rsid w:val="007B5A86"/>
    <w:rsid w:val="007C21C4"/>
    <w:rsid w:val="007C3125"/>
    <w:rsid w:val="007C55D0"/>
    <w:rsid w:val="007C6E62"/>
    <w:rsid w:val="007D08C6"/>
    <w:rsid w:val="007D3B9A"/>
    <w:rsid w:val="007D4F42"/>
    <w:rsid w:val="007D6BA7"/>
    <w:rsid w:val="007E0CC5"/>
    <w:rsid w:val="007E3492"/>
    <w:rsid w:val="007E350E"/>
    <w:rsid w:val="007E430D"/>
    <w:rsid w:val="007E48B7"/>
    <w:rsid w:val="007F5622"/>
    <w:rsid w:val="0081025C"/>
    <w:rsid w:val="00811B48"/>
    <w:rsid w:val="0082140D"/>
    <w:rsid w:val="00821E01"/>
    <w:rsid w:val="008245ED"/>
    <w:rsid w:val="00824EDB"/>
    <w:rsid w:val="008258BB"/>
    <w:rsid w:val="00825B1F"/>
    <w:rsid w:val="008307BD"/>
    <w:rsid w:val="008311C8"/>
    <w:rsid w:val="00833C4E"/>
    <w:rsid w:val="00834EED"/>
    <w:rsid w:val="00834F24"/>
    <w:rsid w:val="00837570"/>
    <w:rsid w:val="00837C34"/>
    <w:rsid w:val="008425EB"/>
    <w:rsid w:val="00843EED"/>
    <w:rsid w:val="0084533B"/>
    <w:rsid w:val="0084589C"/>
    <w:rsid w:val="00847D0C"/>
    <w:rsid w:val="00852189"/>
    <w:rsid w:val="00856FCD"/>
    <w:rsid w:val="00863F23"/>
    <w:rsid w:val="00867BE9"/>
    <w:rsid w:val="00877315"/>
    <w:rsid w:val="00880389"/>
    <w:rsid w:val="008803EE"/>
    <w:rsid w:val="00882003"/>
    <w:rsid w:val="008830A9"/>
    <w:rsid w:val="008835E5"/>
    <w:rsid w:val="00890235"/>
    <w:rsid w:val="008906DB"/>
    <w:rsid w:val="00892DB2"/>
    <w:rsid w:val="008A3887"/>
    <w:rsid w:val="008A5028"/>
    <w:rsid w:val="008B10B4"/>
    <w:rsid w:val="008B1DDF"/>
    <w:rsid w:val="008B2321"/>
    <w:rsid w:val="008B6D68"/>
    <w:rsid w:val="008C06C2"/>
    <w:rsid w:val="008C31F3"/>
    <w:rsid w:val="008D30DD"/>
    <w:rsid w:val="008D5B25"/>
    <w:rsid w:val="008E02DC"/>
    <w:rsid w:val="008E1E03"/>
    <w:rsid w:val="008E29CE"/>
    <w:rsid w:val="008E4BC5"/>
    <w:rsid w:val="008F008D"/>
    <w:rsid w:val="008F15E2"/>
    <w:rsid w:val="008F2B29"/>
    <w:rsid w:val="008F41CD"/>
    <w:rsid w:val="008F6259"/>
    <w:rsid w:val="008F6CA2"/>
    <w:rsid w:val="008F7729"/>
    <w:rsid w:val="00900255"/>
    <w:rsid w:val="00904180"/>
    <w:rsid w:val="00910DE2"/>
    <w:rsid w:val="0091117D"/>
    <w:rsid w:val="00911BBC"/>
    <w:rsid w:val="00913B9F"/>
    <w:rsid w:val="009142D4"/>
    <w:rsid w:val="00916407"/>
    <w:rsid w:val="00925CD3"/>
    <w:rsid w:val="00926DBE"/>
    <w:rsid w:val="00947534"/>
    <w:rsid w:val="0095658D"/>
    <w:rsid w:val="0095663E"/>
    <w:rsid w:val="0095734F"/>
    <w:rsid w:val="00962B14"/>
    <w:rsid w:val="009648CA"/>
    <w:rsid w:val="0096537D"/>
    <w:rsid w:val="009661FC"/>
    <w:rsid w:val="0097094C"/>
    <w:rsid w:val="00974DF4"/>
    <w:rsid w:val="009750E3"/>
    <w:rsid w:val="0097579F"/>
    <w:rsid w:val="009813C3"/>
    <w:rsid w:val="00995236"/>
    <w:rsid w:val="009971B5"/>
    <w:rsid w:val="009A42B5"/>
    <w:rsid w:val="009A489D"/>
    <w:rsid w:val="009A58FC"/>
    <w:rsid w:val="009A5B98"/>
    <w:rsid w:val="009A6D67"/>
    <w:rsid w:val="009A7322"/>
    <w:rsid w:val="009B03FE"/>
    <w:rsid w:val="009B2290"/>
    <w:rsid w:val="009B2EC4"/>
    <w:rsid w:val="009B2F7E"/>
    <w:rsid w:val="009B3B71"/>
    <w:rsid w:val="009C11FC"/>
    <w:rsid w:val="009C33AF"/>
    <w:rsid w:val="009C3800"/>
    <w:rsid w:val="009C4B2A"/>
    <w:rsid w:val="009C690C"/>
    <w:rsid w:val="009C7677"/>
    <w:rsid w:val="009D0B4D"/>
    <w:rsid w:val="009D15F8"/>
    <w:rsid w:val="009D29EE"/>
    <w:rsid w:val="009D3772"/>
    <w:rsid w:val="009E0BA4"/>
    <w:rsid w:val="009E3210"/>
    <w:rsid w:val="009E3576"/>
    <w:rsid w:val="009E3B84"/>
    <w:rsid w:val="009E5D4C"/>
    <w:rsid w:val="009F10DD"/>
    <w:rsid w:val="009F250B"/>
    <w:rsid w:val="009F43C3"/>
    <w:rsid w:val="009F68BA"/>
    <w:rsid w:val="009F79FA"/>
    <w:rsid w:val="009F7F23"/>
    <w:rsid w:val="00A03081"/>
    <w:rsid w:val="00A03383"/>
    <w:rsid w:val="00A053A1"/>
    <w:rsid w:val="00A07463"/>
    <w:rsid w:val="00A12193"/>
    <w:rsid w:val="00A13636"/>
    <w:rsid w:val="00A13F13"/>
    <w:rsid w:val="00A145DA"/>
    <w:rsid w:val="00A26A0B"/>
    <w:rsid w:val="00A26A2E"/>
    <w:rsid w:val="00A302CF"/>
    <w:rsid w:val="00A32EE4"/>
    <w:rsid w:val="00A33463"/>
    <w:rsid w:val="00A34A2B"/>
    <w:rsid w:val="00A367FD"/>
    <w:rsid w:val="00A3710D"/>
    <w:rsid w:val="00A37546"/>
    <w:rsid w:val="00A40209"/>
    <w:rsid w:val="00A42271"/>
    <w:rsid w:val="00A44060"/>
    <w:rsid w:val="00A5706D"/>
    <w:rsid w:val="00A60F47"/>
    <w:rsid w:val="00A62086"/>
    <w:rsid w:val="00A637F4"/>
    <w:rsid w:val="00A63B73"/>
    <w:rsid w:val="00A702E0"/>
    <w:rsid w:val="00A71CB7"/>
    <w:rsid w:val="00A722C5"/>
    <w:rsid w:val="00A72DBD"/>
    <w:rsid w:val="00A76851"/>
    <w:rsid w:val="00A84A99"/>
    <w:rsid w:val="00A86E2A"/>
    <w:rsid w:val="00A90FA7"/>
    <w:rsid w:val="00A951A6"/>
    <w:rsid w:val="00A97CF7"/>
    <w:rsid w:val="00AA68BD"/>
    <w:rsid w:val="00AB0CD8"/>
    <w:rsid w:val="00AB1A07"/>
    <w:rsid w:val="00AB3F1A"/>
    <w:rsid w:val="00AC0376"/>
    <w:rsid w:val="00AC64C6"/>
    <w:rsid w:val="00AC70CC"/>
    <w:rsid w:val="00AD1816"/>
    <w:rsid w:val="00AD2DC1"/>
    <w:rsid w:val="00AD3769"/>
    <w:rsid w:val="00AD3D7E"/>
    <w:rsid w:val="00AE31D9"/>
    <w:rsid w:val="00AE323B"/>
    <w:rsid w:val="00AF05C1"/>
    <w:rsid w:val="00AF0811"/>
    <w:rsid w:val="00AF0E0F"/>
    <w:rsid w:val="00AF35A0"/>
    <w:rsid w:val="00AF48C4"/>
    <w:rsid w:val="00B0043E"/>
    <w:rsid w:val="00B01876"/>
    <w:rsid w:val="00B01D55"/>
    <w:rsid w:val="00B0277B"/>
    <w:rsid w:val="00B02AF2"/>
    <w:rsid w:val="00B170DD"/>
    <w:rsid w:val="00B301D1"/>
    <w:rsid w:val="00B32E09"/>
    <w:rsid w:val="00B34D5B"/>
    <w:rsid w:val="00B34F34"/>
    <w:rsid w:val="00B502B0"/>
    <w:rsid w:val="00B527F7"/>
    <w:rsid w:val="00B576E8"/>
    <w:rsid w:val="00B616B3"/>
    <w:rsid w:val="00B62938"/>
    <w:rsid w:val="00B6410C"/>
    <w:rsid w:val="00B70D62"/>
    <w:rsid w:val="00B75CAC"/>
    <w:rsid w:val="00B76C7C"/>
    <w:rsid w:val="00B77F33"/>
    <w:rsid w:val="00B81D18"/>
    <w:rsid w:val="00B81F46"/>
    <w:rsid w:val="00B85646"/>
    <w:rsid w:val="00B86DEB"/>
    <w:rsid w:val="00B878D8"/>
    <w:rsid w:val="00B9097E"/>
    <w:rsid w:val="00B917BD"/>
    <w:rsid w:val="00B92B02"/>
    <w:rsid w:val="00B92F67"/>
    <w:rsid w:val="00B9300D"/>
    <w:rsid w:val="00B95A8B"/>
    <w:rsid w:val="00BA04DD"/>
    <w:rsid w:val="00BA0775"/>
    <w:rsid w:val="00BB6D72"/>
    <w:rsid w:val="00BC22F6"/>
    <w:rsid w:val="00BC36F0"/>
    <w:rsid w:val="00BD533C"/>
    <w:rsid w:val="00BD5E38"/>
    <w:rsid w:val="00BE0128"/>
    <w:rsid w:val="00BE068E"/>
    <w:rsid w:val="00BE253D"/>
    <w:rsid w:val="00BE70D8"/>
    <w:rsid w:val="00BE7970"/>
    <w:rsid w:val="00BF3FFF"/>
    <w:rsid w:val="00BF5763"/>
    <w:rsid w:val="00C07602"/>
    <w:rsid w:val="00C125DF"/>
    <w:rsid w:val="00C14CA1"/>
    <w:rsid w:val="00C14F2E"/>
    <w:rsid w:val="00C15826"/>
    <w:rsid w:val="00C15A0E"/>
    <w:rsid w:val="00C20BB6"/>
    <w:rsid w:val="00C24D61"/>
    <w:rsid w:val="00C25004"/>
    <w:rsid w:val="00C313FF"/>
    <w:rsid w:val="00C321C6"/>
    <w:rsid w:val="00C322BF"/>
    <w:rsid w:val="00C32A25"/>
    <w:rsid w:val="00C41AA2"/>
    <w:rsid w:val="00C424AD"/>
    <w:rsid w:val="00C43847"/>
    <w:rsid w:val="00C46220"/>
    <w:rsid w:val="00C46C34"/>
    <w:rsid w:val="00C473A7"/>
    <w:rsid w:val="00C47BEC"/>
    <w:rsid w:val="00C5103D"/>
    <w:rsid w:val="00C528B7"/>
    <w:rsid w:val="00C5452F"/>
    <w:rsid w:val="00C556F7"/>
    <w:rsid w:val="00C56A20"/>
    <w:rsid w:val="00C56D07"/>
    <w:rsid w:val="00C609FE"/>
    <w:rsid w:val="00C643D0"/>
    <w:rsid w:val="00C65D21"/>
    <w:rsid w:val="00C702FA"/>
    <w:rsid w:val="00C769D7"/>
    <w:rsid w:val="00C76AB7"/>
    <w:rsid w:val="00C80C64"/>
    <w:rsid w:val="00C8291C"/>
    <w:rsid w:val="00C90159"/>
    <w:rsid w:val="00C903D1"/>
    <w:rsid w:val="00C90A2E"/>
    <w:rsid w:val="00C915E8"/>
    <w:rsid w:val="00C91640"/>
    <w:rsid w:val="00C92616"/>
    <w:rsid w:val="00C9560D"/>
    <w:rsid w:val="00C95697"/>
    <w:rsid w:val="00C97831"/>
    <w:rsid w:val="00CA058C"/>
    <w:rsid w:val="00CA1E62"/>
    <w:rsid w:val="00CA28B9"/>
    <w:rsid w:val="00CA2CD1"/>
    <w:rsid w:val="00CA4E88"/>
    <w:rsid w:val="00CB5C46"/>
    <w:rsid w:val="00CC0AB2"/>
    <w:rsid w:val="00CC10A8"/>
    <w:rsid w:val="00CC3A8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43EB"/>
    <w:rsid w:val="00CE5BBB"/>
    <w:rsid w:val="00CF0473"/>
    <w:rsid w:val="00CF3580"/>
    <w:rsid w:val="00D0347B"/>
    <w:rsid w:val="00D04EC8"/>
    <w:rsid w:val="00D0508B"/>
    <w:rsid w:val="00D064D3"/>
    <w:rsid w:val="00D1049C"/>
    <w:rsid w:val="00D11ACE"/>
    <w:rsid w:val="00D14648"/>
    <w:rsid w:val="00D14AB9"/>
    <w:rsid w:val="00D1721E"/>
    <w:rsid w:val="00D176F4"/>
    <w:rsid w:val="00D216D8"/>
    <w:rsid w:val="00D3028E"/>
    <w:rsid w:val="00D31A65"/>
    <w:rsid w:val="00D32893"/>
    <w:rsid w:val="00D42879"/>
    <w:rsid w:val="00D55A64"/>
    <w:rsid w:val="00D5631A"/>
    <w:rsid w:val="00D60971"/>
    <w:rsid w:val="00D6507A"/>
    <w:rsid w:val="00D65D69"/>
    <w:rsid w:val="00D6674D"/>
    <w:rsid w:val="00D66E12"/>
    <w:rsid w:val="00D762CF"/>
    <w:rsid w:val="00D8025D"/>
    <w:rsid w:val="00D82BB6"/>
    <w:rsid w:val="00D870D3"/>
    <w:rsid w:val="00D87173"/>
    <w:rsid w:val="00D8751B"/>
    <w:rsid w:val="00D91AA6"/>
    <w:rsid w:val="00D92E2C"/>
    <w:rsid w:val="00D95BBE"/>
    <w:rsid w:val="00D96A7F"/>
    <w:rsid w:val="00D976C6"/>
    <w:rsid w:val="00D97E05"/>
    <w:rsid w:val="00DA1003"/>
    <w:rsid w:val="00DA12EC"/>
    <w:rsid w:val="00DA160D"/>
    <w:rsid w:val="00DA3504"/>
    <w:rsid w:val="00DA50B4"/>
    <w:rsid w:val="00DA7134"/>
    <w:rsid w:val="00DB2E4C"/>
    <w:rsid w:val="00DB351B"/>
    <w:rsid w:val="00DB3869"/>
    <w:rsid w:val="00DB39FA"/>
    <w:rsid w:val="00DB48B1"/>
    <w:rsid w:val="00DB6307"/>
    <w:rsid w:val="00DC0A8B"/>
    <w:rsid w:val="00DC1AAB"/>
    <w:rsid w:val="00DC2673"/>
    <w:rsid w:val="00DC26C8"/>
    <w:rsid w:val="00DD3C89"/>
    <w:rsid w:val="00DD6551"/>
    <w:rsid w:val="00DD6B3F"/>
    <w:rsid w:val="00DE2F51"/>
    <w:rsid w:val="00DE5E93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360"/>
    <w:rsid w:val="00E14DB2"/>
    <w:rsid w:val="00E16102"/>
    <w:rsid w:val="00E20575"/>
    <w:rsid w:val="00E232DE"/>
    <w:rsid w:val="00E242FA"/>
    <w:rsid w:val="00E26EC2"/>
    <w:rsid w:val="00E30A7D"/>
    <w:rsid w:val="00E358EA"/>
    <w:rsid w:val="00E3766F"/>
    <w:rsid w:val="00E405D9"/>
    <w:rsid w:val="00E410B2"/>
    <w:rsid w:val="00E50535"/>
    <w:rsid w:val="00E50944"/>
    <w:rsid w:val="00E541A6"/>
    <w:rsid w:val="00E6298F"/>
    <w:rsid w:val="00E64709"/>
    <w:rsid w:val="00E67396"/>
    <w:rsid w:val="00E72806"/>
    <w:rsid w:val="00E758C6"/>
    <w:rsid w:val="00E75BA4"/>
    <w:rsid w:val="00E75BD9"/>
    <w:rsid w:val="00E82745"/>
    <w:rsid w:val="00E82E07"/>
    <w:rsid w:val="00E83A2E"/>
    <w:rsid w:val="00E876FE"/>
    <w:rsid w:val="00E87D66"/>
    <w:rsid w:val="00E90B7A"/>
    <w:rsid w:val="00E91153"/>
    <w:rsid w:val="00E91202"/>
    <w:rsid w:val="00EA113F"/>
    <w:rsid w:val="00EA32E0"/>
    <w:rsid w:val="00EA416C"/>
    <w:rsid w:val="00EA6602"/>
    <w:rsid w:val="00EB1130"/>
    <w:rsid w:val="00EB24AF"/>
    <w:rsid w:val="00EB34CA"/>
    <w:rsid w:val="00EB3BE8"/>
    <w:rsid w:val="00EB53E6"/>
    <w:rsid w:val="00EB7F4F"/>
    <w:rsid w:val="00EC4D58"/>
    <w:rsid w:val="00ED0C4A"/>
    <w:rsid w:val="00ED4711"/>
    <w:rsid w:val="00ED4883"/>
    <w:rsid w:val="00ED4C67"/>
    <w:rsid w:val="00EE3446"/>
    <w:rsid w:val="00EE51E7"/>
    <w:rsid w:val="00EE596A"/>
    <w:rsid w:val="00EE5B3A"/>
    <w:rsid w:val="00EF1644"/>
    <w:rsid w:val="00F02E17"/>
    <w:rsid w:val="00F03A80"/>
    <w:rsid w:val="00F04A16"/>
    <w:rsid w:val="00F075E9"/>
    <w:rsid w:val="00F07DFD"/>
    <w:rsid w:val="00F10898"/>
    <w:rsid w:val="00F10B08"/>
    <w:rsid w:val="00F1131F"/>
    <w:rsid w:val="00F11BBD"/>
    <w:rsid w:val="00F14450"/>
    <w:rsid w:val="00F23AD2"/>
    <w:rsid w:val="00F3075E"/>
    <w:rsid w:val="00F30AB8"/>
    <w:rsid w:val="00F31D93"/>
    <w:rsid w:val="00F32D96"/>
    <w:rsid w:val="00F34D7A"/>
    <w:rsid w:val="00F400E8"/>
    <w:rsid w:val="00F43CBE"/>
    <w:rsid w:val="00F45BB1"/>
    <w:rsid w:val="00F50700"/>
    <w:rsid w:val="00F527D7"/>
    <w:rsid w:val="00F52D99"/>
    <w:rsid w:val="00F5423E"/>
    <w:rsid w:val="00F563EC"/>
    <w:rsid w:val="00F569F3"/>
    <w:rsid w:val="00F63AF7"/>
    <w:rsid w:val="00F75BA1"/>
    <w:rsid w:val="00F7665A"/>
    <w:rsid w:val="00F7732D"/>
    <w:rsid w:val="00F77BD8"/>
    <w:rsid w:val="00F818D8"/>
    <w:rsid w:val="00F82835"/>
    <w:rsid w:val="00F83123"/>
    <w:rsid w:val="00F839C3"/>
    <w:rsid w:val="00F87508"/>
    <w:rsid w:val="00F87F92"/>
    <w:rsid w:val="00F925EA"/>
    <w:rsid w:val="00F939AC"/>
    <w:rsid w:val="00F96B18"/>
    <w:rsid w:val="00FA1AF3"/>
    <w:rsid w:val="00FA66E8"/>
    <w:rsid w:val="00FB60F2"/>
    <w:rsid w:val="00FB76EA"/>
    <w:rsid w:val="00FC7E6B"/>
    <w:rsid w:val="00FD2A00"/>
    <w:rsid w:val="00FD3E47"/>
    <w:rsid w:val="00FD56B7"/>
    <w:rsid w:val="00FE1818"/>
    <w:rsid w:val="00FE20FE"/>
    <w:rsid w:val="00FE25BF"/>
    <w:rsid w:val="00FE325C"/>
    <w:rsid w:val="00FE3A5B"/>
    <w:rsid w:val="00FE3F2E"/>
    <w:rsid w:val="00FE55BA"/>
    <w:rsid w:val="00FE5AE8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10" ma:contentTypeDescription="Create a new document." ma:contentTypeScope="" ma:versionID="4b51b3611c2d939991ad473660826cf3">
  <xsd:schema xmlns:xsd="http://www.w3.org/2001/XMLSchema" xmlns:xs="http://www.w3.org/2001/XMLSchema" xmlns:p="http://schemas.microsoft.com/office/2006/metadata/properties" xmlns:ns2="68e6ab7a-af2b-4214-afb3-274e70fe4d5e" xmlns:ns3="757eaba0-e206-4b91-8d20-18a92ad6e844" targetNamespace="http://schemas.microsoft.com/office/2006/metadata/properties" ma:root="true" ma:fieldsID="4b88b5831395f879f4aef66ea172233a" ns2:_="" ns3:_="">
    <xsd:import namespace="68e6ab7a-af2b-4214-afb3-274e70fe4d5e"/>
    <xsd:import namespace="757eaba0-e206-4b91-8d20-18a92ad6e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879e6d5-0943-403e-8a5f-44f1bfae19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eaba0-e206-4b91-8d20-18a92ad6e84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9edd278-ebdc-44ac-acab-daa3592681be}" ma:internalName="TaxCatchAll" ma:showField="CatchAllData" ma:web="757eaba0-e206-4b91-8d20-18a92ad6e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e6ab7a-af2b-4214-afb3-274e70fe4d5e">
      <Terms xmlns="http://schemas.microsoft.com/office/infopath/2007/PartnerControls"/>
    </lcf76f155ced4ddcb4097134ff3c332f>
    <TaxCatchAll xmlns="757eaba0-e206-4b91-8d20-18a92ad6e844" xsi:nil="true"/>
  </documentManagement>
</p:properties>
</file>

<file path=customXml/itemProps1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58643F5-0880-4570-8B23-587FDDB721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757eaba0-e206-4b91-8d20-18a92ad6e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  <ds:schemaRef ds:uri="68e6ab7a-af2b-4214-afb3-274e70fe4d5e"/>
    <ds:schemaRef ds:uri="757eaba0-e206-4b91-8d20-18a92ad6e84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Jody Dyer</cp:lastModifiedBy>
  <cp:revision>47</cp:revision>
  <cp:lastPrinted>2026-04-27T14:06:00Z</cp:lastPrinted>
  <dcterms:created xsi:type="dcterms:W3CDTF">2026-04-07T17:53:00Z</dcterms:created>
  <dcterms:modified xsi:type="dcterms:W3CDTF">2026-06-04T13:19:00Z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