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C02284" w14:textId="77777777" w:rsidR="00C12A5D" w:rsidRPr="00B508A2" w:rsidRDefault="00C12A5D" w:rsidP="00B508A2">
      <w:pPr>
        <w:jc w:val="center"/>
        <w:rPr>
          <w:b/>
          <w:bCs/>
          <w:sz w:val="28"/>
          <w:szCs w:val="28"/>
        </w:rPr>
      </w:pPr>
      <w:r w:rsidRPr="00B508A2">
        <w:rPr>
          <w:b/>
          <w:bCs/>
          <w:sz w:val="28"/>
          <w:szCs w:val="28"/>
        </w:rPr>
        <w:t>TOWN OF CLIFTON SELECTMEN'S MEETING</w:t>
      </w:r>
    </w:p>
    <w:p w14:paraId="67F90C80" w14:textId="77777777" w:rsidR="00C12A5D" w:rsidRPr="00B508A2" w:rsidRDefault="00C12A5D" w:rsidP="00B508A2">
      <w:pPr>
        <w:jc w:val="center"/>
        <w:rPr>
          <w:b/>
          <w:bCs/>
          <w:sz w:val="28"/>
          <w:szCs w:val="28"/>
        </w:rPr>
      </w:pPr>
      <w:r w:rsidRPr="00B508A2">
        <w:rPr>
          <w:b/>
          <w:bCs/>
          <w:sz w:val="28"/>
          <w:szCs w:val="28"/>
        </w:rPr>
        <w:t>Minutes DRAFT</w:t>
      </w:r>
    </w:p>
    <w:p w14:paraId="27DDD39F" w14:textId="040C39EE" w:rsidR="00C12A5D" w:rsidRPr="00B508A2" w:rsidRDefault="00C12A5D" w:rsidP="00B508A2">
      <w:pPr>
        <w:jc w:val="center"/>
        <w:rPr>
          <w:b/>
          <w:bCs/>
          <w:sz w:val="28"/>
          <w:szCs w:val="28"/>
        </w:rPr>
      </w:pPr>
      <w:r w:rsidRPr="00B508A2">
        <w:rPr>
          <w:b/>
          <w:bCs/>
          <w:sz w:val="28"/>
          <w:szCs w:val="28"/>
        </w:rPr>
        <w:t>May 20th, 2026</w:t>
      </w:r>
    </w:p>
    <w:p w14:paraId="58616F94" w14:textId="7BC74CE4" w:rsidR="00C12A5D" w:rsidRPr="00B508A2" w:rsidRDefault="00C12A5D" w:rsidP="00B508A2">
      <w:pPr>
        <w:jc w:val="center"/>
        <w:rPr>
          <w:b/>
          <w:bCs/>
          <w:sz w:val="28"/>
          <w:szCs w:val="28"/>
        </w:rPr>
      </w:pPr>
      <w:r w:rsidRPr="00B508A2">
        <w:rPr>
          <w:b/>
          <w:bCs/>
          <w:sz w:val="28"/>
          <w:szCs w:val="28"/>
        </w:rPr>
        <w:t>6:00PM</w:t>
      </w:r>
    </w:p>
    <w:p w14:paraId="2D025BE1" w14:textId="77777777" w:rsidR="00C12A5D" w:rsidRDefault="00C12A5D" w:rsidP="00B508A2">
      <w:r w:rsidRPr="00B508A2">
        <w:rPr>
          <w:b/>
          <w:bCs/>
        </w:rPr>
        <w:t>CALL ORDE</w:t>
      </w:r>
      <w:r w:rsidRPr="00B508A2">
        <w:t>R: 6:00 PM</w:t>
      </w:r>
    </w:p>
    <w:p w14:paraId="334CBCB8" w14:textId="77777777" w:rsidR="00B508A2" w:rsidRPr="00B508A2" w:rsidRDefault="00B508A2" w:rsidP="00B508A2"/>
    <w:p w14:paraId="4E8B9BC8" w14:textId="77777777" w:rsidR="00C12A5D" w:rsidRDefault="00C12A5D" w:rsidP="00B508A2">
      <w:r w:rsidRPr="00B508A2">
        <w:t>Pledge of Allegiance</w:t>
      </w:r>
    </w:p>
    <w:p w14:paraId="2893FE26" w14:textId="77777777" w:rsidR="00B508A2" w:rsidRPr="00B508A2" w:rsidRDefault="00B508A2" w:rsidP="00B508A2"/>
    <w:p w14:paraId="5CE427B6" w14:textId="77777777" w:rsidR="00C12A5D" w:rsidRDefault="00C12A5D" w:rsidP="00B508A2">
      <w:r w:rsidRPr="00B508A2">
        <w:t>Moment of Silence for the Game Warden and Fire fighter. – Motion Cindy 2nd John 5/0 in favor</w:t>
      </w:r>
    </w:p>
    <w:p w14:paraId="4E6564D8" w14:textId="77777777" w:rsidR="00B508A2" w:rsidRPr="00B508A2" w:rsidRDefault="00B508A2" w:rsidP="00B508A2"/>
    <w:p w14:paraId="37D46C13" w14:textId="77777777" w:rsidR="00C12A5D" w:rsidRPr="00B508A2" w:rsidRDefault="00C12A5D" w:rsidP="00B508A2">
      <w:r w:rsidRPr="00B508A2">
        <w:rPr>
          <w:b/>
          <w:bCs/>
        </w:rPr>
        <w:t>ROLL CALL:</w:t>
      </w:r>
      <w:r w:rsidRPr="00B508A2">
        <w:tab/>
        <w:t>Chair -</w:t>
      </w:r>
      <w:r w:rsidRPr="00B508A2">
        <w:tab/>
        <w:t>John Williams II</w:t>
      </w:r>
    </w:p>
    <w:p w14:paraId="6B42F183" w14:textId="77777777" w:rsidR="00C12A5D" w:rsidRPr="00B508A2" w:rsidRDefault="00C12A5D" w:rsidP="00B508A2">
      <w:pPr>
        <w:ind w:left="720" w:firstLine="720"/>
      </w:pPr>
      <w:r w:rsidRPr="00B508A2">
        <w:t>Vice-Chair -</w:t>
      </w:r>
      <w:r w:rsidRPr="00B508A2">
        <w:tab/>
        <w:t>Greg Newell</w:t>
      </w:r>
    </w:p>
    <w:p w14:paraId="02381BEA" w14:textId="77777777" w:rsidR="00C12A5D" w:rsidRPr="00B508A2" w:rsidRDefault="00C12A5D" w:rsidP="00B508A2">
      <w:pPr>
        <w:ind w:left="720" w:firstLine="720"/>
      </w:pPr>
      <w:r w:rsidRPr="00B508A2">
        <w:t>Lee Bryant</w:t>
      </w:r>
    </w:p>
    <w:p w14:paraId="33B3167A" w14:textId="77777777" w:rsidR="00B508A2" w:rsidRDefault="00C12A5D" w:rsidP="00B508A2">
      <w:pPr>
        <w:ind w:left="720" w:firstLine="720"/>
      </w:pPr>
      <w:r w:rsidRPr="00B508A2">
        <w:t xml:space="preserve">Patricia (Trish) Eldridge </w:t>
      </w:r>
    </w:p>
    <w:p w14:paraId="3D939415" w14:textId="22DA81D2" w:rsidR="00C12A5D" w:rsidRPr="00B508A2" w:rsidRDefault="00C12A5D" w:rsidP="00B508A2">
      <w:pPr>
        <w:ind w:left="720" w:firstLine="720"/>
      </w:pPr>
      <w:r w:rsidRPr="00B508A2">
        <w:t>Cindy Grant</w:t>
      </w:r>
      <w:r w:rsidRPr="00B508A2">
        <w:tab/>
      </w:r>
      <w:r w:rsidRPr="00B508A2">
        <w:tab/>
      </w:r>
      <w:r w:rsidRPr="00B508A2">
        <w:tab/>
      </w:r>
      <w:r w:rsidRPr="00B508A2">
        <w:tab/>
        <w:t>All Present</w:t>
      </w:r>
    </w:p>
    <w:p w14:paraId="61A4CCAF" w14:textId="77777777" w:rsidR="00C12A5D" w:rsidRPr="00B508A2" w:rsidRDefault="00C12A5D" w:rsidP="00B508A2"/>
    <w:p w14:paraId="0A4D4B5D" w14:textId="77777777" w:rsidR="00C12A5D" w:rsidRPr="00B508A2" w:rsidRDefault="00C12A5D" w:rsidP="00B508A2">
      <w:r w:rsidRPr="00B508A2">
        <w:t>Debbie Hodgins, Administrative Assistant – Vacation</w:t>
      </w:r>
    </w:p>
    <w:p w14:paraId="5250F6F1" w14:textId="77777777" w:rsidR="00C12A5D" w:rsidRPr="00B508A2" w:rsidRDefault="00C12A5D" w:rsidP="00B508A2">
      <w:r w:rsidRPr="00B508A2">
        <w:t>Jody Dyer, Recorder of Minutes - Present</w:t>
      </w:r>
    </w:p>
    <w:p w14:paraId="071E5252" w14:textId="77777777" w:rsidR="00C12A5D" w:rsidRPr="00B508A2" w:rsidRDefault="00C12A5D" w:rsidP="00B508A2"/>
    <w:p w14:paraId="4D70D4C1" w14:textId="2EDCD67D" w:rsidR="00B508A2" w:rsidRDefault="00C12A5D" w:rsidP="00B508A2">
      <w:pPr>
        <w:rPr>
          <w:b/>
          <w:bCs/>
        </w:rPr>
      </w:pPr>
      <w:r w:rsidRPr="00B508A2">
        <w:rPr>
          <w:b/>
          <w:bCs/>
        </w:rPr>
        <w:t>ADJUSTMENTS TO AGENDA</w:t>
      </w:r>
      <w:r w:rsidR="00B508A2">
        <w:rPr>
          <w:b/>
          <w:bCs/>
        </w:rPr>
        <w:t>:</w:t>
      </w:r>
    </w:p>
    <w:p w14:paraId="757F473D" w14:textId="77777777" w:rsidR="00B508A2" w:rsidRDefault="00B508A2" w:rsidP="00B508A2">
      <w:pPr>
        <w:rPr>
          <w:b/>
          <w:bCs/>
        </w:rPr>
      </w:pPr>
    </w:p>
    <w:p w14:paraId="3148D44E" w14:textId="7C9EDC88" w:rsidR="00C12A5D" w:rsidRPr="00B508A2" w:rsidRDefault="00C12A5D" w:rsidP="00B508A2">
      <w:r w:rsidRPr="00B508A2">
        <w:t xml:space="preserve"> </w:t>
      </w:r>
      <w:r w:rsidRPr="00B508A2">
        <w:rPr>
          <w:b/>
          <w:bCs/>
        </w:rPr>
        <w:t>APPROVAL OF MINUTES</w:t>
      </w:r>
      <w:r w:rsidRPr="00B508A2">
        <w:t>:</w:t>
      </w:r>
    </w:p>
    <w:p w14:paraId="520576DF" w14:textId="77777777" w:rsidR="00C12A5D" w:rsidRPr="00B508A2" w:rsidRDefault="00C12A5D" w:rsidP="00B508A2">
      <w:pPr>
        <w:pStyle w:val="ListParagraph"/>
        <w:numPr>
          <w:ilvl w:val="0"/>
          <w:numId w:val="6"/>
        </w:numPr>
      </w:pPr>
      <w:r w:rsidRPr="00B508A2">
        <w:t>March 11th. 2026 Select Board Minutes</w:t>
      </w:r>
    </w:p>
    <w:p w14:paraId="36AE2E3E" w14:textId="77777777" w:rsidR="00C12A5D" w:rsidRPr="00B508A2" w:rsidRDefault="00C12A5D" w:rsidP="00B508A2">
      <w:pPr>
        <w:pStyle w:val="ListParagraph"/>
        <w:numPr>
          <w:ilvl w:val="0"/>
          <w:numId w:val="6"/>
        </w:numPr>
      </w:pPr>
      <w:r w:rsidRPr="00B508A2">
        <w:t>April 1st, 2026, Select Board Minutes</w:t>
      </w:r>
    </w:p>
    <w:p w14:paraId="5330C335" w14:textId="77777777" w:rsidR="00C12A5D" w:rsidRPr="00B508A2" w:rsidRDefault="00C12A5D" w:rsidP="00B508A2">
      <w:pPr>
        <w:pStyle w:val="ListParagraph"/>
        <w:numPr>
          <w:ilvl w:val="0"/>
          <w:numId w:val="6"/>
        </w:numPr>
      </w:pPr>
      <w:r w:rsidRPr="00B508A2">
        <w:t>April 16th, 2026, Select Board Minutes</w:t>
      </w:r>
    </w:p>
    <w:p w14:paraId="10BDBB6C" w14:textId="77777777" w:rsidR="00C12A5D" w:rsidRPr="00B508A2" w:rsidRDefault="00C12A5D" w:rsidP="00B508A2">
      <w:pPr>
        <w:pStyle w:val="ListParagraph"/>
        <w:numPr>
          <w:ilvl w:val="0"/>
          <w:numId w:val="6"/>
        </w:numPr>
      </w:pPr>
      <w:r w:rsidRPr="00B508A2">
        <w:t>April 23rd, 2026, Select Board Minutes</w:t>
      </w:r>
    </w:p>
    <w:p w14:paraId="59CBD8AD" w14:textId="77777777" w:rsidR="00C12A5D" w:rsidRDefault="00C12A5D" w:rsidP="00B508A2">
      <w:pPr>
        <w:pStyle w:val="ListParagraph"/>
        <w:numPr>
          <w:ilvl w:val="0"/>
          <w:numId w:val="6"/>
        </w:numPr>
      </w:pPr>
      <w:r w:rsidRPr="00B508A2">
        <w:t>May 6th, 2026, Select Board Minutes</w:t>
      </w:r>
      <w:r w:rsidRPr="00B508A2">
        <w:tab/>
      </w:r>
      <w:r w:rsidRPr="00B508A2">
        <w:tab/>
        <w:t>All tabled till next meeting</w:t>
      </w:r>
    </w:p>
    <w:p w14:paraId="2218B211" w14:textId="77777777" w:rsidR="00B508A2" w:rsidRPr="00B508A2" w:rsidRDefault="00B508A2" w:rsidP="00B508A2">
      <w:pPr>
        <w:ind w:firstLine="720"/>
      </w:pPr>
    </w:p>
    <w:p w14:paraId="7C4458C2" w14:textId="77777777" w:rsidR="00C12A5D" w:rsidRPr="00B508A2" w:rsidRDefault="00C12A5D" w:rsidP="00B508A2">
      <w:pPr>
        <w:rPr>
          <w:b/>
          <w:bCs/>
        </w:rPr>
      </w:pPr>
      <w:r w:rsidRPr="00B508A2">
        <w:rPr>
          <w:b/>
          <w:bCs/>
        </w:rPr>
        <w:t>PUBLIC HEARING:</w:t>
      </w:r>
    </w:p>
    <w:p w14:paraId="650E0A9A" w14:textId="2873F6FE" w:rsidR="00C12A5D" w:rsidRDefault="00C12A5D" w:rsidP="00B508A2">
      <w:r w:rsidRPr="00B508A2">
        <w:t>NIA.</w:t>
      </w:r>
      <w:r w:rsidR="00B508A2">
        <w:tab/>
      </w:r>
    </w:p>
    <w:p w14:paraId="6FE5EC88" w14:textId="77777777" w:rsidR="00B508A2" w:rsidRPr="00B508A2" w:rsidRDefault="00B508A2" w:rsidP="00B508A2"/>
    <w:p w14:paraId="66B9A729" w14:textId="77777777" w:rsidR="00C12A5D" w:rsidRPr="00B508A2" w:rsidRDefault="00C12A5D" w:rsidP="00B508A2">
      <w:pPr>
        <w:rPr>
          <w:b/>
          <w:bCs/>
        </w:rPr>
      </w:pPr>
      <w:r w:rsidRPr="00B508A2">
        <w:rPr>
          <w:b/>
          <w:bCs/>
        </w:rPr>
        <w:t>BOARD OF APPEALS:</w:t>
      </w:r>
    </w:p>
    <w:p w14:paraId="7B4EBB57" w14:textId="77777777" w:rsidR="00C12A5D" w:rsidRPr="00B508A2" w:rsidRDefault="00C12A5D" w:rsidP="00B508A2">
      <w:r w:rsidRPr="00B508A2">
        <w:t>NIA.</w:t>
      </w:r>
    </w:p>
    <w:p w14:paraId="385C7603" w14:textId="77777777" w:rsidR="00C12A5D" w:rsidRPr="00B508A2" w:rsidRDefault="00C12A5D" w:rsidP="00B508A2"/>
    <w:p w14:paraId="1675E494" w14:textId="73770735" w:rsidR="00C12A5D" w:rsidRPr="00B508A2" w:rsidRDefault="00C12A5D" w:rsidP="00B508A2">
      <w:pPr>
        <w:rPr>
          <w:b/>
          <w:bCs/>
        </w:rPr>
      </w:pPr>
      <w:r w:rsidRPr="00B508A2">
        <w:rPr>
          <w:b/>
          <w:bCs/>
        </w:rPr>
        <w:t>ADMINISTRATIVE ASSISTANT REPORT:</w:t>
      </w:r>
    </w:p>
    <w:p w14:paraId="43CED1DD" w14:textId="77777777" w:rsidR="00C12A5D" w:rsidRDefault="00C12A5D" w:rsidP="00B508A2">
      <w:r w:rsidRPr="00B508A2">
        <w:t>Monthly reports:</w:t>
      </w:r>
    </w:p>
    <w:p w14:paraId="5D7C6892" w14:textId="77777777" w:rsidR="00B508A2" w:rsidRPr="00B508A2" w:rsidRDefault="00B508A2" w:rsidP="00B508A2"/>
    <w:p w14:paraId="7055EBCA" w14:textId="77777777" w:rsidR="00C12A5D" w:rsidRPr="00B508A2" w:rsidRDefault="00C12A5D" w:rsidP="00B508A2">
      <w:pPr>
        <w:pStyle w:val="ListParagraph"/>
        <w:numPr>
          <w:ilvl w:val="0"/>
          <w:numId w:val="7"/>
        </w:numPr>
      </w:pPr>
      <w:r w:rsidRPr="00B508A2">
        <w:t>Monthly Revenue All Good</w:t>
      </w:r>
    </w:p>
    <w:p w14:paraId="2B43A2CA" w14:textId="77777777" w:rsidR="00C12A5D" w:rsidRPr="00B508A2" w:rsidRDefault="00C12A5D" w:rsidP="00B508A2">
      <w:pPr>
        <w:pStyle w:val="ListParagraph"/>
        <w:numPr>
          <w:ilvl w:val="0"/>
          <w:numId w:val="7"/>
        </w:numPr>
      </w:pPr>
      <w:r w:rsidRPr="00B508A2">
        <w:t xml:space="preserve">Monthly Expense Report see report – Cindy questioned website expense. What to know more about it. </w:t>
      </w:r>
    </w:p>
    <w:p w14:paraId="5CC8E357" w14:textId="77777777" w:rsidR="00C12A5D" w:rsidRPr="00B508A2" w:rsidRDefault="00C12A5D" w:rsidP="00B508A2">
      <w:pPr>
        <w:pStyle w:val="ListParagraph"/>
        <w:numPr>
          <w:ilvl w:val="0"/>
          <w:numId w:val="7"/>
        </w:numPr>
      </w:pPr>
      <w:r w:rsidRPr="00B508A2">
        <w:t>Monthly Delinquent Tax Listing -Have conversation with Deborah and residents who are late focusing on 2021 and older.</w:t>
      </w:r>
    </w:p>
    <w:p w14:paraId="728C4C0F" w14:textId="77777777" w:rsidR="00C12A5D" w:rsidRDefault="00C12A5D" w:rsidP="00B508A2">
      <w:pPr>
        <w:pStyle w:val="ListParagraph"/>
        <w:numPr>
          <w:ilvl w:val="0"/>
          <w:numId w:val="7"/>
        </w:numPr>
      </w:pPr>
      <w:r w:rsidRPr="00B508A2">
        <w:t>Monthly General Ledger Reconciliation and Bank Statement -table working on auditor's adjustments. Will provide once I'm back along with bank stateme</w:t>
      </w:r>
      <w:r w:rsidR="00B508A2">
        <w:t>nts.</w:t>
      </w:r>
    </w:p>
    <w:p w14:paraId="13883EDA" w14:textId="77777777" w:rsidR="00B508A2" w:rsidRDefault="00B508A2" w:rsidP="00B508A2"/>
    <w:p w14:paraId="6545E14A" w14:textId="77777777" w:rsidR="00B508A2" w:rsidRDefault="00B508A2" w:rsidP="00B508A2"/>
    <w:p w14:paraId="000723BD" w14:textId="77777777" w:rsidR="00B508A2" w:rsidRDefault="00B508A2" w:rsidP="00B508A2"/>
    <w:p w14:paraId="21C67725" w14:textId="3B0A8F67" w:rsidR="00B508A2" w:rsidRPr="0057792E" w:rsidRDefault="00B508A2" w:rsidP="00B508A2">
      <w:pPr>
        <w:rPr>
          <w:b/>
          <w:bCs/>
        </w:rPr>
        <w:sectPr w:rsidR="00B508A2" w:rsidRPr="0057792E" w:rsidSect="00B508A2">
          <w:pgSz w:w="12240" w:h="15840"/>
          <w:pgMar w:top="1440" w:right="1080" w:bottom="1440" w:left="1080" w:header="720" w:footer="720" w:gutter="0"/>
          <w:cols w:space="720"/>
          <w:docGrid w:linePitch="299"/>
        </w:sectPr>
      </w:pPr>
      <w:r w:rsidRPr="00B508A2">
        <w:rPr>
          <w:b/>
          <w:bCs/>
        </w:rPr>
        <w:t>TOWN CLERK:</w:t>
      </w:r>
    </w:p>
    <w:p w14:paraId="238A3A2C" w14:textId="77777777" w:rsidR="00C12A5D" w:rsidRDefault="00C12A5D" w:rsidP="00B508A2">
      <w:pPr>
        <w:rPr>
          <w:b/>
          <w:bCs/>
        </w:rPr>
      </w:pPr>
      <w:r w:rsidRPr="00B508A2">
        <w:rPr>
          <w:b/>
          <w:bCs/>
        </w:rPr>
        <w:lastRenderedPageBreak/>
        <w:t>MISCELLANOUS MONTHLY REPORTS:</w:t>
      </w:r>
    </w:p>
    <w:p w14:paraId="002FF4B8" w14:textId="77777777" w:rsidR="0057792E" w:rsidRPr="00B508A2" w:rsidRDefault="0057792E" w:rsidP="00B508A2">
      <w:pPr>
        <w:rPr>
          <w:b/>
          <w:bCs/>
        </w:rPr>
      </w:pPr>
    </w:p>
    <w:p w14:paraId="08E66196" w14:textId="77777777" w:rsidR="00C12A5D" w:rsidRPr="00B508A2" w:rsidRDefault="00C12A5D" w:rsidP="0057792E">
      <w:pPr>
        <w:pStyle w:val="ListParagraph"/>
        <w:numPr>
          <w:ilvl w:val="0"/>
          <w:numId w:val="8"/>
        </w:numPr>
      </w:pPr>
      <w:r w:rsidRPr="00B508A2">
        <w:t>Animal Control - No report</w:t>
      </w:r>
    </w:p>
    <w:p w14:paraId="093A626E" w14:textId="77777777" w:rsidR="00C12A5D" w:rsidRPr="00B508A2" w:rsidRDefault="00C12A5D" w:rsidP="0057792E">
      <w:pPr>
        <w:pStyle w:val="ListParagraph"/>
        <w:numPr>
          <w:ilvl w:val="0"/>
          <w:numId w:val="8"/>
        </w:numPr>
      </w:pPr>
      <w:r w:rsidRPr="00B508A2">
        <w:t>Cemetery Committee No report</w:t>
      </w:r>
    </w:p>
    <w:p w14:paraId="1FDECC83" w14:textId="77777777" w:rsidR="00C12A5D" w:rsidRPr="00B508A2" w:rsidRDefault="00C12A5D" w:rsidP="0057792E">
      <w:pPr>
        <w:pStyle w:val="ListParagraph"/>
        <w:numPr>
          <w:ilvl w:val="0"/>
          <w:numId w:val="8"/>
        </w:numPr>
      </w:pPr>
      <w:r w:rsidRPr="00B508A2">
        <w:t xml:space="preserve">Code Enforcement/ Plumbing Inspector – Ali is getting something in writing about selling veggies/eggs in town. </w:t>
      </w:r>
    </w:p>
    <w:p w14:paraId="41587A0F" w14:textId="77777777" w:rsidR="00C12A5D" w:rsidRPr="00B508A2" w:rsidRDefault="00C12A5D" w:rsidP="0057792E">
      <w:pPr>
        <w:pStyle w:val="ListParagraph"/>
        <w:numPr>
          <w:ilvl w:val="0"/>
          <w:numId w:val="8"/>
        </w:numPr>
      </w:pPr>
      <w:r w:rsidRPr="00B508A2">
        <w:t>Eddington Fire Department</w:t>
      </w:r>
    </w:p>
    <w:p w14:paraId="7A4F5B53" w14:textId="77777777" w:rsidR="00C12A5D" w:rsidRPr="00B508A2" w:rsidRDefault="00C12A5D" w:rsidP="0057792E">
      <w:pPr>
        <w:pStyle w:val="ListParagraph"/>
        <w:numPr>
          <w:ilvl w:val="0"/>
          <w:numId w:val="8"/>
        </w:numPr>
      </w:pPr>
      <w:r w:rsidRPr="00B508A2">
        <w:t xml:space="preserve">School Board Member – no update </w:t>
      </w:r>
    </w:p>
    <w:p w14:paraId="516F831A" w14:textId="77777777" w:rsidR="00C12A5D" w:rsidRPr="00B508A2" w:rsidRDefault="00C12A5D" w:rsidP="0057792E">
      <w:pPr>
        <w:pStyle w:val="ListParagraph"/>
        <w:numPr>
          <w:ilvl w:val="0"/>
          <w:numId w:val="8"/>
        </w:numPr>
      </w:pPr>
      <w:r w:rsidRPr="00B508A2">
        <w:t>Penobscot County Sheriff</w:t>
      </w:r>
    </w:p>
    <w:p w14:paraId="3E055157" w14:textId="77777777" w:rsidR="00C12A5D" w:rsidRPr="00B508A2" w:rsidRDefault="00C12A5D" w:rsidP="0057792E">
      <w:pPr>
        <w:pStyle w:val="ListParagraph"/>
        <w:numPr>
          <w:ilvl w:val="0"/>
          <w:numId w:val="8"/>
        </w:numPr>
      </w:pPr>
      <w:r w:rsidRPr="00B508A2">
        <w:t>Planning Board Meeting Minutes</w:t>
      </w:r>
    </w:p>
    <w:p w14:paraId="6D0E48B9" w14:textId="77777777" w:rsidR="00C12A5D" w:rsidRPr="00B508A2" w:rsidRDefault="00C12A5D" w:rsidP="0057792E">
      <w:pPr>
        <w:pStyle w:val="ListParagraph"/>
        <w:numPr>
          <w:ilvl w:val="0"/>
          <w:numId w:val="8"/>
        </w:numPr>
      </w:pPr>
      <w:r w:rsidRPr="00B508A2">
        <w:t>Update on Mineral Extraction Ordinance Review</w:t>
      </w:r>
    </w:p>
    <w:p w14:paraId="5808E468" w14:textId="77777777" w:rsidR="00C12A5D" w:rsidRDefault="00C12A5D" w:rsidP="0057792E">
      <w:pPr>
        <w:pStyle w:val="ListParagraph"/>
        <w:numPr>
          <w:ilvl w:val="0"/>
          <w:numId w:val="8"/>
        </w:numPr>
      </w:pPr>
      <w:r w:rsidRPr="00B508A2">
        <w:t>250th Anniversary Celebration Group – Put information about volunteers on Facebook</w:t>
      </w:r>
    </w:p>
    <w:p w14:paraId="295B980C" w14:textId="77777777" w:rsidR="0057792E" w:rsidRPr="00B508A2" w:rsidRDefault="0057792E" w:rsidP="0057792E">
      <w:pPr>
        <w:pStyle w:val="ListParagraph"/>
      </w:pPr>
    </w:p>
    <w:p w14:paraId="682F45B7" w14:textId="77777777" w:rsidR="00C12A5D" w:rsidRDefault="00C12A5D" w:rsidP="00B508A2">
      <w:r w:rsidRPr="0057792E">
        <w:rPr>
          <w:b/>
          <w:bCs/>
        </w:rPr>
        <w:t>NEW BUSINESS</w:t>
      </w:r>
      <w:r w:rsidRPr="00B508A2">
        <w:t>:</w:t>
      </w:r>
    </w:p>
    <w:p w14:paraId="1858E84D" w14:textId="77777777" w:rsidR="0057792E" w:rsidRPr="00B508A2" w:rsidRDefault="0057792E" w:rsidP="00B508A2"/>
    <w:p w14:paraId="789278CF" w14:textId="77777777" w:rsidR="00C12A5D" w:rsidRPr="00B508A2" w:rsidRDefault="00C12A5D" w:rsidP="0057792E">
      <w:pPr>
        <w:pStyle w:val="ListParagraph"/>
        <w:numPr>
          <w:ilvl w:val="0"/>
          <w:numId w:val="9"/>
        </w:numPr>
      </w:pPr>
      <w:r w:rsidRPr="00B508A2">
        <w:t>Warrant Signing</w:t>
      </w:r>
    </w:p>
    <w:p w14:paraId="58538B75" w14:textId="202BA17E" w:rsidR="00C12A5D" w:rsidRPr="00B508A2" w:rsidRDefault="00C12A5D" w:rsidP="00B508A2">
      <w:pPr>
        <w:pStyle w:val="ListParagraph"/>
        <w:numPr>
          <w:ilvl w:val="0"/>
          <w:numId w:val="9"/>
        </w:numPr>
      </w:pPr>
      <w:r w:rsidRPr="00B508A2">
        <w:t xml:space="preserve">DRAFT 1/31/2026 Municipal Audit </w:t>
      </w:r>
      <w:r w:rsidR="0057792E">
        <w:t>–</w:t>
      </w:r>
      <w:r w:rsidRPr="00B508A2">
        <w:t xml:space="preserve"> Vote to Charge-off "2021 Bishop Clean Up" Unpaid Receivable-Mr. Bishop is no longer with us. Motion </w:t>
      </w:r>
      <w:r w:rsidR="0057792E">
        <w:t xml:space="preserve">   </w:t>
      </w:r>
      <w:r w:rsidRPr="00B508A2">
        <w:t>John 2nd Lee 5/0 Charge off 2021 Bishop clean- up. Take out of Cemetery fund. Motion Cindy 2nd Lee 5/0</w:t>
      </w:r>
    </w:p>
    <w:p w14:paraId="1819EAB6" w14:textId="77777777" w:rsidR="00C12A5D" w:rsidRPr="00B508A2" w:rsidRDefault="00C12A5D" w:rsidP="00B508A2"/>
    <w:p w14:paraId="354E0E7A" w14:textId="7472714F" w:rsidR="00C12A5D" w:rsidRPr="00B508A2" w:rsidRDefault="00C12A5D" w:rsidP="0057792E">
      <w:pPr>
        <w:pStyle w:val="ListParagraph"/>
        <w:numPr>
          <w:ilvl w:val="0"/>
          <w:numId w:val="9"/>
        </w:numPr>
      </w:pPr>
      <w:r w:rsidRPr="00B508A2">
        <w:t xml:space="preserve">Election Process Review/ Potential Enhancements – John mentioned about bringing someone in to make sure we are doing things right. Jody got a ballot box for absentees during election. Also making plans to set up </w:t>
      </w:r>
      <w:r w:rsidR="0057792E" w:rsidRPr="00B508A2">
        <w:t>rooms</w:t>
      </w:r>
      <w:r w:rsidRPr="00B508A2">
        <w:t xml:space="preserve"> differently. Cindy Stated that state training for elections.</w:t>
      </w:r>
    </w:p>
    <w:p w14:paraId="0E8E274E" w14:textId="77777777" w:rsidR="00C12A5D" w:rsidRPr="00B508A2" w:rsidRDefault="00C12A5D" w:rsidP="00B508A2"/>
    <w:p w14:paraId="7E868BA9" w14:textId="77777777" w:rsidR="00C12A5D" w:rsidRPr="00B508A2" w:rsidRDefault="00C12A5D" w:rsidP="00B508A2"/>
    <w:p w14:paraId="0AA8D8AB" w14:textId="77777777" w:rsidR="00C12A5D" w:rsidRDefault="00C12A5D" w:rsidP="00B508A2">
      <w:pPr>
        <w:rPr>
          <w:b/>
          <w:bCs/>
        </w:rPr>
      </w:pPr>
      <w:r w:rsidRPr="0057792E">
        <w:rPr>
          <w:b/>
          <w:bCs/>
        </w:rPr>
        <w:t>UNFINISHED BUSINESS:</w:t>
      </w:r>
    </w:p>
    <w:p w14:paraId="5C0A74A1" w14:textId="77777777" w:rsidR="0057792E" w:rsidRPr="0057792E" w:rsidRDefault="0057792E" w:rsidP="00B508A2">
      <w:pPr>
        <w:rPr>
          <w:b/>
          <w:bCs/>
        </w:rPr>
      </w:pPr>
    </w:p>
    <w:p w14:paraId="0A8CDEC8" w14:textId="77777777" w:rsidR="00C12A5D" w:rsidRPr="00B508A2" w:rsidRDefault="00C12A5D" w:rsidP="0057792E">
      <w:pPr>
        <w:pStyle w:val="ListParagraph"/>
        <w:numPr>
          <w:ilvl w:val="0"/>
          <w:numId w:val="11"/>
        </w:numPr>
      </w:pPr>
      <w:r w:rsidRPr="00B508A2">
        <w:t>March 2026 Municipal Election – Still waiting on update</w:t>
      </w:r>
    </w:p>
    <w:p w14:paraId="594B5D25" w14:textId="77777777" w:rsidR="00C12A5D" w:rsidRPr="00B508A2" w:rsidRDefault="00C12A5D" w:rsidP="0057792E">
      <w:pPr>
        <w:pStyle w:val="ListParagraph"/>
        <w:numPr>
          <w:ilvl w:val="0"/>
          <w:numId w:val="11"/>
        </w:numPr>
      </w:pPr>
      <w:r w:rsidRPr="00B508A2">
        <w:t>Online Payment Services</w:t>
      </w:r>
      <w:r w:rsidRPr="00B508A2">
        <w:tab/>
        <w:t>Agreement signed. Motion Lee 2nd John 5/0</w:t>
      </w:r>
    </w:p>
    <w:p w14:paraId="3B414103" w14:textId="77777777" w:rsidR="00C12A5D" w:rsidRPr="00B508A2" w:rsidRDefault="00C12A5D" w:rsidP="0057792E">
      <w:pPr>
        <w:pStyle w:val="ListParagraph"/>
        <w:numPr>
          <w:ilvl w:val="0"/>
          <w:numId w:val="11"/>
        </w:numPr>
      </w:pPr>
      <w:r w:rsidRPr="00B508A2">
        <w:t xml:space="preserve">Solid Waste Collection - Second Bin several </w:t>
      </w:r>
      <w:proofErr w:type="gramStart"/>
      <w:r w:rsidRPr="00B508A2">
        <w:t>paid ,</w:t>
      </w:r>
      <w:proofErr w:type="gramEnd"/>
      <w:r w:rsidRPr="00B508A2">
        <w:t xml:space="preserve"> others sending back and still waiting on others to respond.</w:t>
      </w:r>
    </w:p>
    <w:p w14:paraId="5167F17F" w14:textId="77777777" w:rsidR="00C12A5D" w:rsidRPr="00B508A2" w:rsidRDefault="00C12A5D" w:rsidP="0057792E">
      <w:pPr>
        <w:pStyle w:val="ListParagraph"/>
        <w:numPr>
          <w:ilvl w:val="0"/>
          <w:numId w:val="11"/>
        </w:numPr>
      </w:pPr>
      <w:r w:rsidRPr="00B508A2">
        <w:t>Update on Foreclosed Property Listing</w:t>
      </w:r>
      <w:r w:rsidRPr="00B508A2">
        <w:tab/>
        <w:t>No update</w:t>
      </w:r>
    </w:p>
    <w:p w14:paraId="1BA87413" w14:textId="77777777" w:rsidR="00C12A5D" w:rsidRPr="00B508A2" w:rsidRDefault="00C12A5D" w:rsidP="0057792E">
      <w:pPr>
        <w:pStyle w:val="ListParagraph"/>
        <w:numPr>
          <w:ilvl w:val="0"/>
          <w:numId w:val="11"/>
        </w:numPr>
      </w:pPr>
      <w:r w:rsidRPr="00B508A2">
        <w:t>Schedule Policy Workshop Trish and Cindy to work on Policies</w:t>
      </w:r>
    </w:p>
    <w:p w14:paraId="2879B5B3" w14:textId="77777777" w:rsidR="00C12A5D" w:rsidRPr="00B508A2" w:rsidRDefault="00C12A5D" w:rsidP="0057792E">
      <w:pPr>
        <w:pStyle w:val="ListParagraph"/>
        <w:numPr>
          <w:ilvl w:val="0"/>
          <w:numId w:val="11"/>
        </w:numPr>
      </w:pPr>
      <w:r w:rsidRPr="00B508A2">
        <w:t>Letter of Support &amp; Distribution of Funds - Clifton Climbers' Alliance -John work on draft letter.</w:t>
      </w:r>
    </w:p>
    <w:p w14:paraId="603C61BA" w14:textId="77777777" w:rsidR="00C12A5D" w:rsidRPr="00B508A2" w:rsidRDefault="00C12A5D" w:rsidP="0057792E">
      <w:pPr>
        <w:pStyle w:val="ListParagraph"/>
        <w:numPr>
          <w:ilvl w:val="0"/>
          <w:numId w:val="11"/>
        </w:numPr>
      </w:pPr>
      <w:r w:rsidRPr="00B508A2">
        <w:t xml:space="preserve">Pisgah Mountain, LLC Abatement –Greg and Cindy talked with Nancy and Joe from Pisgah. They come up with a solution outside of court. Motion Lee 2nd Greg 4/1 John abstained (conflict of interest) to sign the agreement they came up with. </w:t>
      </w:r>
    </w:p>
    <w:p w14:paraId="077E0446" w14:textId="77777777" w:rsidR="00C12A5D" w:rsidRPr="00B508A2" w:rsidRDefault="00C12A5D" w:rsidP="0057792E">
      <w:pPr>
        <w:pStyle w:val="ListParagraph"/>
        <w:numPr>
          <w:ilvl w:val="0"/>
          <w:numId w:val="11"/>
        </w:numPr>
      </w:pPr>
      <w:r w:rsidRPr="00B508A2">
        <w:t>Resident Complaints</w:t>
      </w:r>
      <w:r w:rsidRPr="00B508A2">
        <w:tab/>
        <w:t>(</w:t>
      </w:r>
      <w:proofErr w:type="gramStart"/>
      <w:r w:rsidRPr="00B508A2">
        <w:t>As-applicable</w:t>
      </w:r>
      <w:proofErr w:type="gramEnd"/>
      <w:r w:rsidRPr="00B508A2">
        <w:t>) None</w:t>
      </w:r>
    </w:p>
    <w:p w14:paraId="0876B3E5" w14:textId="77777777" w:rsidR="00C12A5D" w:rsidRPr="00B508A2" w:rsidRDefault="00C12A5D" w:rsidP="0057792E">
      <w:pPr>
        <w:pStyle w:val="ListParagraph"/>
        <w:numPr>
          <w:ilvl w:val="0"/>
          <w:numId w:val="11"/>
        </w:numPr>
      </w:pPr>
      <w:r w:rsidRPr="00B508A2">
        <w:t xml:space="preserve">Assessor Search – Cindy spoke with several but could not commit to us right now. Josh Berry is interested, Motion L 2nd John 5/0 to see if he will do a half year. If not sign him for a year. </w:t>
      </w:r>
    </w:p>
    <w:p w14:paraId="4CE01016" w14:textId="77777777" w:rsidR="00C12A5D" w:rsidRPr="00B508A2" w:rsidRDefault="00C12A5D" w:rsidP="0057792E">
      <w:pPr>
        <w:pStyle w:val="ListParagraph"/>
        <w:numPr>
          <w:ilvl w:val="0"/>
          <w:numId w:val="11"/>
        </w:numPr>
      </w:pPr>
      <w:r w:rsidRPr="00B508A2">
        <w:t>Mowing Contract – creating a contract February 2024 – 2030 Motion Greg 2nd Lee 5/0</w:t>
      </w:r>
    </w:p>
    <w:p w14:paraId="4AD6092A" w14:textId="77777777" w:rsidR="00C12A5D" w:rsidRPr="00B508A2" w:rsidRDefault="00C12A5D" w:rsidP="00B508A2"/>
    <w:p w14:paraId="102A5CB0" w14:textId="77777777" w:rsidR="00C12A5D" w:rsidRPr="00B508A2" w:rsidRDefault="00C12A5D" w:rsidP="00B508A2"/>
    <w:p w14:paraId="443289E7" w14:textId="77777777" w:rsidR="00C12A5D" w:rsidRPr="00B508A2" w:rsidRDefault="00C12A5D" w:rsidP="00B508A2"/>
    <w:p w14:paraId="61E14513" w14:textId="77777777" w:rsidR="00C12A5D" w:rsidRDefault="00C12A5D" w:rsidP="00B508A2">
      <w:pPr>
        <w:rPr>
          <w:b/>
          <w:bCs/>
        </w:rPr>
      </w:pPr>
      <w:r w:rsidRPr="0057792E">
        <w:rPr>
          <w:b/>
          <w:bCs/>
        </w:rPr>
        <w:t>ROADS:</w:t>
      </w:r>
    </w:p>
    <w:p w14:paraId="4E6D9DC5" w14:textId="77777777" w:rsidR="0057792E" w:rsidRPr="0057792E" w:rsidRDefault="0057792E" w:rsidP="00B508A2">
      <w:pPr>
        <w:rPr>
          <w:b/>
          <w:bCs/>
        </w:rPr>
      </w:pPr>
    </w:p>
    <w:p w14:paraId="1A23C1CC" w14:textId="77777777" w:rsidR="00C12A5D" w:rsidRPr="00B508A2" w:rsidRDefault="00C12A5D" w:rsidP="0057792E">
      <w:pPr>
        <w:pStyle w:val="ListParagraph"/>
        <w:numPr>
          <w:ilvl w:val="0"/>
          <w:numId w:val="12"/>
        </w:numPr>
      </w:pPr>
      <w:r w:rsidRPr="00B508A2">
        <w:t>Chick Hill Road - Update on RFP/bid process for paving &amp; moving forward.</w:t>
      </w:r>
    </w:p>
    <w:p w14:paraId="68CE650E" w14:textId="77777777" w:rsidR="00C12A5D" w:rsidRPr="00B508A2" w:rsidRDefault="00C12A5D" w:rsidP="0057792E">
      <w:pPr>
        <w:pStyle w:val="ListParagraph"/>
        <w:numPr>
          <w:ilvl w:val="0"/>
          <w:numId w:val="12"/>
        </w:numPr>
      </w:pPr>
      <w:r w:rsidRPr="00B508A2">
        <w:t>Other Issues (as applicable)</w:t>
      </w:r>
    </w:p>
    <w:p w14:paraId="5107C1E5" w14:textId="77777777" w:rsidR="00C12A5D" w:rsidRPr="00B508A2" w:rsidRDefault="00C12A5D" w:rsidP="0057792E">
      <w:pPr>
        <w:pStyle w:val="ListParagraph"/>
        <w:numPr>
          <w:ilvl w:val="0"/>
          <w:numId w:val="12"/>
        </w:numPr>
      </w:pPr>
      <w:r w:rsidRPr="00B508A2">
        <w:t>Long-term Capital Road Improvement Plan</w:t>
      </w:r>
    </w:p>
    <w:p w14:paraId="5907BA0B" w14:textId="77777777" w:rsidR="0057792E" w:rsidRDefault="0057792E" w:rsidP="00B508A2"/>
    <w:p w14:paraId="7782F25A" w14:textId="77777777" w:rsidR="0057792E" w:rsidRDefault="0057792E" w:rsidP="00B508A2"/>
    <w:p w14:paraId="31A6590A" w14:textId="187910B7" w:rsidR="00C12A5D" w:rsidRPr="0057792E" w:rsidRDefault="00C12A5D" w:rsidP="00B508A2">
      <w:pPr>
        <w:rPr>
          <w:b/>
          <w:bCs/>
        </w:rPr>
      </w:pPr>
      <w:r w:rsidRPr="0057792E">
        <w:rPr>
          <w:b/>
          <w:bCs/>
        </w:rPr>
        <w:lastRenderedPageBreak/>
        <w:t>SELECTMEN REMARKS &amp; FUTURE AGENDA ITEMS</w:t>
      </w:r>
    </w:p>
    <w:p w14:paraId="55B2AF38" w14:textId="77777777" w:rsidR="00C12A5D" w:rsidRPr="00B508A2" w:rsidRDefault="00C12A5D" w:rsidP="00B508A2"/>
    <w:p w14:paraId="42F8E856" w14:textId="77777777" w:rsidR="00C12A5D" w:rsidRPr="00B508A2" w:rsidRDefault="00C12A5D" w:rsidP="00B508A2"/>
    <w:p w14:paraId="59529080" w14:textId="4C74D378" w:rsidR="00C12A5D" w:rsidRPr="00B508A2" w:rsidRDefault="00C12A5D" w:rsidP="00B508A2">
      <w:pPr>
        <w:pStyle w:val="ListParagraph"/>
        <w:numPr>
          <w:ilvl w:val="0"/>
          <w:numId w:val="13"/>
        </w:numPr>
      </w:pPr>
      <w:r w:rsidRPr="00B508A2">
        <w:t>Ruth Perry, Eileen Williams and Kelly Ginn for planting the flowers and putting flags up in Cemetery.</w:t>
      </w:r>
    </w:p>
    <w:p w14:paraId="4F7E5A83" w14:textId="77777777" w:rsidR="00C12A5D" w:rsidRPr="00B508A2" w:rsidRDefault="00C12A5D" w:rsidP="00B508A2"/>
    <w:p w14:paraId="417D1D4C" w14:textId="77777777" w:rsidR="00C12A5D" w:rsidRPr="00B508A2" w:rsidRDefault="00C12A5D" w:rsidP="0057792E">
      <w:pPr>
        <w:pStyle w:val="ListParagraph"/>
        <w:numPr>
          <w:ilvl w:val="0"/>
          <w:numId w:val="13"/>
        </w:numPr>
      </w:pPr>
      <w:r w:rsidRPr="00B508A2">
        <w:t xml:space="preserve">Cindy questioned the surcharge on permits. </w:t>
      </w:r>
    </w:p>
    <w:p w14:paraId="77D9BC2E" w14:textId="77777777" w:rsidR="00C12A5D" w:rsidRPr="00B508A2" w:rsidRDefault="00C12A5D" w:rsidP="0057792E">
      <w:pPr>
        <w:pStyle w:val="ListParagraph"/>
        <w:numPr>
          <w:ilvl w:val="0"/>
          <w:numId w:val="13"/>
        </w:numPr>
      </w:pPr>
      <w:r w:rsidRPr="00B508A2">
        <w:t>Cindy brought up having selectboard members paid every 6 months or paid quarterly</w:t>
      </w:r>
    </w:p>
    <w:p w14:paraId="77152D2A" w14:textId="77777777" w:rsidR="00C12A5D" w:rsidRPr="00B508A2" w:rsidRDefault="00C12A5D" w:rsidP="00B508A2"/>
    <w:p w14:paraId="0272993A" w14:textId="5CB43ADB" w:rsidR="00C12A5D" w:rsidRPr="0057792E" w:rsidRDefault="0057792E" w:rsidP="00B508A2">
      <w:pPr>
        <w:rPr>
          <w:b/>
          <w:bCs/>
        </w:rPr>
      </w:pPr>
      <w:r w:rsidRPr="0057792E">
        <w:rPr>
          <w:b/>
          <w:bCs/>
        </w:rPr>
        <w:t>PUBLIC COMMENTS:</w:t>
      </w:r>
    </w:p>
    <w:p w14:paraId="016CE804" w14:textId="77777777" w:rsidR="00C12A5D" w:rsidRPr="00B508A2" w:rsidRDefault="00C12A5D" w:rsidP="00B508A2"/>
    <w:p w14:paraId="4A0D9FCC" w14:textId="77777777" w:rsidR="00C12A5D" w:rsidRPr="00B508A2" w:rsidRDefault="00C12A5D" w:rsidP="0057792E">
      <w:pPr>
        <w:pStyle w:val="ListParagraph"/>
        <w:numPr>
          <w:ilvl w:val="0"/>
          <w:numId w:val="14"/>
        </w:numPr>
      </w:pPr>
      <w:r w:rsidRPr="00B508A2">
        <w:t>Brian Melvin - We need to have an inventory of everything in the building, so if there was a fire we                  would know what we lost of importance.</w:t>
      </w:r>
    </w:p>
    <w:p w14:paraId="07B82462" w14:textId="77777777" w:rsidR="00C12A5D" w:rsidRPr="00B508A2" w:rsidRDefault="00C12A5D" w:rsidP="00B508A2"/>
    <w:p w14:paraId="3E586AB7" w14:textId="77777777" w:rsidR="00C12A5D" w:rsidRPr="00B508A2" w:rsidRDefault="00C12A5D" w:rsidP="0057792E">
      <w:pPr>
        <w:pStyle w:val="ListParagraph"/>
        <w:numPr>
          <w:ilvl w:val="0"/>
          <w:numId w:val="14"/>
        </w:numPr>
      </w:pPr>
      <w:r w:rsidRPr="00B508A2">
        <w:t>Brian Melvin – Put table on Facebook to see if anyone wants it.</w:t>
      </w:r>
    </w:p>
    <w:p w14:paraId="6102C146" w14:textId="77777777" w:rsidR="00C12A5D" w:rsidRPr="00B508A2" w:rsidRDefault="00C12A5D" w:rsidP="00B508A2"/>
    <w:p w14:paraId="203B7D89" w14:textId="77777777" w:rsidR="00C12A5D" w:rsidRPr="00B508A2" w:rsidRDefault="00C12A5D" w:rsidP="0057792E">
      <w:pPr>
        <w:pStyle w:val="ListParagraph"/>
        <w:numPr>
          <w:ilvl w:val="0"/>
          <w:numId w:val="14"/>
        </w:numPr>
      </w:pPr>
      <w:r w:rsidRPr="00B508A2">
        <w:t xml:space="preserve">Brian Melvin    - would like to have the newsletter start up again. </w:t>
      </w:r>
    </w:p>
    <w:p w14:paraId="254BC225" w14:textId="77777777" w:rsidR="00C12A5D" w:rsidRPr="00B508A2" w:rsidRDefault="00C12A5D" w:rsidP="00B508A2"/>
    <w:p w14:paraId="6663C2F5" w14:textId="77777777" w:rsidR="00C12A5D" w:rsidRPr="00B508A2" w:rsidRDefault="00C12A5D" w:rsidP="0057792E">
      <w:pPr>
        <w:pStyle w:val="ListParagraph"/>
        <w:numPr>
          <w:ilvl w:val="0"/>
          <w:numId w:val="14"/>
        </w:numPr>
      </w:pPr>
      <w:r w:rsidRPr="00B508A2">
        <w:t>Brian Melvin – Trash bins</w:t>
      </w:r>
    </w:p>
    <w:p w14:paraId="1C3B0FB7" w14:textId="77777777" w:rsidR="00C12A5D" w:rsidRPr="00B508A2" w:rsidRDefault="00C12A5D" w:rsidP="00B508A2"/>
    <w:p w14:paraId="42CA9A1B" w14:textId="77777777" w:rsidR="00C12A5D" w:rsidRDefault="00C12A5D" w:rsidP="0057792E">
      <w:pPr>
        <w:pStyle w:val="ListParagraph"/>
        <w:numPr>
          <w:ilvl w:val="0"/>
          <w:numId w:val="14"/>
        </w:numPr>
      </w:pPr>
      <w:r w:rsidRPr="00B508A2">
        <w:t xml:space="preserve">Linda Graban – about </w:t>
      </w:r>
      <w:proofErr w:type="gramStart"/>
      <w:r w:rsidRPr="00B508A2">
        <w:t>emails  and</w:t>
      </w:r>
      <w:proofErr w:type="gramEnd"/>
      <w:r w:rsidRPr="00B508A2">
        <w:t xml:space="preserve"> having paperwork like the selectboard, so the towns   folks we attend can understand what the selectboard are talking about</w:t>
      </w:r>
    </w:p>
    <w:p w14:paraId="5DCF442E" w14:textId="77777777" w:rsidR="00B508A2" w:rsidRDefault="00B508A2" w:rsidP="00B508A2"/>
    <w:p w14:paraId="4C662F5F" w14:textId="77777777" w:rsidR="00B508A2" w:rsidRDefault="00B508A2" w:rsidP="00B508A2"/>
    <w:p w14:paraId="0734303F" w14:textId="77777777" w:rsidR="00B508A2" w:rsidRDefault="00B508A2" w:rsidP="00B508A2">
      <w:r w:rsidRPr="0057792E">
        <w:rPr>
          <w:b/>
          <w:bCs/>
        </w:rPr>
        <w:t>EXECUTIVE SESSION</w:t>
      </w:r>
      <w:r w:rsidRPr="00B508A2">
        <w:t>:</w:t>
      </w:r>
    </w:p>
    <w:p w14:paraId="08E00D51" w14:textId="77777777" w:rsidR="0057792E" w:rsidRPr="00B508A2" w:rsidRDefault="0057792E" w:rsidP="00B508A2"/>
    <w:p w14:paraId="782BA777" w14:textId="77777777" w:rsidR="00B508A2" w:rsidRDefault="00B508A2" w:rsidP="00B508A2">
      <w:r w:rsidRPr="00B508A2">
        <w:t>NIA.</w:t>
      </w:r>
    </w:p>
    <w:p w14:paraId="36C74ABD" w14:textId="77777777" w:rsidR="0057792E" w:rsidRPr="00B508A2" w:rsidRDefault="0057792E" w:rsidP="00B508A2"/>
    <w:p w14:paraId="3DC4847B" w14:textId="77777777" w:rsidR="00B508A2" w:rsidRDefault="00B508A2" w:rsidP="00B508A2">
      <w:pPr>
        <w:rPr>
          <w:b/>
          <w:bCs/>
          <w:color w:val="000000" w:themeColor="text1"/>
        </w:rPr>
      </w:pPr>
      <w:r w:rsidRPr="0057792E">
        <w:rPr>
          <w:b/>
          <w:bCs/>
          <w:color w:val="000000" w:themeColor="text1"/>
        </w:rPr>
        <w:t>VACATION TIME/ PLANNED OFFICE CLOSURES:</w:t>
      </w:r>
    </w:p>
    <w:p w14:paraId="6E50C656" w14:textId="77777777" w:rsidR="0057792E" w:rsidRPr="0057792E" w:rsidRDefault="0057792E" w:rsidP="00B508A2">
      <w:pPr>
        <w:rPr>
          <w:b/>
          <w:bCs/>
          <w:color w:val="000000" w:themeColor="text1"/>
        </w:rPr>
      </w:pPr>
    </w:p>
    <w:p w14:paraId="371B2D17" w14:textId="77777777" w:rsidR="00B508A2" w:rsidRDefault="00B508A2" w:rsidP="00B508A2">
      <w:r w:rsidRPr="00B508A2">
        <w:t>Debbie on vacation from May 19th - 22</w:t>
      </w:r>
      <w:r w:rsidRPr="0057792E">
        <w:rPr>
          <w:vertAlign w:val="superscript"/>
        </w:rPr>
        <w:t>nd</w:t>
      </w:r>
    </w:p>
    <w:p w14:paraId="41755AC1" w14:textId="77777777" w:rsidR="0057792E" w:rsidRPr="00B508A2" w:rsidRDefault="0057792E" w:rsidP="00B508A2"/>
    <w:p w14:paraId="289D8CFF" w14:textId="77777777" w:rsidR="00B508A2" w:rsidRDefault="00B508A2" w:rsidP="00B508A2">
      <w:pPr>
        <w:rPr>
          <w:b/>
          <w:bCs/>
        </w:rPr>
      </w:pPr>
      <w:r w:rsidRPr="0057792E">
        <w:rPr>
          <w:b/>
          <w:bCs/>
        </w:rPr>
        <w:t>WORKSHOPS:</w:t>
      </w:r>
    </w:p>
    <w:p w14:paraId="5BCFB633" w14:textId="77777777" w:rsidR="0057792E" w:rsidRPr="0057792E" w:rsidRDefault="0057792E" w:rsidP="00B508A2">
      <w:pPr>
        <w:rPr>
          <w:b/>
          <w:bCs/>
        </w:rPr>
      </w:pPr>
    </w:p>
    <w:p w14:paraId="3F36CA9C" w14:textId="77777777" w:rsidR="00B508A2" w:rsidRDefault="00B508A2" w:rsidP="00B508A2">
      <w:r w:rsidRPr="00B508A2">
        <w:t>None</w:t>
      </w:r>
    </w:p>
    <w:p w14:paraId="362A6E85" w14:textId="77777777" w:rsidR="0057792E" w:rsidRPr="00B508A2" w:rsidRDefault="0057792E" w:rsidP="00B508A2"/>
    <w:p w14:paraId="34079073" w14:textId="77777777" w:rsidR="00B508A2" w:rsidRDefault="00B508A2" w:rsidP="00B508A2">
      <w:pPr>
        <w:rPr>
          <w:b/>
          <w:bCs/>
        </w:rPr>
      </w:pPr>
      <w:r w:rsidRPr="0057792E">
        <w:rPr>
          <w:b/>
          <w:bCs/>
        </w:rPr>
        <w:t>UPCOMING EVENTS:</w:t>
      </w:r>
    </w:p>
    <w:p w14:paraId="2ACC9CD4" w14:textId="77777777" w:rsidR="0057792E" w:rsidRPr="0057792E" w:rsidRDefault="0057792E" w:rsidP="00B508A2">
      <w:pPr>
        <w:rPr>
          <w:b/>
          <w:bCs/>
        </w:rPr>
      </w:pPr>
    </w:p>
    <w:p w14:paraId="213D5416" w14:textId="06A92ED6" w:rsidR="00B508A2" w:rsidRPr="00B508A2" w:rsidRDefault="00B508A2" w:rsidP="00B508A2">
      <w:r w:rsidRPr="00B508A2">
        <w:t xml:space="preserve">June Elections </w:t>
      </w:r>
    </w:p>
    <w:p w14:paraId="48CF8E55" w14:textId="77777777" w:rsidR="00B508A2" w:rsidRPr="00B508A2" w:rsidRDefault="00B508A2" w:rsidP="00B508A2"/>
    <w:p w14:paraId="5D943183" w14:textId="77777777" w:rsidR="00B508A2" w:rsidRPr="0057792E" w:rsidRDefault="00B508A2" w:rsidP="00B508A2">
      <w:pPr>
        <w:rPr>
          <w:b/>
          <w:bCs/>
        </w:rPr>
      </w:pPr>
      <w:r w:rsidRPr="0057792E">
        <w:rPr>
          <w:b/>
          <w:bCs/>
        </w:rPr>
        <w:t>ADJOURNMENT:</w:t>
      </w:r>
    </w:p>
    <w:p w14:paraId="193C583E" w14:textId="7B864520" w:rsidR="00B508A2" w:rsidRPr="00B508A2" w:rsidRDefault="00B508A2" w:rsidP="00B508A2">
      <w:r w:rsidRPr="00B508A2">
        <w:t>Motion</w:t>
      </w:r>
      <w:r w:rsidR="0057792E" w:rsidRPr="00B508A2">
        <w:t>: Lee</w:t>
      </w:r>
      <w:r w:rsidRPr="00B508A2">
        <w:t xml:space="preserve"> 2nd </w:t>
      </w:r>
      <w:r w:rsidR="0057792E" w:rsidRPr="00B508A2">
        <w:t>John 5</w:t>
      </w:r>
      <w:r w:rsidRPr="00B508A2">
        <w:t>/0</w:t>
      </w:r>
    </w:p>
    <w:p w14:paraId="3B11FA58" w14:textId="77777777" w:rsidR="00B508A2" w:rsidRPr="00B508A2" w:rsidRDefault="00B508A2" w:rsidP="00B508A2">
      <w:r w:rsidRPr="00B508A2">
        <w:t>Time: 7:54p.m</w:t>
      </w:r>
    </w:p>
    <w:p w14:paraId="20D6A9BD" w14:textId="2074A3CA" w:rsidR="00B508A2" w:rsidRPr="00B508A2" w:rsidRDefault="00B508A2" w:rsidP="00B508A2">
      <w:pPr>
        <w:sectPr w:rsidR="00B508A2" w:rsidRPr="00B508A2" w:rsidSect="00B508A2">
          <w:pgSz w:w="12240" w:h="15840"/>
          <w:pgMar w:top="1440" w:right="1080" w:bottom="1440" w:left="1080" w:header="720" w:footer="720" w:gutter="0"/>
          <w:cols w:space="720"/>
        </w:sectPr>
      </w:pPr>
    </w:p>
    <w:p w14:paraId="7F879B68" w14:textId="7F80B087" w:rsidR="00C12A5D" w:rsidRPr="00B508A2" w:rsidRDefault="00C12A5D" w:rsidP="00B508A2"/>
    <w:p w14:paraId="7C917604" w14:textId="77777777" w:rsidR="00AE75DF" w:rsidRPr="00B508A2" w:rsidRDefault="00AE75DF" w:rsidP="00B508A2"/>
    <w:sectPr w:rsidR="00AE75DF" w:rsidRPr="00B508A2" w:rsidSect="00B508A2">
      <w:pgSz w:w="12240" w:h="15840"/>
      <w:pgMar w:top="1440" w:right="1080" w:bottom="144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83A78"/>
    <w:multiLevelType w:val="hybridMultilevel"/>
    <w:tmpl w:val="E592C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BC3DE6"/>
    <w:multiLevelType w:val="hybridMultilevel"/>
    <w:tmpl w:val="B47EB6E0"/>
    <w:lvl w:ilvl="0" w:tplc="2506A77E">
      <w:start w:val="1"/>
      <w:numFmt w:val="decimal"/>
      <w:lvlText w:val="%1."/>
      <w:lvlJc w:val="left"/>
      <w:pPr>
        <w:ind w:left="870" w:hanging="3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484848"/>
        <w:w w:val="102"/>
        <w:sz w:val="23"/>
        <w:szCs w:val="23"/>
        <w:lang w:val="en-US" w:eastAsia="en-US" w:bidi="ar-SA"/>
      </w:rPr>
    </w:lvl>
    <w:lvl w:ilvl="1" w:tplc="FE80054C">
      <w:start w:val="1"/>
      <w:numFmt w:val="lowerLetter"/>
      <w:lvlText w:val="%2."/>
      <w:lvlJc w:val="left"/>
      <w:pPr>
        <w:ind w:left="1591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484848"/>
        <w:spacing w:val="-1"/>
        <w:w w:val="108"/>
        <w:sz w:val="23"/>
        <w:szCs w:val="23"/>
        <w:lang w:val="en-US" w:eastAsia="en-US" w:bidi="ar-SA"/>
      </w:rPr>
    </w:lvl>
    <w:lvl w:ilvl="2" w:tplc="931635CE">
      <w:numFmt w:val="bullet"/>
      <w:lvlText w:val="•"/>
      <w:lvlJc w:val="left"/>
      <w:pPr>
        <w:ind w:left="2493" w:hanging="368"/>
      </w:pPr>
      <w:rPr>
        <w:rFonts w:hint="default"/>
        <w:lang w:val="en-US" w:eastAsia="en-US" w:bidi="ar-SA"/>
      </w:rPr>
    </w:lvl>
    <w:lvl w:ilvl="3" w:tplc="77F42936">
      <w:numFmt w:val="bullet"/>
      <w:lvlText w:val="•"/>
      <w:lvlJc w:val="left"/>
      <w:pPr>
        <w:ind w:left="3386" w:hanging="368"/>
      </w:pPr>
      <w:rPr>
        <w:rFonts w:hint="default"/>
        <w:lang w:val="en-US" w:eastAsia="en-US" w:bidi="ar-SA"/>
      </w:rPr>
    </w:lvl>
    <w:lvl w:ilvl="4" w:tplc="62000F14">
      <w:numFmt w:val="bullet"/>
      <w:lvlText w:val="•"/>
      <w:lvlJc w:val="left"/>
      <w:pPr>
        <w:ind w:left="4280" w:hanging="368"/>
      </w:pPr>
      <w:rPr>
        <w:rFonts w:hint="default"/>
        <w:lang w:val="en-US" w:eastAsia="en-US" w:bidi="ar-SA"/>
      </w:rPr>
    </w:lvl>
    <w:lvl w:ilvl="5" w:tplc="AFD8702C">
      <w:numFmt w:val="bullet"/>
      <w:lvlText w:val="•"/>
      <w:lvlJc w:val="left"/>
      <w:pPr>
        <w:ind w:left="5173" w:hanging="368"/>
      </w:pPr>
      <w:rPr>
        <w:rFonts w:hint="default"/>
        <w:lang w:val="en-US" w:eastAsia="en-US" w:bidi="ar-SA"/>
      </w:rPr>
    </w:lvl>
    <w:lvl w:ilvl="6" w:tplc="AA5AE374">
      <w:numFmt w:val="bullet"/>
      <w:lvlText w:val="•"/>
      <w:lvlJc w:val="left"/>
      <w:pPr>
        <w:ind w:left="6066" w:hanging="368"/>
      </w:pPr>
      <w:rPr>
        <w:rFonts w:hint="default"/>
        <w:lang w:val="en-US" w:eastAsia="en-US" w:bidi="ar-SA"/>
      </w:rPr>
    </w:lvl>
    <w:lvl w:ilvl="7" w:tplc="9630252C">
      <w:numFmt w:val="bullet"/>
      <w:lvlText w:val="•"/>
      <w:lvlJc w:val="left"/>
      <w:pPr>
        <w:ind w:left="6960" w:hanging="368"/>
      </w:pPr>
      <w:rPr>
        <w:rFonts w:hint="default"/>
        <w:lang w:val="en-US" w:eastAsia="en-US" w:bidi="ar-SA"/>
      </w:rPr>
    </w:lvl>
    <w:lvl w:ilvl="8" w:tplc="8724E07C">
      <w:numFmt w:val="bullet"/>
      <w:lvlText w:val="•"/>
      <w:lvlJc w:val="left"/>
      <w:pPr>
        <w:ind w:left="7853" w:hanging="368"/>
      </w:pPr>
      <w:rPr>
        <w:rFonts w:hint="default"/>
        <w:lang w:val="en-US" w:eastAsia="en-US" w:bidi="ar-SA"/>
      </w:rPr>
    </w:lvl>
  </w:abstractNum>
  <w:abstractNum w:abstractNumId="2" w15:restartNumberingAfterBreak="0">
    <w:nsid w:val="0EEE6E46"/>
    <w:multiLevelType w:val="hybridMultilevel"/>
    <w:tmpl w:val="1F2A14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F4578D"/>
    <w:multiLevelType w:val="hybridMultilevel"/>
    <w:tmpl w:val="3C6ED9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277AA"/>
    <w:multiLevelType w:val="hybridMultilevel"/>
    <w:tmpl w:val="11F4096C"/>
    <w:lvl w:ilvl="0" w:tplc="D5303C84">
      <w:start w:val="1"/>
      <w:numFmt w:val="decimal"/>
      <w:lvlText w:val="%1."/>
      <w:lvlJc w:val="left"/>
      <w:pPr>
        <w:ind w:left="878" w:hanging="3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484848"/>
        <w:w w:val="102"/>
        <w:sz w:val="23"/>
        <w:szCs w:val="23"/>
        <w:lang w:val="en-US" w:eastAsia="en-US" w:bidi="ar-SA"/>
      </w:rPr>
    </w:lvl>
    <w:lvl w:ilvl="1" w:tplc="1A300C26">
      <w:start w:val="1"/>
      <w:numFmt w:val="decimal"/>
      <w:lvlText w:val="%2."/>
      <w:lvlJc w:val="left"/>
      <w:pPr>
        <w:ind w:left="960" w:hanging="3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484848"/>
        <w:w w:val="109"/>
        <w:sz w:val="23"/>
        <w:szCs w:val="23"/>
        <w:lang w:val="en-US" w:eastAsia="en-US" w:bidi="ar-SA"/>
      </w:rPr>
    </w:lvl>
    <w:lvl w:ilvl="2" w:tplc="82742EEC">
      <w:numFmt w:val="bullet"/>
      <w:lvlText w:val="•"/>
      <w:lvlJc w:val="left"/>
      <w:pPr>
        <w:ind w:left="1924" w:hanging="365"/>
      </w:pPr>
      <w:rPr>
        <w:rFonts w:hint="default"/>
        <w:lang w:val="en-US" w:eastAsia="en-US" w:bidi="ar-SA"/>
      </w:rPr>
    </w:lvl>
    <w:lvl w:ilvl="3" w:tplc="89D8C812">
      <w:numFmt w:val="bullet"/>
      <w:lvlText w:val="•"/>
      <w:lvlJc w:val="left"/>
      <w:pPr>
        <w:ind w:left="2888" w:hanging="365"/>
      </w:pPr>
      <w:rPr>
        <w:rFonts w:hint="default"/>
        <w:lang w:val="en-US" w:eastAsia="en-US" w:bidi="ar-SA"/>
      </w:rPr>
    </w:lvl>
    <w:lvl w:ilvl="4" w:tplc="FDC28C22">
      <w:numFmt w:val="bullet"/>
      <w:lvlText w:val="•"/>
      <w:lvlJc w:val="left"/>
      <w:pPr>
        <w:ind w:left="3853" w:hanging="365"/>
      </w:pPr>
      <w:rPr>
        <w:rFonts w:hint="default"/>
        <w:lang w:val="en-US" w:eastAsia="en-US" w:bidi="ar-SA"/>
      </w:rPr>
    </w:lvl>
    <w:lvl w:ilvl="5" w:tplc="62024AFC">
      <w:numFmt w:val="bullet"/>
      <w:lvlText w:val="•"/>
      <w:lvlJc w:val="left"/>
      <w:pPr>
        <w:ind w:left="4817" w:hanging="365"/>
      </w:pPr>
      <w:rPr>
        <w:rFonts w:hint="default"/>
        <w:lang w:val="en-US" w:eastAsia="en-US" w:bidi="ar-SA"/>
      </w:rPr>
    </w:lvl>
    <w:lvl w:ilvl="6" w:tplc="16DC5080">
      <w:numFmt w:val="bullet"/>
      <w:lvlText w:val="•"/>
      <w:lvlJc w:val="left"/>
      <w:pPr>
        <w:ind w:left="5782" w:hanging="365"/>
      </w:pPr>
      <w:rPr>
        <w:rFonts w:hint="default"/>
        <w:lang w:val="en-US" w:eastAsia="en-US" w:bidi="ar-SA"/>
      </w:rPr>
    </w:lvl>
    <w:lvl w:ilvl="7" w:tplc="BF4C66FC">
      <w:numFmt w:val="bullet"/>
      <w:lvlText w:val="•"/>
      <w:lvlJc w:val="left"/>
      <w:pPr>
        <w:ind w:left="6746" w:hanging="365"/>
      </w:pPr>
      <w:rPr>
        <w:rFonts w:hint="default"/>
        <w:lang w:val="en-US" w:eastAsia="en-US" w:bidi="ar-SA"/>
      </w:rPr>
    </w:lvl>
    <w:lvl w:ilvl="8" w:tplc="6614752C">
      <w:numFmt w:val="bullet"/>
      <w:lvlText w:val="•"/>
      <w:lvlJc w:val="left"/>
      <w:pPr>
        <w:ind w:left="7711" w:hanging="365"/>
      </w:pPr>
      <w:rPr>
        <w:rFonts w:hint="default"/>
        <w:lang w:val="en-US" w:eastAsia="en-US" w:bidi="ar-SA"/>
      </w:rPr>
    </w:lvl>
  </w:abstractNum>
  <w:abstractNum w:abstractNumId="5" w15:restartNumberingAfterBreak="0">
    <w:nsid w:val="15330CF9"/>
    <w:multiLevelType w:val="hybridMultilevel"/>
    <w:tmpl w:val="7D942F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73608F"/>
    <w:multiLevelType w:val="hybridMultilevel"/>
    <w:tmpl w:val="3836FDE8"/>
    <w:lvl w:ilvl="0" w:tplc="347E2278">
      <w:start w:val="1"/>
      <w:numFmt w:val="decimal"/>
      <w:lvlText w:val="%1."/>
      <w:lvlJc w:val="left"/>
      <w:pPr>
        <w:ind w:left="863" w:hanging="3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484848"/>
        <w:w w:val="102"/>
        <w:sz w:val="23"/>
        <w:szCs w:val="23"/>
        <w:lang w:val="en-US" w:eastAsia="en-US" w:bidi="ar-SA"/>
      </w:rPr>
    </w:lvl>
    <w:lvl w:ilvl="1" w:tplc="CBD8B3AE">
      <w:numFmt w:val="bullet"/>
      <w:lvlText w:val="•"/>
      <w:lvlJc w:val="left"/>
      <w:pPr>
        <w:ind w:left="1738" w:hanging="365"/>
      </w:pPr>
      <w:rPr>
        <w:rFonts w:hint="default"/>
        <w:lang w:val="en-US" w:eastAsia="en-US" w:bidi="ar-SA"/>
      </w:rPr>
    </w:lvl>
    <w:lvl w:ilvl="2" w:tplc="BDE0CCD2">
      <w:numFmt w:val="bullet"/>
      <w:lvlText w:val="•"/>
      <w:lvlJc w:val="left"/>
      <w:pPr>
        <w:ind w:left="2616" w:hanging="365"/>
      </w:pPr>
      <w:rPr>
        <w:rFonts w:hint="default"/>
        <w:lang w:val="en-US" w:eastAsia="en-US" w:bidi="ar-SA"/>
      </w:rPr>
    </w:lvl>
    <w:lvl w:ilvl="3" w:tplc="1B1C601C">
      <w:numFmt w:val="bullet"/>
      <w:lvlText w:val="•"/>
      <w:lvlJc w:val="left"/>
      <w:pPr>
        <w:ind w:left="3494" w:hanging="365"/>
      </w:pPr>
      <w:rPr>
        <w:rFonts w:hint="default"/>
        <w:lang w:val="en-US" w:eastAsia="en-US" w:bidi="ar-SA"/>
      </w:rPr>
    </w:lvl>
    <w:lvl w:ilvl="4" w:tplc="AEBAADE8">
      <w:numFmt w:val="bullet"/>
      <w:lvlText w:val="•"/>
      <w:lvlJc w:val="left"/>
      <w:pPr>
        <w:ind w:left="4372" w:hanging="365"/>
      </w:pPr>
      <w:rPr>
        <w:rFonts w:hint="default"/>
        <w:lang w:val="en-US" w:eastAsia="en-US" w:bidi="ar-SA"/>
      </w:rPr>
    </w:lvl>
    <w:lvl w:ilvl="5" w:tplc="25E2B29A">
      <w:numFmt w:val="bullet"/>
      <w:lvlText w:val="•"/>
      <w:lvlJc w:val="left"/>
      <w:pPr>
        <w:ind w:left="5250" w:hanging="365"/>
      </w:pPr>
      <w:rPr>
        <w:rFonts w:hint="default"/>
        <w:lang w:val="en-US" w:eastAsia="en-US" w:bidi="ar-SA"/>
      </w:rPr>
    </w:lvl>
    <w:lvl w:ilvl="6" w:tplc="509028E2">
      <w:numFmt w:val="bullet"/>
      <w:lvlText w:val="•"/>
      <w:lvlJc w:val="left"/>
      <w:pPr>
        <w:ind w:left="6128" w:hanging="365"/>
      </w:pPr>
      <w:rPr>
        <w:rFonts w:hint="default"/>
        <w:lang w:val="en-US" w:eastAsia="en-US" w:bidi="ar-SA"/>
      </w:rPr>
    </w:lvl>
    <w:lvl w:ilvl="7" w:tplc="C17E7828">
      <w:numFmt w:val="bullet"/>
      <w:lvlText w:val="•"/>
      <w:lvlJc w:val="left"/>
      <w:pPr>
        <w:ind w:left="7006" w:hanging="365"/>
      </w:pPr>
      <w:rPr>
        <w:rFonts w:hint="default"/>
        <w:lang w:val="en-US" w:eastAsia="en-US" w:bidi="ar-SA"/>
      </w:rPr>
    </w:lvl>
    <w:lvl w:ilvl="8" w:tplc="F6B87EBC">
      <w:numFmt w:val="bullet"/>
      <w:lvlText w:val="•"/>
      <w:lvlJc w:val="left"/>
      <w:pPr>
        <w:ind w:left="7884" w:hanging="365"/>
      </w:pPr>
      <w:rPr>
        <w:rFonts w:hint="default"/>
        <w:lang w:val="en-US" w:eastAsia="en-US" w:bidi="ar-SA"/>
      </w:rPr>
    </w:lvl>
  </w:abstractNum>
  <w:abstractNum w:abstractNumId="7" w15:restartNumberingAfterBreak="0">
    <w:nsid w:val="2B702646"/>
    <w:multiLevelType w:val="hybridMultilevel"/>
    <w:tmpl w:val="1DF80E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C6F5D1A"/>
    <w:multiLevelType w:val="hybridMultilevel"/>
    <w:tmpl w:val="01C682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D26828"/>
    <w:multiLevelType w:val="hybridMultilevel"/>
    <w:tmpl w:val="B308AB82"/>
    <w:lvl w:ilvl="0" w:tplc="79E23CE2">
      <w:numFmt w:val="bullet"/>
      <w:lvlText w:val="•"/>
      <w:lvlJc w:val="left"/>
      <w:pPr>
        <w:ind w:left="1226" w:hanging="37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484848"/>
        <w:w w:val="102"/>
        <w:sz w:val="23"/>
        <w:szCs w:val="23"/>
        <w:lang w:val="en-US" w:eastAsia="en-US" w:bidi="ar-SA"/>
      </w:rPr>
    </w:lvl>
    <w:lvl w:ilvl="1" w:tplc="275AFEA6">
      <w:numFmt w:val="bullet"/>
      <w:lvlText w:val="•"/>
      <w:lvlJc w:val="left"/>
      <w:pPr>
        <w:ind w:left="2062" w:hanging="372"/>
      </w:pPr>
      <w:rPr>
        <w:rFonts w:hint="default"/>
        <w:lang w:val="en-US" w:eastAsia="en-US" w:bidi="ar-SA"/>
      </w:rPr>
    </w:lvl>
    <w:lvl w:ilvl="2" w:tplc="BB1A6E10">
      <w:numFmt w:val="bullet"/>
      <w:lvlText w:val="•"/>
      <w:lvlJc w:val="left"/>
      <w:pPr>
        <w:ind w:left="2904" w:hanging="372"/>
      </w:pPr>
      <w:rPr>
        <w:rFonts w:hint="default"/>
        <w:lang w:val="en-US" w:eastAsia="en-US" w:bidi="ar-SA"/>
      </w:rPr>
    </w:lvl>
    <w:lvl w:ilvl="3" w:tplc="F856BDC2">
      <w:numFmt w:val="bullet"/>
      <w:lvlText w:val="•"/>
      <w:lvlJc w:val="left"/>
      <w:pPr>
        <w:ind w:left="3746" w:hanging="372"/>
      </w:pPr>
      <w:rPr>
        <w:rFonts w:hint="default"/>
        <w:lang w:val="en-US" w:eastAsia="en-US" w:bidi="ar-SA"/>
      </w:rPr>
    </w:lvl>
    <w:lvl w:ilvl="4" w:tplc="66FE86DA">
      <w:numFmt w:val="bullet"/>
      <w:lvlText w:val="•"/>
      <w:lvlJc w:val="left"/>
      <w:pPr>
        <w:ind w:left="4588" w:hanging="372"/>
      </w:pPr>
      <w:rPr>
        <w:rFonts w:hint="default"/>
        <w:lang w:val="en-US" w:eastAsia="en-US" w:bidi="ar-SA"/>
      </w:rPr>
    </w:lvl>
    <w:lvl w:ilvl="5" w:tplc="DB8642AC">
      <w:numFmt w:val="bullet"/>
      <w:lvlText w:val="•"/>
      <w:lvlJc w:val="left"/>
      <w:pPr>
        <w:ind w:left="5430" w:hanging="372"/>
      </w:pPr>
      <w:rPr>
        <w:rFonts w:hint="default"/>
        <w:lang w:val="en-US" w:eastAsia="en-US" w:bidi="ar-SA"/>
      </w:rPr>
    </w:lvl>
    <w:lvl w:ilvl="6" w:tplc="40C403CC">
      <w:numFmt w:val="bullet"/>
      <w:lvlText w:val="•"/>
      <w:lvlJc w:val="left"/>
      <w:pPr>
        <w:ind w:left="6272" w:hanging="372"/>
      </w:pPr>
      <w:rPr>
        <w:rFonts w:hint="default"/>
        <w:lang w:val="en-US" w:eastAsia="en-US" w:bidi="ar-SA"/>
      </w:rPr>
    </w:lvl>
    <w:lvl w:ilvl="7" w:tplc="F1BA0FDA">
      <w:numFmt w:val="bullet"/>
      <w:lvlText w:val="•"/>
      <w:lvlJc w:val="left"/>
      <w:pPr>
        <w:ind w:left="7114" w:hanging="372"/>
      </w:pPr>
      <w:rPr>
        <w:rFonts w:hint="default"/>
        <w:lang w:val="en-US" w:eastAsia="en-US" w:bidi="ar-SA"/>
      </w:rPr>
    </w:lvl>
    <w:lvl w:ilvl="8" w:tplc="6B2602B2">
      <w:numFmt w:val="bullet"/>
      <w:lvlText w:val="•"/>
      <w:lvlJc w:val="left"/>
      <w:pPr>
        <w:ind w:left="7956" w:hanging="372"/>
      </w:pPr>
      <w:rPr>
        <w:rFonts w:hint="default"/>
        <w:lang w:val="en-US" w:eastAsia="en-US" w:bidi="ar-SA"/>
      </w:rPr>
    </w:lvl>
  </w:abstractNum>
  <w:abstractNum w:abstractNumId="10" w15:restartNumberingAfterBreak="0">
    <w:nsid w:val="3F9167E3"/>
    <w:multiLevelType w:val="hybridMultilevel"/>
    <w:tmpl w:val="831AF1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EB61FC"/>
    <w:multiLevelType w:val="hybridMultilevel"/>
    <w:tmpl w:val="B2F4C734"/>
    <w:lvl w:ilvl="0" w:tplc="A45E2608">
      <w:start w:val="1"/>
      <w:numFmt w:val="decimal"/>
      <w:lvlText w:val="%1."/>
      <w:lvlJc w:val="left"/>
      <w:pPr>
        <w:ind w:left="858" w:hanging="3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484848"/>
        <w:w w:val="102"/>
        <w:sz w:val="23"/>
        <w:szCs w:val="23"/>
        <w:lang w:val="en-US" w:eastAsia="en-US" w:bidi="ar-SA"/>
      </w:rPr>
    </w:lvl>
    <w:lvl w:ilvl="1" w:tplc="63D089BE">
      <w:numFmt w:val="bullet"/>
      <w:lvlText w:val="•"/>
      <w:lvlJc w:val="left"/>
      <w:pPr>
        <w:ind w:left="1738" w:hanging="350"/>
      </w:pPr>
      <w:rPr>
        <w:rFonts w:hint="default"/>
        <w:lang w:val="en-US" w:eastAsia="en-US" w:bidi="ar-SA"/>
      </w:rPr>
    </w:lvl>
    <w:lvl w:ilvl="2" w:tplc="A7F4C79C">
      <w:numFmt w:val="bullet"/>
      <w:lvlText w:val="•"/>
      <w:lvlJc w:val="left"/>
      <w:pPr>
        <w:ind w:left="2616" w:hanging="350"/>
      </w:pPr>
      <w:rPr>
        <w:rFonts w:hint="default"/>
        <w:lang w:val="en-US" w:eastAsia="en-US" w:bidi="ar-SA"/>
      </w:rPr>
    </w:lvl>
    <w:lvl w:ilvl="3" w:tplc="28FCB8FC">
      <w:numFmt w:val="bullet"/>
      <w:lvlText w:val="•"/>
      <w:lvlJc w:val="left"/>
      <w:pPr>
        <w:ind w:left="3494" w:hanging="350"/>
      </w:pPr>
      <w:rPr>
        <w:rFonts w:hint="default"/>
        <w:lang w:val="en-US" w:eastAsia="en-US" w:bidi="ar-SA"/>
      </w:rPr>
    </w:lvl>
    <w:lvl w:ilvl="4" w:tplc="2B769694">
      <w:numFmt w:val="bullet"/>
      <w:lvlText w:val="•"/>
      <w:lvlJc w:val="left"/>
      <w:pPr>
        <w:ind w:left="4372" w:hanging="350"/>
      </w:pPr>
      <w:rPr>
        <w:rFonts w:hint="default"/>
        <w:lang w:val="en-US" w:eastAsia="en-US" w:bidi="ar-SA"/>
      </w:rPr>
    </w:lvl>
    <w:lvl w:ilvl="5" w:tplc="3A3ED9E2">
      <w:numFmt w:val="bullet"/>
      <w:lvlText w:val="•"/>
      <w:lvlJc w:val="left"/>
      <w:pPr>
        <w:ind w:left="5250" w:hanging="350"/>
      </w:pPr>
      <w:rPr>
        <w:rFonts w:hint="default"/>
        <w:lang w:val="en-US" w:eastAsia="en-US" w:bidi="ar-SA"/>
      </w:rPr>
    </w:lvl>
    <w:lvl w:ilvl="6" w:tplc="4CFE2A78">
      <w:numFmt w:val="bullet"/>
      <w:lvlText w:val="•"/>
      <w:lvlJc w:val="left"/>
      <w:pPr>
        <w:ind w:left="6128" w:hanging="350"/>
      </w:pPr>
      <w:rPr>
        <w:rFonts w:hint="default"/>
        <w:lang w:val="en-US" w:eastAsia="en-US" w:bidi="ar-SA"/>
      </w:rPr>
    </w:lvl>
    <w:lvl w:ilvl="7" w:tplc="8EC83944">
      <w:numFmt w:val="bullet"/>
      <w:lvlText w:val="•"/>
      <w:lvlJc w:val="left"/>
      <w:pPr>
        <w:ind w:left="7006" w:hanging="350"/>
      </w:pPr>
      <w:rPr>
        <w:rFonts w:hint="default"/>
        <w:lang w:val="en-US" w:eastAsia="en-US" w:bidi="ar-SA"/>
      </w:rPr>
    </w:lvl>
    <w:lvl w:ilvl="8" w:tplc="4928E5B2">
      <w:numFmt w:val="bullet"/>
      <w:lvlText w:val="•"/>
      <w:lvlJc w:val="left"/>
      <w:pPr>
        <w:ind w:left="7884" w:hanging="350"/>
      </w:pPr>
      <w:rPr>
        <w:rFonts w:hint="default"/>
        <w:lang w:val="en-US" w:eastAsia="en-US" w:bidi="ar-SA"/>
      </w:rPr>
    </w:lvl>
  </w:abstractNum>
  <w:abstractNum w:abstractNumId="12" w15:restartNumberingAfterBreak="0">
    <w:nsid w:val="661D2BA8"/>
    <w:multiLevelType w:val="hybridMultilevel"/>
    <w:tmpl w:val="8EAA87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9A61B11"/>
    <w:multiLevelType w:val="hybridMultilevel"/>
    <w:tmpl w:val="161C85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8035151">
    <w:abstractNumId w:val="11"/>
  </w:num>
  <w:num w:numId="2" w16cid:durableId="1166634038">
    <w:abstractNumId w:val="4"/>
  </w:num>
  <w:num w:numId="3" w16cid:durableId="232350857">
    <w:abstractNumId w:val="1"/>
  </w:num>
  <w:num w:numId="4" w16cid:durableId="1750227853">
    <w:abstractNumId w:val="6"/>
  </w:num>
  <w:num w:numId="5" w16cid:durableId="1874729840">
    <w:abstractNumId w:val="9"/>
  </w:num>
  <w:num w:numId="6" w16cid:durableId="493835540">
    <w:abstractNumId w:val="7"/>
  </w:num>
  <w:num w:numId="7" w16cid:durableId="360864264">
    <w:abstractNumId w:val="8"/>
  </w:num>
  <w:num w:numId="8" w16cid:durableId="463426302">
    <w:abstractNumId w:val="2"/>
  </w:num>
  <w:num w:numId="9" w16cid:durableId="74517243">
    <w:abstractNumId w:val="12"/>
  </w:num>
  <w:num w:numId="10" w16cid:durableId="1889876213">
    <w:abstractNumId w:val="10"/>
  </w:num>
  <w:num w:numId="11" w16cid:durableId="1107116103">
    <w:abstractNumId w:val="5"/>
  </w:num>
  <w:num w:numId="12" w16cid:durableId="1145973689">
    <w:abstractNumId w:val="3"/>
  </w:num>
  <w:num w:numId="13" w16cid:durableId="391999448">
    <w:abstractNumId w:val="0"/>
  </w:num>
  <w:num w:numId="14" w16cid:durableId="93240075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A5D"/>
    <w:rsid w:val="000D2B91"/>
    <w:rsid w:val="002515D9"/>
    <w:rsid w:val="00430585"/>
    <w:rsid w:val="0057792E"/>
    <w:rsid w:val="00593C87"/>
    <w:rsid w:val="00AE75DF"/>
    <w:rsid w:val="00B3475A"/>
    <w:rsid w:val="00B508A2"/>
    <w:rsid w:val="00BD5F16"/>
    <w:rsid w:val="00C12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367951"/>
  <w15:chartTrackingRefBased/>
  <w15:docId w15:val="{2C69F778-4818-4E42-9806-C15D7E636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2A5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12A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2A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2A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2A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2A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2A5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2A5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2A5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2A5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2A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2A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2A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2A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2A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2A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2A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2A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2A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2A5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2A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2A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12A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2A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12A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C12A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2A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2A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2A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2A5D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C12A5D"/>
    <w:rPr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C12A5D"/>
    <w:rPr>
      <w:rFonts w:ascii="Times New Roman" w:eastAsia="Times New Roman" w:hAnsi="Times New Roman" w:cs="Times New Roman"/>
      <w:kern w:val="0"/>
      <w:sz w:val="23"/>
      <w:szCs w:val="23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9F7CFB-AD67-4D74-B3B5-013ACA845D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650</Words>
  <Characters>3708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Jody Dyer</dc:creator>
  <cp:keywords/>
  <dc:description/>
  <cp:lastModifiedBy>Jody Dyer</cp:lastModifiedBy>
  <cp:revision>2</cp:revision>
  <dcterms:created xsi:type="dcterms:W3CDTF">2026-06-04T13:35:00Z</dcterms:created>
  <dcterms:modified xsi:type="dcterms:W3CDTF">2026-06-04T13:35:00Z</dcterms:modified>
</cp:coreProperties>
</file>